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D416" w14:textId="29D388BF" w:rsidR="00086B58" w:rsidRPr="005613B8" w:rsidRDefault="00BB40AE">
      <w:pPr>
        <w:spacing w:before="69" w:line="480" w:lineRule="auto"/>
        <w:ind w:left="1301" w:right="1359"/>
        <w:jc w:val="center"/>
        <w:rPr>
          <w:b/>
          <w:sz w:val="36"/>
        </w:rPr>
      </w:pPr>
      <w:bookmarkStart w:id="0" w:name="_GoBack"/>
      <w:r w:rsidRPr="005613B8">
        <w:rPr>
          <w:b/>
          <w:sz w:val="36"/>
        </w:rPr>
        <w:t xml:space="preserve">Department of </w:t>
      </w:r>
      <w:r w:rsidR="005613B8" w:rsidRPr="005613B8">
        <w:rPr>
          <w:b/>
          <w:sz w:val="36"/>
        </w:rPr>
        <w:t>Computer Science and Engineering</w:t>
      </w:r>
    </w:p>
    <w:bookmarkEnd w:id="0"/>
    <w:p w14:paraId="32FF6F95" w14:textId="61A5965A" w:rsidR="00E3729D" w:rsidRDefault="00BB40AE">
      <w:pPr>
        <w:spacing w:before="69" w:line="480" w:lineRule="auto"/>
        <w:ind w:left="1301" w:right="1359"/>
        <w:jc w:val="center"/>
        <w:rPr>
          <w:b/>
          <w:sz w:val="36"/>
        </w:rPr>
      </w:pPr>
      <w:r>
        <w:rPr>
          <w:b/>
          <w:spacing w:val="-97"/>
          <w:sz w:val="40"/>
        </w:rPr>
        <w:t xml:space="preserve"> </w:t>
      </w:r>
      <w:r>
        <w:rPr>
          <w:b/>
          <w:sz w:val="36"/>
        </w:rPr>
        <w:t>United College of Engineering &amp; Research, Prayagraj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Dr. A.P.J. Abdul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Kalam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Technical University</w:t>
      </w:r>
    </w:p>
    <w:p w14:paraId="0C686805" w14:textId="77777777" w:rsidR="00E3729D" w:rsidRDefault="00E3729D">
      <w:pPr>
        <w:rPr>
          <w:b/>
          <w:sz w:val="20"/>
        </w:rPr>
      </w:pPr>
    </w:p>
    <w:p w14:paraId="1C6B46D5" w14:textId="77777777" w:rsidR="00E3729D" w:rsidRDefault="00BB40AE">
      <w:pPr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E9D58A" wp14:editId="27B1FC62">
            <wp:simplePos x="0" y="0"/>
            <wp:positionH relativeFrom="page">
              <wp:posOffset>2304160</wp:posOffset>
            </wp:positionH>
            <wp:positionV relativeFrom="paragraph">
              <wp:posOffset>217306</wp:posOffset>
            </wp:positionV>
            <wp:extent cx="2936164" cy="2410968"/>
            <wp:effectExtent l="0" t="0" r="0" b="0"/>
            <wp:wrapTopAndBottom/>
            <wp:docPr id="1" name="image1.png" descr="C:\Users\HOD_IT\Desktop\akt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164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92A00" w14:textId="77777777" w:rsidR="00E3729D" w:rsidRDefault="00E3729D">
      <w:pPr>
        <w:rPr>
          <w:b/>
          <w:sz w:val="40"/>
        </w:rPr>
      </w:pPr>
    </w:p>
    <w:p w14:paraId="5B1D2CEC" w14:textId="77777777" w:rsidR="00E3729D" w:rsidRDefault="00E3729D">
      <w:pPr>
        <w:spacing w:before="10"/>
        <w:rPr>
          <w:b/>
          <w:sz w:val="38"/>
        </w:rPr>
      </w:pPr>
    </w:p>
    <w:p w14:paraId="09513B4B" w14:textId="52532A3F" w:rsidR="00E3729D" w:rsidRDefault="00BB40AE">
      <w:pPr>
        <w:pStyle w:val="Title"/>
        <w:spacing w:line="393" w:lineRule="auto"/>
      </w:pPr>
      <w:r>
        <w:t>Web Technology Lab (K</w:t>
      </w:r>
      <w:r w:rsidR="009013B1">
        <w:t>CS-652</w:t>
      </w:r>
      <w:r>
        <w:t>)</w:t>
      </w:r>
      <w:r>
        <w:rPr>
          <w:spacing w:val="-87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File</w:t>
      </w:r>
    </w:p>
    <w:p w14:paraId="0C5C72C2" w14:textId="77777777" w:rsidR="00E3729D" w:rsidRDefault="00E3729D">
      <w:pPr>
        <w:rPr>
          <w:b/>
          <w:sz w:val="40"/>
        </w:rPr>
      </w:pPr>
    </w:p>
    <w:p w14:paraId="51AB2D08" w14:textId="77777777" w:rsidR="00E3729D" w:rsidRDefault="00E3729D">
      <w:pPr>
        <w:rPr>
          <w:b/>
          <w:sz w:val="40"/>
        </w:rPr>
      </w:pPr>
    </w:p>
    <w:p w14:paraId="2EEB5A5C" w14:textId="77777777" w:rsidR="00E3729D" w:rsidRDefault="00E3729D">
      <w:pPr>
        <w:spacing w:before="7"/>
        <w:rPr>
          <w:b/>
          <w:sz w:val="39"/>
        </w:rPr>
      </w:pPr>
    </w:p>
    <w:p w14:paraId="15F635B8" w14:textId="77777777" w:rsidR="00E3729D" w:rsidRDefault="00BB40AE">
      <w:pPr>
        <w:pStyle w:val="BodyText"/>
        <w:tabs>
          <w:tab w:val="left" w:pos="9796"/>
        </w:tabs>
        <w:spacing w:before="1"/>
        <w:ind w:left="960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1779376" w14:textId="77777777" w:rsidR="00E3729D" w:rsidRDefault="00E3729D">
      <w:pPr>
        <w:rPr>
          <w:b/>
          <w:sz w:val="20"/>
        </w:rPr>
      </w:pPr>
    </w:p>
    <w:p w14:paraId="0360D184" w14:textId="77777777" w:rsidR="00E3729D" w:rsidRDefault="00BB40AE">
      <w:pPr>
        <w:pStyle w:val="BodyText"/>
        <w:tabs>
          <w:tab w:val="left" w:pos="9853"/>
        </w:tabs>
        <w:spacing w:before="252"/>
        <w:ind w:left="960"/>
      </w:pPr>
      <w:r>
        <w:t>University</w:t>
      </w:r>
      <w:r>
        <w:rPr>
          <w:spacing w:val="-3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No.: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452588C" w14:textId="77777777" w:rsidR="00E3729D" w:rsidRDefault="00E3729D">
      <w:pPr>
        <w:rPr>
          <w:b/>
          <w:sz w:val="20"/>
        </w:rPr>
      </w:pPr>
    </w:p>
    <w:p w14:paraId="561BB10D" w14:textId="77777777" w:rsidR="00E3729D" w:rsidRDefault="00BB40AE">
      <w:pPr>
        <w:pStyle w:val="BodyText"/>
        <w:tabs>
          <w:tab w:val="left" w:pos="9766"/>
        </w:tabs>
        <w:spacing w:before="252"/>
        <w:ind w:left="960"/>
      </w:pPr>
      <w:r>
        <w:t>Semester: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64106B" w14:textId="77777777" w:rsidR="00E3729D" w:rsidRDefault="00E3729D">
      <w:pPr>
        <w:rPr>
          <w:b/>
          <w:sz w:val="20"/>
        </w:rPr>
      </w:pPr>
    </w:p>
    <w:p w14:paraId="3CD6CAC3" w14:textId="77777777" w:rsidR="00E3729D" w:rsidRDefault="00BB40AE">
      <w:pPr>
        <w:pStyle w:val="BodyText"/>
        <w:tabs>
          <w:tab w:val="left" w:pos="9760"/>
        </w:tabs>
        <w:spacing w:before="255"/>
        <w:ind w:left="960"/>
      </w:pPr>
      <w:r>
        <w:t>Session: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72D7847" w14:textId="77777777" w:rsidR="00E3729D" w:rsidRDefault="00E3729D">
      <w:pPr>
        <w:sectPr w:rsidR="00E3729D">
          <w:type w:val="continuous"/>
          <w:pgSz w:w="11910" w:h="16850"/>
          <w:pgMar w:top="920" w:right="420" w:bottom="280" w:left="480" w:header="720" w:footer="720" w:gutter="0"/>
          <w:cols w:space="720"/>
        </w:sectPr>
      </w:pPr>
    </w:p>
    <w:p w14:paraId="466C02AD" w14:textId="77777777" w:rsidR="00E3729D" w:rsidRDefault="00BB40AE">
      <w:pPr>
        <w:spacing w:before="69"/>
        <w:ind w:left="1301" w:right="1359"/>
        <w:jc w:val="center"/>
        <w:rPr>
          <w:b/>
          <w:sz w:val="24"/>
        </w:rPr>
      </w:pPr>
      <w:r>
        <w:rPr>
          <w:b/>
          <w:sz w:val="24"/>
        </w:rPr>
        <w:lastRenderedPageBreak/>
        <w:t>INDEX</w:t>
      </w:r>
    </w:p>
    <w:p w14:paraId="38AF7A3E" w14:textId="77777777" w:rsidR="00E3729D" w:rsidRDefault="00E3729D">
      <w:pPr>
        <w:spacing w:before="2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6248"/>
        <w:gridCol w:w="1136"/>
        <w:gridCol w:w="1416"/>
        <w:gridCol w:w="1277"/>
      </w:tblGrid>
      <w:tr w:rsidR="00E3729D" w14:paraId="3FF1F9CE" w14:textId="77777777">
        <w:trPr>
          <w:trHeight w:val="792"/>
        </w:trPr>
        <w:tc>
          <w:tcPr>
            <w:tcW w:w="701" w:type="dxa"/>
          </w:tcPr>
          <w:p w14:paraId="3EF17CBB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14AF477" w14:textId="77777777" w:rsidR="00E3729D" w:rsidRDefault="00BB40AE">
            <w:pPr>
              <w:pStyle w:val="TableParagraph"/>
              <w:spacing w:before="1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43914D9A" w14:textId="77777777" w:rsidR="00E3729D" w:rsidRDefault="00BB40AE">
            <w:pPr>
              <w:pStyle w:val="TableParagraph"/>
              <w:spacing w:line="259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248" w:type="dxa"/>
          </w:tcPr>
          <w:p w14:paraId="385AD4A7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F9CDDFE" w14:textId="77777777" w:rsidR="00E3729D" w:rsidRDefault="00BB40AE">
            <w:pPr>
              <w:pStyle w:val="TableParagraph"/>
              <w:spacing w:before="1"/>
              <w:ind w:left="2038" w:right="20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1136" w:type="dxa"/>
          </w:tcPr>
          <w:p w14:paraId="0FFD0C27" w14:textId="77777777" w:rsidR="00E3729D" w:rsidRDefault="00BB40AE">
            <w:pPr>
              <w:pStyle w:val="TableParagraph"/>
              <w:spacing w:before="220" w:line="270" w:lineRule="atLeast"/>
              <w:ind w:left="139" w:right="113" w:firstLine="18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416" w:type="dxa"/>
          </w:tcPr>
          <w:p w14:paraId="79C7F474" w14:textId="77777777" w:rsidR="00E3729D" w:rsidRDefault="00BB40AE">
            <w:pPr>
              <w:pStyle w:val="TableParagraph"/>
              <w:spacing w:before="220" w:line="270" w:lineRule="atLeast"/>
              <w:ind w:left="144" w:right="121" w:firstLine="192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</w:p>
        </w:tc>
        <w:tc>
          <w:tcPr>
            <w:tcW w:w="1277" w:type="dxa"/>
          </w:tcPr>
          <w:p w14:paraId="06FA0081" w14:textId="77777777" w:rsidR="00E3729D" w:rsidRDefault="00BB40AE">
            <w:pPr>
              <w:pStyle w:val="TableParagraph"/>
              <w:spacing w:before="220" w:line="270" w:lineRule="atLeast"/>
              <w:ind w:left="136" w:right="110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</w:tc>
      </w:tr>
      <w:tr w:rsidR="00E3729D" w14:paraId="3165FF3D" w14:textId="77777777">
        <w:trPr>
          <w:trHeight w:val="2257"/>
        </w:trPr>
        <w:tc>
          <w:tcPr>
            <w:tcW w:w="701" w:type="dxa"/>
          </w:tcPr>
          <w:p w14:paraId="41091C5E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5921566" w14:textId="77777777" w:rsidR="00E3729D" w:rsidRDefault="00BB40AE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248" w:type="dxa"/>
          </w:tcPr>
          <w:p w14:paraId="204B95F7" w14:textId="77777777" w:rsidR="00E3729D" w:rsidRDefault="00BB40AE">
            <w:pPr>
              <w:pStyle w:val="TableParagraph"/>
              <w:spacing w:before="231"/>
              <w:ind w:left="108" w:right="92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java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take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user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all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methods:</w:t>
            </w:r>
          </w:p>
          <w:p w14:paraId="0EC4E925" w14:textId="77777777" w:rsidR="00E3729D" w:rsidRDefault="00BB40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  <w:p w14:paraId="3330DDB3" w14:textId="77777777" w:rsidR="00E3729D" w:rsidRDefault="00BB40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DataInputStream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  <w:p w14:paraId="74B5EAC6" w14:textId="77777777" w:rsidR="00E3729D" w:rsidRDefault="00BB40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" w:line="29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  <w:p w14:paraId="01FCAA77" w14:textId="77777777" w:rsidR="00E3729D" w:rsidRDefault="00BB40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Scanner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  <w:p w14:paraId="55244682" w14:textId="77777777" w:rsidR="00E3729D" w:rsidRDefault="00BB40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w:t>Console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1136" w:type="dxa"/>
          </w:tcPr>
          <w:p w14:paraId="6BB1DAAB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11EC31D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3430061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7A922AB1" w14:textId="77777777">
        <w:trPr>
          <w:trHeight w:val="791"/>
        </w:trPr>
        <w:tc>
          <w:tcPr>
            <w:tcW w:w="701" w:type="dxa"/>
          </w:tcPr>
          <w:p w14:paraId="30FD9610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B72A18F" w14:textId="77777777" w:rsidR="00E3729D" w:rsidRDefault="00BB40AE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248" w:type="dxa"/>
          </w:tcPr>
          <w:p w14:paraId="47AC91D6" w14:textId="77777777" w:rsidR="00E3729D" w:rsidRDefault="00BB40AE">
            <w:pPr>
              <w:pStyle w:val="TableParagraph"/>
              <w:spacing w:before="219" w:line="270" w:lineRule="atLeast"/>
              <w:ind w:left="108" w:right="97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(Jagged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Array) and print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values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loop statement.</w:t>
            </w:r>
          </w:p>
        </w:tc>
        <w:tc>
          <w:tcPr>
            <w:tcW w:w="1136" w:type="dxa"/>
          </w:tcPr>
          <w:p w14:paraId="4263A2FF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370EBD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E13D9AB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14029AB5" w14:textId="77777777">
        <w:trPr>
          <w:trHeight w:val="1689"/>
        </w:trPr>
        <w:tc>
          <w:tcPr>
            <w:tcW w:w="701" w:type="dxa"/>
          </w:tcPr>
          <w:p w14:paraId="547CC3A2" w14:textId="77777777" w:rsidR="00E3729D" w:rsidRDefault="00E3729D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169F717" w14:textId="77777777" w:rsidR="00E3729D" w:rsidRDefault="00BB40AE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248" w:type="dxa"/>
          </w:tcPr>
          <w:p w14:paraId="69391401" w14:textId="77777777" w:rsidR="00E3729D" w:rsidRDefault="00BB40AE">
            <w:pPr>
              <w:pStyle w:val="TableParagraph"/>
              <w:spacing w:before="232"/>
              <w:ind w:left="108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inheritance:</w:t>
            </w:r>
          </w:p>
          <w:p w14:paraId="4DC164B8" w14:textId="77777777" w:rsidR="00E3729D" w:rsidRDefault="00BB40A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Inheritance</w:t>
            </w:r>
          </w:p>
          <w:p w14:paraId="0F41D870" w14:textId="77777777" w:rsidR="00E3729D" w:rsidRDefault="00BB40A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Multilevel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Inheritance</w:t>
            </w:r>
          </w:p>
          <w:p w14:paraId="6C19023F" w14:textId="77777777" w:rsidR="00E3729D" w:rsidRDefault="00BB40A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Hierarchical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Inheritance</w:t>
            </w:r>
          </w:p>
          <w:p w14:paraId="1678289F" w14:textId="77777777" w:rsidR="00E3729D" w:rsidRDefault="00BB40A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w:t>Hybrid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Inheritance</w:t>
            </w:r>
          </w:p>
        </w:tc>
        <w:tc>
          <w:tcPr>
            <w:tcW w:w="1136" w:type="dxa"/>
          </w:tcPr>
          <w:p w14:paraId="1ABB0773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4197649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FDB882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1D2F4938" w14:textId="77777777">
        <w:trPr>
          <w:trHeight w:val="1343"/>
        </w:trPr>
        <w:tc>
          <w:tcPr>
            <w:tcW w:w="701" w:type="dxa"/>
          </w:tcPr>
          <w:p w14:paraId="42F5CC20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AA4AE35" w14:textId="77777777" w:rsidR="00E3729D" w:rsidRDefault="00BB40AE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248" w:type="dxa"/>
          </w:tcPr>
          <w:p w14:paraId="4ABC0524" w14:textId="77777777" w:rsidR="00E3729D" w:rsidRDefault="00BB40AE">
            <w:pPr>
              <w:pStyle w:val="TableParagraph"/>
              <w:spacing w:before="219" w:line="270" w:lineRule="atLeast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Mathematics</w:t>
            </w:r>
            <w:r>
              <w:rPr>
                <w:sz w:val="24"/>
              </w:rPr>
              <w:t>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 xml:space="preserve">Matrix” </w:t>
            </w:r>
            <w:r>
              <w:rPr>
                <w:sz w:val="24"/>
              </w:rPr>
              <w:t>with methods to add and subtract matrices (2x2).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 a Java program importing the Mathematics package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classes defined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36" w:type="dxa"/>
          </w:tcPr>
          <w:p w14:paraId="2A1E0069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C0276D0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6594EC0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6A16EAF3" w14:textId="77777777">
        <w:trPr>
          <w:trHeight w:val="791"/>
        </w:trPr>
        <w:tc>
          <w:tcPr>
            <w:tcW w:w="701" w:type="dxa"/>
          </w:tcPr>
          <w:p w14:paraId="3A18B52C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0EB2BEE" w14:textId="77777777" w:rsidR="00E3729D" w:rsidRDefault="00BB40AE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248" w:type="dxa"/>
          </w:tcPr>
          <w:p w14:paraId="39012639" w14:textId="77777777" w:rsidR="00E3729D" w:rsidRDefault="00BB40AE">
            <w:pPr>
              <w:pStyle w:val="TableParagraph"/>
              <w:tabs>
                <w:tab w:val="left" w:pos="849"/>
                <w:tab w:val="left" w:pos="1242"/>
                <w:tab w:val="left" w:pos="1847"/>
                <w:tab w:val="left" w:pos="2240"/>
                <w:tab w:val="left" w:pos="3471"/>
                <w:tab w:val="left" w:pos="4757"/>
                <w:tab w:val="left" w:pos="5788"/>
              </w:tabs>
              <w:spacing w:before="219" w:line="270" w:lineRule="atLeast"/>
              <w:ind w:left="108" w:right="102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java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implement</w:t>
            </w:r>
            <w:r>
              <w:rPr>
                <w:sz w:val="24"/>
              </w:rPr>
              <w:tab/>
              <w:t>constructor</w:t>
            </w:r>
            <w:r>
              <w:rPr>
                <w:sz w:val="24"/>
              </w:rPr>
              <w:tab/>
              <w:t>chaining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</w:tc>
        <w:tc>
          <w:tcPr>
            <w:tcW w:w="1136" w:type="dxa"/>
          </w:tcPr>
          <w:p w14:paraId="7C242D99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2F63F12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0BDE4C0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1F59F7DB" w14:textId="77777777">
        <w:trPr>
          <w:trHeight w:val="1067"/>
        </w:trPr>
        <w:tc>
          <w:tcPr>
            <w:tcW w:w="701" w:type="dxa"/>
          </w:tcPr>
          <w:p w14:paraId="0C4060A5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CC850CB" w14:textId="77777777" w:rsidR="00E3729D" w:rsidRDefault="00BB40AE">
            <w:pPr>
              <w:pStyle w:val="TableParagraph"/>
              <w:spacing w:before="1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248" w:type="dxa"/>
          </w:tcPr>
          <w:p w14:paraId="4BD02DB9" w14:textId="77777777" w:rsidR="00E3729D" w:rsidRDefault="00BB40AE">
            <w:pPr>
              <w:pStyle w:val="TableParagraph"/>
              <w:spacing w:before="220" w:line="270" w:lineRule="atLeast"/>
              <w:ind w:left="108" w:right="277"/>
              <w:rPr>
                <w:sz w:val="24"/>
              </w:rPr>
            </w:pPr>
            <w:r>
              <w:rPr>
                <w:sz w:val="24"/>
              </w:rPr>
              <w:t>“Java does not support multiple inheritance but we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interface”.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justify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</w:tc>
        <w:tc>
          <w:tcPr>
            <w:tcW w:w="1136" w:type="dxa"/>
          </w:tcPr>
          <w:p w14:paraId="0C76F1F8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A2D6FD0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4C276BA8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2F71F73F" w14:textId="77777777">
        <w:trPr>
          <w:trHeight w:val="794"/>
        </w:trPr>
        <w:tc>
          <w:tcPr>
            <w:tcW w:w="701" w:type="dxa"/>
          </w:tcPr>
          <w:p w14:paraId="59864EA5" w14:textId="77777777" w:rsidR="00E3729D" w:rsidRDefault="00E3729D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083F1BA" w14:textId="77777777" w:rsidR="00E3729D" w:rsidRDefault="00BB40AE">
            <w:pPr>
              <w:pStyle w:val="TableParagraph"/>
              <w:spacing w:before="1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248" w:type="dxa"/>
          </w:tcPr>
          <w:p w14:paraId="30DD219F" w14:textId="77777777" w:rsidR="00E3729D" w:rsidRDefault="00BB40AE">
            <w:pPr>
              <w:pStyle w:val="TableParagraph"/>
              <w:spacing w:before="222" w:line="270" w:lineRule="atLeast"/>
              <w:ind w:left="108" w:right="92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 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occurred or not.</w:t>
            </w:r>
          </w:p>
        </w:tc>
        <w:tc>
          <w:tcPr>
            <w:tcW w:w="1136" w:type="dxa"/>
          </w:tcPr>
          <w:p w14:paraId="2E5F9B51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4D64200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4AAED018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555584BF" w14:textId="77777777">
        <w:trPr>
          <w:trHeight w:val="1067"/>
        </w:trPr>
        <w:tc>
          <w:tcPr>
            <w:tcW w:w="701" w:type="dxa"/>
          </w:tcPr>
          <w:p w14:paraId="4226ED26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A64ACA9" w14:textId="77777777" w:rsidR="00E3729D" w:rsidRDefault="00BB40AE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248" w:type="dxa"/>
          </w:tcPr>
          <w:p w14:paraId="3340B1C7" w14:textId="77777777" w:rsidR="00E3729D" w:rsidRDefault="00BB40AE">
            <w:pPr>
              <w:pStyle w:val="TableParagraph"/>
              <w:spacing w:before="219" w:line="270" w:lineRule="atLeas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WAP in java which creates two threads, “</w:t>
            </w:r>
            <w:r>
              <w:rPr>
                <w:i/>
                <w:sz w:val="24"/>
              </w:rPr>
              <w:t>Even</w:t>
            </w:r>
            <w:r>
              <w:rPr>
                <w:sz w:val="24"/>
              </w:rPr>
              <w:t>” thread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Odd</w:t>
            </w:r>
            <w:r>
              <w:rPr>
                <w:sz w:val="24"/>
              </w:rPr>
              <w:t>” thread and print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 even no using Even Thread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odd no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Odd Thread.</w:t>
            </w:r>
          </w:p>
        </w:tc>
        <w:tc>
          <w:tcPr>
            <w:tcW w:w="1136" w:type="dxa"/>
          </w:tcPr>
          <w:p w14:paraId="53F0E5BA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BA9E08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F1720E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6F28095B" w14:textId="77777777">
        <w:trPr>
          <w:trHeight w:val="1670"/>
        </w:trPr>
        <w:tc>
          <w:tcPr>
            <w:tcW w:w="701" w:type="dxa"/>
          </w:tcPr>
          <w:p w14:paraId="4CD27CE3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20DE0B7" w14:textId="77777777" w:rsidR="00E3729D" w:rsidRDefault="00BB40AE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248" w:type="dxa"/>
          </w:tcPr>
          <w:p w14:paraId="29729490" w14:textId="77777777" w:rsidR="00E3729D" w:rsidRDefault="00BB40AE">
            <w:pPr>
              <w:pStyle w:val="TableParagraph"/>
              <w:spacing w:before="231"/>
              <w:ind w:left="108" w:right="90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implement the followings:</w:t>
            </w:r>
          </w:p>
          <w:p w14:paraId="2BBA281D" w14:textId="77777777" w:rsidR="00E3729D" w:rsidRDefault="00BB40A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3" w:line="293" w:lineRule="exac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length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string.</w:t>
            </w:r>
          </w:p>
          <w:p w14:paraId="1FA1A52C" w14:textId="77777777" w:rsidR="00E3729D" w:rsidRDefault="00BB40A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abbreviation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  <w:p w14:paraId="174A4B26" w14:textId="77777777" w:rsidR="00E3729D" w:rsidRDefault="00BB40A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characters.</w:t>
            </w:r>
          </w:p>
        </w:tc>
        <w:tc>
          <w:tcPr>
            <w:tcW w:w="1136" w:type="dxa"/>
          </w:tcPr>
          <w:p w14:paraId="1831B332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5B43618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D8C01A6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7E53E1F9" w14:textId="77777777">
        <w:trPr>
          <w:trHeight w:val="794"/>
        </w:trPr>
        <w:tc>
          <w:tcPr>
            <w:tcW w:w="701" w:type="dxa"/>
          </w:tcPr>
          <w:p w14:paraId="6DFBCFE8" w14:textId="77777777" w:rsidR="00E3729D" w:rsidRDefault="00E3729D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063EE31" w14:textId="77777777" w:rsidR="00E3729D" w:rsidRDefault="00BB40AE">
            <w:pPr>
              <w:pStyle w:val="TableParagraph"/>
              <w:spacing w:before="1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248" w:type="dxa"/>
          </w:tcPr>
          <w:p w14:paraId="44B5B1D5" w14:textId="77777777" w:rsidR="00E3729D" w:rsidRDefault="00BB40AE">
            <w:pPr>
              <w:pStyle w:val="TableParagraph"/>
              <w:spacing w:before="222" w:line="270" w:lineRule="atLeast"/>
              <w:ind w:left="108" w:right="11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1136" w:type="dxa"/>
          </w:tcPr>
          <w:p w14:paraId="0973FEBD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20061A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3AEA746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343D5A94" w14:textId="77777777">
        <w:trPr>
          <w:trHeight w:val="515"/>
        </w:trPr>
        <w:tc>
          <w:tcPr>
            <w:tcW w:w="701" w:type="dxa"/>
          </w:tcPr>
          <w:p w14:paraId="7310FA7A" w14:textId="77777777" w:rsidR="00E3729D" w:rsidRDefault="00E3729D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D65FF3F" w14:textId="77777777" w:rsidR="00E3729D" w:rsidRDefault="00BB40AE">
            <w:pPr>
              <w:pStyle w:val="TableParagraph"/>
              <w:spacing w:line="259" w:lineRule="exact"/>
              <w:ind w:left="179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248" w:type="dxa"/>
          </w:tcPr>
          <w:p w14:paraId="7CFE077F" w14:textId="77777777" w:rsidR="00E3729D" w:rsidRDefault="00BB40AE">
            <w:pPr>
              <w:pStyle w:val="TableParagraph"/>
              <w:spacing w:before="231"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nested list.</w:t>
            </w:r>
          </w:p>
        </w:tc>
        <w:tc>
          <w:tcPr>
            <w:tcW w:w="1136" w:type="dxa"/>
          </w:tcPr>
          <w:p w14:paraId="38729DD4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01DB040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DFF3FBF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</w:tbl>
    <w:p w14:paraId="30C8B197" w14:textId="77777777" w:rsidR="00E3729D" w:rsidRDefault="00E3729D">
      <w:pPr>
        <w:rPr>
          <w:sz w:val="24"/>
        </w:rPr>
        <w:sectPr w:rsidR="00E3729D">
          <w:pgSz w:w="11910" w:h="16850"/>
          <w:pgMar w:top="920" w:right="420" w:bottom="280" w:left="48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6248"/>
        <w:gridCol w:w="1136"/>
        <w:gridCol w:w="1416"/>
        <w:gridCol w:w="1277"/>
      </w:tblGrid>
      <w:tr w:rsidR="00E3729D" w14:paraId="0615C7EF" w14:textId="77777777">
        <w:trPr>
          <w:trHeight w:val="515"/>
        </w:trPr>
        <w:tc>
          <w:tcPr>
            <w:tcW w:w="701" w:type="dxa"/>
          </w:tcPr>
          <w:p w14:paraId="1E51AED2" w14:textId="77777777" w:rsidR="00E3729D" w:rsidRDefault="00BB40AE">
            <w:pPr>
              <w:pStyle w:val="TableParagraph"/>
              <w:spacing w:before="229" w:line="266" w:lineRule="exact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12</w:t>
            </w:r>
          </w:p>
        </w:tc>
        <w:tc>
          <w:tcPr>
            <w:tcW w:w="6248" w:type="dxa"/>
          </w:tcPr>
          <w:p w14:paraId="3EAC7446" w14:textId="77777777" w:rsidR="00E3729D" w:rsidRDefault="00BB40AE">
            <w:pPr>
              <w:pStyle w:val="TableParagraph"/>
              <w:spacing w:before="22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divide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</w:p>
        </w:tc>
        <w:tc>
          <w:tcPr>
            <w:tcW w:w="1136" w:type="dxa"/>
          </w:tcPr>
          <w:p w14:paraId="78F56DEE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A872EC1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F19A683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282410E6" w14:textId="77777777">
        <w:trPr>
          <w:trHeight w:val="794"/>
        </w:trPr>
        <w:tc>
          <w:tcPr>
            <w:tcW w:w="701" w:type="dxa"/>
          </w:tcPr>
          <w:p w14:paraId="0CA3D539" w14:textId="77777777" w:rsidR="00E3729D" w:rsidRDefault="00BB40AE">
            <w:pPr>
              <w:pStyle w:val="TableParagraph"/>
              <w:spacing w:before="229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6248" w:type="dxa"/>
          </w:tcPr>
          <w:p w14:paraId="0437A46F" w14:textId="77777777" w:rsidR="00E3729D" w:rsidRDefault="00BB40AE">
            <w:pPr>
              <w:pStyle w:val="TableParagraph"/>
              <w:spacing w:before="222"/>
              <w:ind w:left="108" w:right="171"/>
              <w:rPr>
                <w:sz w:val="24"/>
              </w:rPr>
            </w:pPr>
            <w:r>
              <w:rPr>
                <w:sz w:val="24"/>
              </w:rPr>
              <w:t>Write an HTML code to demonstrate the usage of inline CSS,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 external CSS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imported CSS.</w:t>
            </w:r>
          </w:p>
        </w:tc>
        <w:tc>
          <w:tcPr>
            <w:tcW w:w="1136" w:type="dxa"/>
          </w:tcPr>
          <w:p w14:paraId="65ABD6B1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C583020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E3AFDB7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387F940C" w14:textId="77777777">
        <w:trPr>
          <w:trHeight w:val="791"/>
        </w:trPr>
        <w:tc>
          <w:tcPr>
            <w:tcW w:w="701" w:type="dxa"/>
          </w:tcPr>
          <w:p w14:paraId="0AA922F9" w14:textId="77777777" w:rsidR="00E3729D" w:rsidRDefault="00BB40AE">
            <w:pPr>
              <w:pStyle w:val="TableParagraph"/>
              <w:spacing w:before="227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248" w:type="dxa"/>
          </w:tcPr>
          <w:p w14:paraId="15AF4EA6" w14:textId="77777777" w:rsidR="00E3729D" w:rsidRDefault="00BB40AE">
            <w:pPr>
              <w:pStyle w:val="TableParagraph"/>
              <w:spacing w:before="219"/>
              <w:ind w:left="108" w:right="56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browsers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136" w:type="dxa"/>
          </w:tcPr>
          <w:p w14:paraId="016905E2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5135ED5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4329DFE8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2C508729" w14:textId="77777777">
        <w:trPr>
          <w:trHeight w:val="2515"/>
        </w:trPr>
        <w:tc>
          <w:tcPr>
            <w:tcW w:w="701" w:type="dxa"/>
            <w:tcBorders>
              <w:bottom w:val="single" w:sz="6" w:space="0" w:color="000000"/>
            </w:tcBorders>
          </w:tcPr>
          <w:p w14:paraId="115F5A8B" w14:textId="77777777" w:rsidR="00E3729D" w:rsidRDefault="00BB40AE">
            <w:pPr>
              <w:pStyle w:val="TableParagraph"/>
              <w:spacing w:before="227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6248" w:type="dxa"/>
            <w:tcBorders>
              <w:bottom w:val="single" w:sz="6" w:space="0" w:color="000000"/>
            </w:tcBorders>
          </w:tcPr>
          <w:p w14:paraId="1221333B" w14:textId="77777777" w:rsidR="00E3729D" w:rsidRDefault="00BB40AE">
            <w:pPr>
              <w:pStyle w:val="TableParagraph"/>
              <w:spacing w:before="222"/>
              <w:ind w:left="108" w:right="2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Password.</w:t>
            </w:r>
          </w:p>
          <w:p w14:paraId="1EB722C5" w14:textId="77777777" w:rsidR="00E3729D" w:rsidRDefault="00BB40A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 contain alphabets and whitespace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  <w:p w14:paraId="72BDAC37" w14:textId="77777777" w:rsidR="00E3729D" w:rsidRDefault="00BB40A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only.</w:t>
            </w:r>
          </w:p>
          <w:p w14:paraId="7184B336" w14:textId="77777777" w:rsidR="00E3729D" w:rsidRDefault="00BB40A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37" w:lineRule="auto"/>
              <w:ind w:right="590"/>
              <w:rPr>
                <w:sz w:val="24"/>
              </w:rPr>
            </w:pPr>
            <w:r>
              <w:rPr>
                <w:sz w:val="24"/>
              </w:rPr>
              <w:t>Email 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@</w:t>
            </w:r>
            <w:r>
              <w:rPr>
                <w:sz w:val="24"/>
              </w:rPr>
              <w:t>”,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united.ac.in</w:t>
            </w:r>
            <w:r>
              <w:rPr>
                <w:sz w:val="24"/>
              </w:rPr>
              <w:t>”</w:t>
            </w:r>
          </w:p>
          <w:p w14:paraId="0ADC1AED" w14:textId="77777777" w:rsidR="00E3729D" w:rsidRDefault="00BB40A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4" w:line="276" w:lineRule="exact"/>
              <w:ind w:right="121"/>
              <w:rPr>
                <w:sz w:val="24"/>
              </w:rPr>
            </w:pPr>
            <w:r>
              <w:rPr>
                <w:sz w:val="24"/>
              </w:rPr>
              <w:t xml:space="preserve">Password must have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z w:val="24"/>
              </w:rPr>
              <w:t xml:space="preserve"> one alphabet, one digit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special character </w:t>
            </w:r>
            <w:proofErr w:type="gramStart"/>
            <w:r>
              <w:rPr>
                <w:sz w:val="24"/>
              </w:rPr>
              <w:t>(!@</w:t>
            </w:r>
            <w:proofErr w:type="gramEnd"/>
            <w:r>
              <w:rPr>
                <w:sz w:val="24"/>
              </w:rPr>
              <w:t>#$%&amp;*)</w:t>
            </w:r>
          </w:p>
        </w:tc>
        <w:tc>
          <w:tcPr>
            <w:tcW w:w="1136" w:type="dxa"/>
            <w:tcBorders>
              <w:bottom w:val="single" w:sz="6" w:space="0" w:color="000000"/>
            </w:tcBorders>
          </w:tcPr>
          <w:p w14:paraId="3901B6C3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11CD2751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 w14:paraId="066A050D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5A4AFD33" w14:textId="77777777">
        <w:trPr>
          <w:trHeight w:val="1065"/>
        </w:trPr>
        <w:tc>
          <w:tcPr>
            <w:tcW w:w="701" w:type="dxa"/>
            <w:tcBorders>
              <w:top w:val="single" w:sz="6" w:space="0" w:color="000000"/>
            </w:tcBorders>
          </w:tcPr>
          <w:p w14:paraId="285DF5A8" w14:textId="77777777" w:rsidR="00E3729D" w:rsidRDefault="00BB40AE">
            <w:pPr>
              <w:pStyle w:val="TableParagraph"/>
              <w:spacing w:before="224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248" w:type="dxa"/>
            <w:tcBorders>
              <w:top w:val="single" w:sz="6" w:space="0" w:color="000000"/>
            </w:tcBorders>
          </w:tcPr>
          <w:p w14:paraId="37A5E5A1" w14:textId="77777777" w:rsidR="00E3729D" w:rsidRDefault="00BB40AE">
            <w:pPr>
              <w:pStyle w:val="TableParagraph"/>
              <w:spacing w:before="217"/>
              <w:ind w:left="108" w:right="630"/>
              <w:rPr>
                <w:sz w:val="24"/>
              </w:rPr>
            </w:pPr>
            <w:r>
              <w:rPr>
                <w:sz w:val="24"/>
              </w:rPr>
              <w:t>Writing program in XML for creation of DTD,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of rules. 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XSL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document in internet explorer.</w:t>
            </w:r>
          </w:p>
        </w:tc>
        <w:tc>
          <w:tcPr>
            <w:tcW w:w="1136" w:type="dxa"/>
            <w:tcBorders>
              <w:top w:val="single" w:sz="6" w:space="0" w:color="000000"/>
            </w:tcBorders>
          </w:tcPr>
          <w:p w14:paraId="726722C8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79AE55ED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</w:tcBorders>
          </w:tcPr>
          <w:p w14:paraId="30236E4B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627A86F2" w14:textId="77777777">
        <w:trPr>
          <w:trHeight w:val="1067"/>
        </w:trPr>
        <w:tc>
          <w:tcPr>
            <w:tcW w:w="701" w:type="dxa"/>
          </w:tcPr>
          <w:p w14:paraId="09E07216" w14:textId="77777777" w:rsidR="00E3729D" w:rsidRDefault="00BB40AE">
            <w:pPr>
              <w:pStyle w:val="TableParagraph"/>
              <w:spacing w:before="227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6248" w:type="dxa"/>
          </w:tcPr>
          <w:p w14:paraId="02856055" w14:textId="77777777" w:rsidR="00E3729D" w:rsidRDefault="00BB40AE">
            <w:pPr>
              <w:pStyle w:val="TableParagraph"/>
              <w:spacing w:before="219"/>
              <w:ind w:left="108" w:right="92"/>
              <w:rPr>
                <w:sz w:val="24"/>
              </w:rPr>
            </w:pPr>
            <w:r>
              <w:rPr>
                <w:sz w:val="24"/>
              </w:rPr>
              <w:t>Write a program to implement Math server using TCP socket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also write a client program to send user input to Math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  <w:tc>
          <w:tcPr>
            <w:tcW w:w="1136" w:type="dxa"/>
          </w:tcPr>
          <w:p w14:paraId="51CD420B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A6B7D6F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8B7E936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450C69C6" w14:textId="77777777">
        <w:trPr>
          <w:trHeight w:val="791"/>
        </w:trPr>
        <w:tc>
          <w:tcPr>
            <w:tcW w:w="701" w:type="dxa"/>
          </w:tcPr>
          <w:p w14:paraId="1197D2F3" w14:textId="77777777" w:rsidR="00E3729D" w:rsidRDefault="00BB40AE">
            <w:pPr>
              <w:pStyle w:val="TableParagraph"/>
              <w:spacing w:before="227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248" w:type="dxa"/>
          </w:tcPr>
          <w:p w14:paraId="08847060" w14:textId="77777777" w:rsidR="00E3729D" w:rsidRDefault="00BB40AE">
            <w:pPr>
              <w:pStyle w:val="TableParagraph"/>
              <w:spacing w:before="219"/>
              <w:ind w:left="108" w:right="37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illustrate CURD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JDBC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MySQL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1136" w:type="dxa"/>
          </w:tcPr>
          <w:p w14:paraId="5BD7B9E9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E0411D5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7D2D11AF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39DAFBDB" w14:textId="77777777">
        <w:trPr>
          <w:trHeight w:val="1912"/>
        </w:trPr>
        <w:tc>
          <w:tcPr>
            <w:tcW w:w="701" w:type="dxa"/>
          </w:tcPr>
          <w:p w14:paraId="0842ACDF" w14:textId="77777777" w:rsidR="00E3729D" w:rsidRDefault="00BB40AE">
            <w:pPr>
              <w:pStyle w:val="TableParagraph"/>
              <w:spacing w:before="227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6248" w:type="dxa"/>
          </w:tcPr>
          <w:p w14:paraId="00EE959F" w14:textId="77777777" w:rsidR="00E3729D" w:rsidRDefault="00BB40AE">
            <w:pPr>
              <w:pStyle w:val="TableParagraph"/>
              <w:spacing w:before="222"/>
              <w:ind w:left="108" w:right="48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create and call the 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specifications:</w:t>
            </w:r>
          </w:p>
          <w:p w14:paraId="5BEEA77D" w14:textId="77777777" w:rsidR="00E3729D" w:rsidRDefault="00BB40A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  <w:p w14:paraId="6D9C3F20" w14:textId="77777777" w:rsidR="00E3729D" w:rsidRDefault="00BB40A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  <w:p w14:paraId="1E2E9654" w14:textId="77777777" w:rsidR="00E3729D" w:rsidRDefault="00BB40A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1136" w:type="dxa"/>
          </w:tcPr>
          <w:p w14:paraId="7C49D6F9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7C91315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37EDD396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  <w:tr w:rsidR="00E3729D" w14:paraId="6B24E4A0" w14:textId="77777777">
        <w:trPr>
          <w:trHeight w:val="1067"/>
        </w:trPr>
        <w:tc>
          <w:tcPr>
            <w:tcW w:w="701" w:type="dxa"/>
          </w:tcPr>
          <w:p w14:paraId="20FCDCA6" w14:textId="77777777" w:rsidR="00E3729D" w:rsidRDefault="00BB40AE">
            <w:pPr>
              <w:pStyle w:val="TableParagraph"/>
              <w:spacing w:before="227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248" w:type="dxa"/>
          </w:tcPr>
          <w:p w14:paraId="1FA988D9" w14:textId="77777777" w:rsidR="00E3729D" w:rsidRDefault="00BB40AE">
            <w:pPr>
              <w:pStyle w:val="TableParagraph"/>
              <w:spacing w:before="219"/>
              <w:ind w:left="108" w:right="371"/>
              <w:rPr>
                <w:sz w:val="24"/>
              </w:rPr>
            </w:pPr>
            <w:r>
              <w:rPr>
                <w:sz w:val="24"/>
              </w:rPr>
              <w:t>Write a program to illustrate CURD operations using JSP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  <w:tc>
          <w:tcPr>
            <w:tcW w:w="1136" w:type="dxa"/>
          </w:tcPr>
          <w:p w14:paraId="45F3BDAE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2C095AD" w14:textId="77777777" w:rsidR="00E3729D" w:rsidRDefault="00E3729D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13AE30B" w14:textId="77777777" w:rsidR="00E3729D" w:rsidRDefault="00E3729D">
            <w:pPr>
              <w:pStyle w:val="TableParagraph"/>
              <w:rPr>
                <w:sz w:val="24"/>
              </w:rPr>
            </w:pPr>
          </w:p>
        </w:tc>
      </w:tr>
    </w:tbl>
    <w:p w14:paraId="0163C0D8" w14:textId="77777777" w:rsidR="00BB40AE" w:rsidRDefault="00BB40AE"/>
    <w:sectPr w:rsidR="00BB40AE">
      <w:pgSz w:w="11910" w:h="16850"/>
      <w:pgMar w:top="1000" w:right="4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BAD"/>
    <w:multiLevelType w:val="hybridMultilevel"/>
    <w:tmpl w:val="869EE5BC"/>
    <w:lvl w:ilvl="0" w:tplc="EDD6DF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5EEA1C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DF8CB31A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 w:tplc="6C64C322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4" w:tplc="79D0849C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5" w:tplc="B3926A3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6" w:tplc="0990560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7" w:tplc="E79A8370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8" w:tplc="F4805314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520512"/>
    <w:multiLevelType w:val="hybridMultilevel"/>
    <w:tmpl w:val="55004F88"/>
    <w:lvl w:ilvl="0" w:tplc="A364C94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AEB2DE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A5B8F534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 w:tplc="5C103AB6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4" w:tplc="CF0C940A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5" w:tplc="DD8AB10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6" w:tplc="E3B4091A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7" w:tplc="6AC8FD1A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8" w:tplc="91D28BFE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3C4322"/>
    <w:multiLevelType w:val="hybridMultilevel"/>
    <w:tmpl w:val="6C68681A"/>
    <w:lvl w:ilvl="0" w:tplc="38EAFBD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E2E878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F62A63F0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 w:tplc="6372A662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4" w:tplc="8D789672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5" w:tplc="382C59D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6" w:tplc="6C0C7E6A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7" w:tplc="445CFC7E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8" w:tplc="0C14D260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25042A"/>
    <w:multiLevelType w:val="hybridMultilevel"/>
    <w:tmpl w:val="F59C0370"/>
    <w:lvl w:ilvl="0" w:tplc="3364D69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206EDA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0AF48BDC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 w:tplc="06881240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4" w:tplc="8040862E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5" w:tplc="12C0B1F8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6" w:tplc="10FABA1C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7" w:tplc="4CAE1650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8" w:tplc="67C8C538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AB0DE6"/>
    <w:multiLevelType w:val="hybridMultilevel"/>
    <w:tmpl w:val="A694126C"/>
    <w:lvl w:ilvl="0" w:tplc="21D09A3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185298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0700CDE0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 w:tplc="9F6A5656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4" w:tplc="953E0FB6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5" w:tplc="F502D8C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6" w:tplc="65B68ABE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7" w:tplc="2F9E245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8" w:tplc="AA6C6BE0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9D"/>
    <w:rsid w:val="00086B58"/>
    <w:rsid w:val="000E1244"/>
    <w:rsid w:val="00212BAD"/>
    <w:rsid w:val="005613B8"/>
    <w:rsid w:val="009013B1"/>
    <w:rsid w:val="00BB40AE"/>
    <w:rsid w:val="00E3729D"/>
    <w:rsid w:val="00FC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1B25"/>
  <w15:docId w15:val="{9680FDAE-F3F4-4A29-9674-C99070A4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957" w:right="30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Abhishek Kesharwani</cp:lastModifiedBy>
  <cp:revision>4</cp:revision>
  <dcterms:created xsi:type="dcterms:W3CDTF">2022-09-23T07:13:00Z</dcterms:created>
  <dcterms:modified xsi:type="dcterms:W3CDTF">2023-03-18T06:31:00Z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2022-09-23T00:00:00Z</vt:filetime>
  </property>
</Properties>
</file>