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B8978" w14:textId="415FBF01" w:rsidR="00386693" w:rsidRDefault="006C70F2">
      <w:pPr>
        <w:rPr>
          <w:b/>
          <w:bCs/>
          <w:sz w:val="32"/>
          <w:szCs w:val="32"/>
          <w:u w:val="single"/>
        </w:rPr>
      </w:pPr>
      <w:r w:rsidRPr="006C70F2">
        <w:rPr>
          <w:b/>
          <w:bCs/>
          <w:sz w:val="32"/>
          <w:szCs w:val="32"/>
          <w:u w:val="single"/>
        </w:rPr>
        <w:t>Slide Notes</w:t>
      </w:r>
    </w:p>
    <w:p w14:paraId="4264FE6F" w14:textId="665AAD01" w:rsidR="00B17EB4" w:rsidRDefault="00484D03">
      <w:hyperlink r:id="rId5" w:history="1">
        <w:r w:rsidR="00CC7EDA" w:rsidRPr="00607E02">
          <w:rPr>
            <w:rStyle w:val="Hyperlink"/>
          </w:rPr>
          <w:t>https://projects.100xdevs.com/tracks/eooSv7lnuwBO6wl9YA5w/serverless-1</w:t>
        </w:r>
      </w:hyperlink>
    </w:p>
    <w:p w14:paraId="4CE875C6" w14:textId="3A8863EF" w:rsidR="0097297F" w:rsidRPr="0097297F" w:rsidRDefault="0097297F">
      <w:pPr>
        <w:rPr>
          <w:b/>
          <w:bCs/>
          <w:u w:val="single"/>
        </w:rPr>
      </w:pPr>
      <w:r w:rsidRPr="0097297F">
        <w:rPr>
          <w:b/>
          <w:bCs/>
          <w:u w:val="single"/>
        </w:rPr>
        <w:t>Cloud Providers</w:t>
      </w:r>
    </w:p>
    <w:p w14:paraId="1C164313" w14:textId="63CA9E8B" w:rsidR="0097297F" w:rsidRDefault="0097297F" w:rsidP="0097297F">
      <w:pPr>
        <w:pStyle w:val="ListParagraph"/>
        <w:numPr>
          <w:ilvl w:val="0"/>
          <w:numId w:val="1"/>
        </w:numPr>
      </w:pPr>
      <w:r>
        <w:t>AWS</w:t>
      </w:r>
    </w:p>
    <w:p w14:paraId="38EC805B" w14:textId="6D168F82" w:rsidR="0097297F" w:rsidRDefault="0097297F" w:rsidP="0097297F">
      <w:pPr>
        <w:pStyle w:val="ListParagraph"/>
        <w:numPr>
          <w:ilvl w:val="0"/>
          <w:numId w:val="1"/>
        </w:numPr>
      </w:pPr>
      <w:r>
        <w:t>GCP</w:t>
      </w:r>
    </w:p>
    <w:p w14:paraId="5932CF0A" w14:textId="56C09D3C" w:rsidR="00E0586A" w:rsidRDefault="0097297F" w:rsidP="00E0586A">
      <w:pPr>
        <w:pStyle w:val="ListParagraph"/>
        <w:numPr>
          <w:ilvl w:val="0"/>
          <w:numId w:val="1"/>
        </w:numPr>
      </w:pPr>
      <w:r>
        <w:t>Azure</w:t>
      </w:r>
    </w:p>
    <w:p w14:paraId="365CE761" w14:textId="77777777" w:rsidR="00A4548D" w:rsidRDefault="00A4548D" w:rsidP="00A4548D">
      <w:pPr>
        <w:pStyle w:val="ListParagraph"/>
      </w:pPr>
    </w:p>
    <w:p w14:paraId="52AF7E75" w14:textId="77777777" w:rsidR="000E10A9" w:rsidRDefault="0097297F" w:rsidP="0097297F">
      <w:pPr>
        <w:pStyle w:val="ListParagraph"/>
        <w:numPr>
          <w:ilvl w:val="0"/>
          <w:numId w:val="2"/>
        </w:numPr>
      </w:pPr>
      <w:r>
        <w:t>You don’t need a server. You host it on cloud. Rent server from data centre provided from cloud.</w:t>
      </w:r>
    </w:p>
    <w:p w14:paraId="1242C24A" w14:textId="77777777" w:rsidR="000E10A9" w:rsidRDefault="0031301C" w:rsidP="0097297F">
      <w:pPr>
        <w:pStyle w:val="ListParagraph"/>
        <w:numPr>
          <w:ilvl w:val="0"/>
          <w:numId w:val="2"/>
        </w:numPr>
      </w:pPr>
      <w:r>
        <w:t>99% startups are hosted on cloud servers.</w:t>
      </w:r>
    </w:p>
    <w:p w14:paraId="7BA7931A" w14:textId="77777777" w:rsidR="000E10A9" w:rsidRDefault="006768A5" w:rsidP="0097297F">
      <w:pPr>
        <w:pStyle w:val="ListParagraph"/>
        <w:numPr>
          <w:ilvl w:val="0"/>
          <w:numId w:val="2"/>
        </w:numPr>
      </w:pPr>
      <w:r>
        <w:t xml:space="preserve">These providers have very big machines and they </w:t>
      </w:r>
      <w:r w:rsidR="00F6152C">
        <w:t>create</w:t>
      </w:r>
      <w:r>
        <w:t xml:space="preserve"> </w:t>
      </w:r>
      <w:r w:rsidR="00A7760F">
        <w:t>VM (</w:t>
      </w:r>
      <w:r>
        <w:t>Virtual Machine) on top of that.</w:t>
      </w:r>
    </w:p>
    <w:p w14:paraId="1606CB49" w14:textId="25255340" w:rsidR="00A7760F" w:rsidRDefault="00A7760F" w:rsidP="0097297F">
      <w:pPr>
        <w:pStyle w:val="ListParagraph"/>
        <w:numPr>
          <w:ilvl w:val="0"/>
          <w:numId w:val="2"/>
        </w:numPr>
      </w:pPr>
      <w:r>
        <w:t>You can do auto scaling on these clouds.</w:t>
      </w:r>
    </w:p>
    <w:p w14:paraId="402D95C3" w14:textId="19CB2442" w:rsidR="000E10A9" w:rsidRDefault="00A4548D" w:rsidP="00484D03">
      <w:pPr>
        <w:pStyle w:val="ListParagraph"/>
        <w:numPr>
          <w:ilvl w:val="0"/>
          <w:numId w:val="2"/>
        </w:numPr>
      </w:pPr>
      <w:r>
        <w:t>Serverless doesn’t mean serverless. It just means that you as backend developer don’t have to worry about it.</w:t>
      </w:r>
    </w:p>
    <w:p w14:paraId="7CA963A8" w14:textId="438E7B6A" w:rsidR="001E3B5F" w:rsidRDefault="001E3B5F" w:rsidP="00484D03">
      <w:pPr>
        <w:pStyle w:val="ListParagraph"/>
        <w:numPr>
          <w:ilvl w:val="0"/>
          <w:numId w:val="2"/>
        </w:numPr>
      </w:pPr>
      <w:r>
        <w:t>Serverless are charged on per request basis.</w:t>
      </w:r>
    </w:p>
    <w:p w14:paraId="4C216A73" w14:textId="20BEF316" w:rsidR="00FB61DC" w:rsidRDefault="00FB61DC" w:rsidP="00484D03">
      <w:pPr>
        <w:pStyle w:val="ListParagraph"/>
        <w:numPr>
          <w:ilvl w:val="0"/>
          <w:numId w:val="2"/>
        </w:numPr>
      </w:pPr>
      <w:proofErr w:type="spellStart"/>
      <w:r>
        <w:t>Cloudfare</w:t>
      </w:r>
      <w:proofErr w:type="spellEnd"/>
      <w:r>
        <w:t xml:space="preserve"> prevents </w:t>
      </w:r>
      <w:proofErr w:type="spellStart"/>
      <w:r>
        <w:t>ddos</w:t>
      </w:r>
      <w:proofErr w:type="spellEnd"/>
      <w:r>
        <w:t xml:space="preserve"> attacks.</w:t>
      </w:r>
    </w:p>
    <w:p w14:paraId="00F0D4C8" w14:textId="59277781" w:rsidR="00FB61DC" w:rsidRDefault="00FB61DC" w:rsidP="000E10A9">
      <w:pPr>
        <w:pStyle w:val="ListParagraph"/>
        <w:numPr>
          <w:ilvl w:val="0"/>
          <w:numId w:val="2"/>
        </w:numPr>
      </w:pPr>
      <w:r>
        <w:t>Every Cloud Providers provides you server, storage, containers etc.</w:t>
      </w:r>
    </w:p>
    <w:p w14:paraId="5A207C29" w14:textId="71EEBC56" w:rsidR="00484D03" w:rsidRDefault="00484D03" w:rsidP="000E10A9">
      <w:pPr>
        <w:pStyle w:val="ListParagraph"/>
        <w:numPr>
          <w:ilvl w:val="0"/>
          <w:numId w:val="2"/>
        </w:numPr>
      </w:pPr>
      <w:r>
        <w:t xml:space="preserve">Wrangler is cli of </w:t>
      </w:r>
      <w:proofErr w:type="spellStart"/>
      <w:r>
        <w:t>cloudfare</w:t>
      </w:r>
      <w:proofErr w:type="spellEnd"/>
      <w:r>
        <w:t xml:space="preserve"> workers</w:t>
      </w:r>
    </w:p>
    <w:p w14:paraId="05C8D303" w14:textId="4CAB91F1" w:rsidR="00E17E90" w:rsidRPr="006C70F2" w:rsidRDefault="00E17E90" w:rsidP="0097297F"/>
    <w:sectPr w:rsidR="00E17E90" w:rsidRPr="006C7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F3BEC"/>
    <w:multiLevelType w:val="hybridMultilevel"/>
    <w:tmpl w:val="19D8F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049AE"/>
    <w:multiLevelType w:val="hybridMultilevel"/>
    <w:tmpl w:val="50FC2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6045"/>
    <w:rsid w:val="000E10A9"/>
    <w:rsid w:val="001E3B5F"/>
    <w:rsid w:val="0031301C"/>
    <w:rsid w:val="00386693"/>
    <w:rsid w:val="003F0590"/>
    <w:rsid w:val="00484D03"/>
    <w:rsid w:val="004B5AED"/>
    <w:rsid w:val="006768A5"/>
    <w:rsid w:val="006C70F2"/>
    <w:rsid w:val="007228FF"/>
    <w:rsid w:val="007A3C76"/>
    <w:rsid w:val="008146B2"/>
    <w:rsid w:val="008900BA"/>
    <w:rsid w:val="0097297F"/>
    <w:rsid w:val="00A4548D"/>
    <w:rsid w:val="00A7760F"/>
    <w:rsid w:val="00AE77E5"/>
    <w:rsid w:val="00B17EB4"/>
    <w:rsid w:val="00C46045"/>
    <w:rsid w:val="00C94C8D"/>
    <w:rsid w:val="00CC7EDA"/>
    <w:rsid w:val="00CF1204"/>
    <w:rsid w:val="00E0586A"/>
    <w:rsid w:val="00E17E90"/>
    <w:rsid w:val="00F6152C"/>
    <w:rsid w:val="00F84671"/>
    <w:rsid w:val="00FB61DC"/>
    <w:rsid w:val="00FE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9D2CB"/>
  <w15:chartTrackingRefBased/>
  <w15:docId w15:val="{B2A0EA90-3217-45A1-AD41-23EC27D0B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70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0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297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72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jects.100xdevs.com/tracks/eooSv7lnuwBO6wl9YA5w/serverless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abhishekbhaskar35@gmail.com</cp:lastModifiedBy>
  <cp:revision>27</cp:revision>
  <dcterms:created xsi:type="dcterms:W3CDTF">2024-02-10T21:13:00Z</dcterms:created>
  <dcterms:modified xsi:type="dcterms:W3CDTF">2025-08-28T17:20:00Z</dcterms:modified>
</cp:coreProperties>
</file>