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835" w:rsidRPr="00A86835" w:rsidRDefault="00A86835" w:rsidP="00A86835">
      <w:pPr>
        <w:rPr>
          <w:b/>
          <w:u w:val="single"/>
        </w:rPr>
      </w:pPr>
      <w:r w:rsidRPr="00A86835">
        <w:rPr>
          <w:b/>
          <w:u w:val="single"/>
        </w:rPr>
        <w:t>FOLIUM MAP</w:t>
      </w:r>
    </w:p>
    <w:p w:rsidR="00AB5B85" w:rsidRDefault="00AB5B85" w:rsidP="00A86835">
      <w:r>
        <w:t>import folium</w:t>
      </w:r>
    </w:p>
    <w:p w:rsidR="00AB5B85" w:rsidRDefault="00AB5B85" w:rsidP="00A86835">
      <w:r>
        <w:t xml:space="preserve">import pandas as pd </w:t>
      </w:r>
    </w:p>
    <w:p w:rsidR="00A86835" w:rsidRDefault="00A86835" w:rsidP="00A86835">
      <w:r>
        <w:t>India_Map=</w:t>
      </w:r>
      <w:r w:rsidRPr="00A86835">
        <w:t>folium.Map(</w:t>
      </w:r>
      <w:r>
        <w:t>location=[21,78],zoom_start=4</w:t>
      </w:r>
      <w:r w:rsidRPr="00A86835">
        <w:t>,tiles='Stamen Terrain')</w:t>
      </w:r>
    </w:p>
    <w:p w:rsidR="00A86835" w:rsidRDefault="00A86835" w:rsidP="00A86835">
      <w:r>
        <w:t>Maharashtra=folium.map.FeatureGroup()</w:t>
      </w:r>
    </w:p>
    <w:p w:rsidR="00A86835" w:rsidRDefault="00A86835" w:rsidP="00A86835">
      <w:r>
        <w:t>Maharashtra.add_child(folium.features.CircleMarker([19.75,75.71],radius=5,color="red",fill_color="Red"))</w:t>
      </w:r>
    </w:p>
    <w:p w:rsidR="00A86835" w:rsidRDefault="00A86835" w:rsidP="00A86835">
      <w:r>
        <w:t>India_Map.add_child(Maharashtra)</w:t>
      </w:r>
    </w:p>
    <w:p w:rsidR="00A86835" w:rsidRDefault="00A86835" w:rsidP="00A86835">
      <w:r>
        <w:t>folium.Marker([19.75,75.71],popup='Mahrashtra:-Highest number of Total confirmed cases').add_to(India_Map)</w:t>
      </w:r>
    </w:p>
    <w:p w:rsidR="00A86835" w:rsidRDefault="00A86835" w:rsidP="00A86835">
      <w:r>
        <w:t>India_Map</w:t>
      </w:r>
    </w:p>
    <w:p w:rsidR="00FA26FD" w:rsidRDefault="00A86835">
      <w:r>
        <w:rPr>
          <w:noProof/>
        </w:rPr>
        <w:drawing>
          <wp:inline distT="0" distB="0" distL="0" distR="0">
            <wp:extent cx="6781554" cy="4096512"/>
            <wp:effectExtent l="19050" t="0" r="24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26" t="20131" r="1920" b="4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035" cy="409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26FD" w:rsidSect="00B4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86835"/>
    <w:rsid w:val="00863D28"/>
    <w:rsid w:val="00A86835"/>
    <w:rsid w:val="00AB5B85"/>
    <w:rsid w:val="00B468FE"/>
    <w:rsid w:val="00FA2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8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4</cp:revision>
  <dcterms:created xsi:type="dcterms:W3CDTF">2020-05-08T11:52:00Z</dcterms:created>
  <dcterms:modified xsi:type="dcterms:W3CDTF">2020-05-19T14:41:00Z</dcterms:modified>
</cp:coreProperties>
</file>