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56507" w14:textId="14C9BAB5" w:rsidR="000415A0" w:rsidRPr="006B2B16" w:rsidRDefault="006B2B16">
      <w:pPr>
        <w:rPr>
          <w:sz w:val="32"/>
          <w:szCs w:val="32"/>
          <w:lang w:val="en-US"/>
        </w:rPr>
      </w:pPr>
      <w:r w:rsidRPr="006B2B16">
        <w:rPr>
          <w:sz w:val="32"/>
          <w:szCs w:val="32"/>
          <w:lang w:val="en-US"/>
        </w:rPr>
        <w:t xml:space="preserve"> </w:t>
      </w:r>
      <w:r w:rsidRPr="006B2B16">
        <w:rPr>
          <w:sz w:val="32"/>
          <w:szCs w:val="32"/>
          <w:lang w:val="en-US"/>
        </w:rPr>
        <w:tab/>
      </w:r>
      <w:r w:rsidRPr="006B2B16">
        <w:rPr>
          <w:sz w:val="32"/>
          <w:szCs w:val="32"/>
          <w:lang w:val="en-US"/>
        </w:rPr>
        <w:tab/>
      </w:r>
      <w:r w:rsidRPr="006B2B16">
        <w:rPr>
          <w:sz w:val="32"/>
          <w:szCs w:val="32"/>
          <w:lang w:val="en-US"/>
        </w:rPr>
        <w:tab/>
        <w:t>Employees   &amp;   inventory</w:t>
      </w:r>
    </w:p>
    <w:p w14:paraId="3A7C708E" w14:textId="15480D17" w:rsidR="005C4C6A" w:rsidRDefault="005C4C6A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Empolyees</w:t>
      </w:r>
      <w:proofErr w:type="spellEnd"/>
      <w:r>
        <w:rPr>
          <w:sz w:val="32"/>
          <w:szCs w:val="32"/>
          <w:lang w:val="en-US"/>
        </w:rPr>
        <w:t>:</w:t>
      </w:r>
    </w:p>
    <w:p w14:paraId="56FB70C5" w14:textId="12A0F0E0" w:rsidR="005C4C6A" w:rsidRPr="005C4C6A" w:rsidRDefault="005C4C6A" w:rsidP="005C4C6A">
      <w:pPr>
        <w:pStyle w:val="ListParagraph"/>
        <w:numPr>
          <w:ilvl w:val="0"/>
          <w:numId w:val="1"/>
        </w:numPr>
        <w:rPr>
          <w:sz w:val="32"/>
          <w:szCs w:val="32"/>
          <w:u w:val="single"/>
          <w:lang w:val="en-US"/>
        </w:rPr>
      </w:pPr>
      <w:r w:rsidRPr="005C4C6A">
        <w:rPr>
          <w:sz w:val="32"/>
          <w:szCs w:val="32"/>
          <w:u w:val="single"/>
          <w:lang w:val="en-US"/>
        </w:rPr>
        <w:t xml:space="preserve"> </w:t>
      </w:r>
      <w:proofErr w:type="spellStart"/>
      <w:r w:rsidRPr="005C4C6A">
        <w:rPr>
          <w:sz w:val="32"/>
          <w:szCs w:val="32"/>
          <w:u w:val="single"/>
          <w:lang w:val="en-US"/>
        </w:rPr>
        <w:t>Security_key</w:t>
      </w:r>
      <w:proofErr w:type="spellEnd"/>
    </w:p>
    <w:p w14:paraId="413019F0" w14:textId="06267D06" w:rsidR="005C4C6A" w:rsidRDefault="005C4C6A" w:rsidP="005C4C6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Emp_name</w:t>
      </w:r>
      <w:proofErr w:type="spellEnd"/>
    </w:p>
    <w:p w14:paraId="0D96F519" w14:textId="3EA19891" w:rsidR="005C4C6A" w:rsidRDefault="005C4C6A" w:rsidP="005C4C6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Joining_date</w:t>
      </w:r>
      <w:proofErr w:type="spellEnd"/>
    </w:p>
    <w:p w14:paraId="4AC5503E" w14:textId="2C10D796" w:rsidR="00146709" w:rsidRDefault="005C4C6A" w:rsidP="0014670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proofErr w:type="spellStart"/>
      <w:r w:rsidR="00146709">
        <w:rPr>
          <w:sz w:val="32"/>
          <w:szCs w:val="32"/>
          <w:lang w:val="en-US"/>
        </w:rPr>
        <w:t>Departure_date</w:t>
      </w:r>
      <w:proofErr w:type="spellEnd"/>
    </w:p>
    <w:p w14:paraId="1D2B5316" w14:textId="1B3E9B29" w:rsidR="00146709" w:rsidRDefault="00146709" w:rsidP="0014670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Occupation</w:t>
      </w:r>
    </w:p>
    <w:p w14:paraId="3DDEE907" w14:textId="5FBFE40E" w:rsidR="00146709" w:rsidRDefault="00146709" w:rsidP="0014670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Tiers</w:t>
      </w:r>
    </w:p>
    <w:p w14:paraId="4E8D5104" w14:textId="0A2C65E7" w:rsidR="00146709" w:rsidRDefault="00146709" w:rsidP="0014670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Edu_qualification</w:t>
      </w:r>
      <w:proofErr w:type="spellEnd"/>
    </w:p>
    <w:p w14:paraId="705162B4" w14:textId="58FD4ED8" w:rsidR="00146709" w:rsidRDefault="00146709" w:rsidP="0014670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Father_name</w:t>
      </w:r>
      <w:proofErr w:type="spellEnd"/>
    </w:p>
    <w:p w14:paraId="08C69761" w14:textId="291611D8" w:rsidR="00146709" w:rsidRDefault="00146709" w:rsidP="0014670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DOB</w:t>
      </w:r>
    </w:p>
    <w:p w14:paraId="4EB757D2" w14:textId="7997FFB9" w:rsidR="00146709" w:rsidRDefault="005C3E18" w:rsidP="0014670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Matrimonial_state</w:t>
      </w:r>
      <w:proofErr w:type="spellEnd"/>
    </w:p>
    <w:p w14:paraId="573A500C" w14:textId="2C38FC26" w:rsidR="005C3E18" w:rsidRDefault="005C3E18" w:rsidP="0014670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Emp_AGE</w:t>
      </w:r>
      <w:proofErr w:type="spellEnd"/>
    </w:p>
    <w:p w14:paraId="50025B7F" w14:textId="7F151D75" w:rsidR="005C3E18" w:rsidRDefault="005C3E18" w:rsidP="0014670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Emp_salary</w:t>
      </w:r>
      <w:proofErr w:type="spellEnd"/>
    </w:p>
    <w:p w14:paraId="681803FE" w14:textId="34E35345" w:rsidR="005C3E18" w:rsidRDefault="00925760" w:rsidP="0092576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Inventory:</w:t>
      </w:r>
    </w:p>
    <w:p w14:paraId="0FFE537D" w14:textId="314F1443" w:rsidR="00925760" w:rsidRDefault="00925760" w:rsidP="00925760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Electronics</w:t>
      </w:r>
      <w:r w:rsidR="00DE132B">
        <w:rPr>
          <w:sz w:val="32"/>
          <w:szCs w:val="32"/>
          <w:lang w:val="en-US"/>
        </w:rPr>
        <w:t>:</w:t>
      </w:r>
    </w:p>
    <w:p w14:paraId="41C91991" w14:textId="323B7A5F" w:rsidR="00DE132B" w:rsidRDefault="00DE132B" w:rsidP="00DE132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Electronic_id</w:t>
      </w:r>
      <w:proofErr w:type="spellEnd"/>
    </w:p>
    <w:p w14:paraId="502FA84E" w14:textId="1A4E4D60" w:rsidR="00DE132B" w:rsidRDefault="00DE132B" w:rsidP="00DE132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</w:t>
      </w:r>
      <w:r w:rsidR="00174676">
        <w:rPr>
          <w:sz w:val="32"/>
          <w:szCs w:val="32"/>
          <w:lang w:val="en-US"/>
        </w:rPr>
        <w:t>c</w:t>
      </w:r>
      <w:r>
        <w:rPr>
          <w:sz w:val="32"/>
          <w:szCs w:val="32"/>
          <w:lang w:val="en-US"/>
        </w:rPr>
        <w:t>_item_name</w:t>
      </w:r>
      <w:proofErr w:type="spellEnd"/>
    </w:p>
    <w:p w14:paraId="44B89332" w14:textId="357BF0BD" w:rsidR="00DE132B" w:rsidRDefault="00174676" w:rsidP="00174676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Ec_</w:t>
      </w:r>
      <w:r w:rsidR="00DE132B">
        <w:rPr>
          <w:sz w:val="32"/>
          <w:szCs w:val="32"/>
          <w:lang w:val="en-US"/>
        </w:rPr>
        <w:t>Item_discription</w:t>
      </w:r>
      <w:proofErr w:type="spellEnd"/>
    </w:p>
    <w:p w14:paraId="7704A6C6" w14:textId="2F389277" w:rsidR="00174676" w:rsidRPr="00174676" w:rsidRDefault="00174676" w:rsidP="00174676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Ec_quantity</w:t>
      </w:r>
      <w:proofErr w:type="spellEnd"/>
    </w:p>
    <w:p w14:paraId="7560199E" w14:textId="59A5F9BE" w:rsidR="00925760" w:rsidRDefault="00925760" w:rsidP="009257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Electrical</w:t>
      </w:r>
      <w:r w:rsidR="00174676">
        <w:rPr>
          <w:sz w:val="32"/>
          <w:szCs w:val="32"/>
          <w:lang w:val="en-US"/>
        </w:rPr>
        <w:t>:</w:t>
      </w:r>
    </w:p>
    <w:p w14:paraId="4F6ADD71" w14:textId="771BB2A2" w:rsidR="00174676" w:rsidRDefault="00174676" w:rsidP="00174676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Electrical_id</w:t>
      </w:r>
      <w:proofErr w:type="spellEnd"/>
    </w:p>
    <w:p w14:paraId="7CA0F7A5" w14:textId="78A8748E" w:rsidR="00174676" w:rsidRDefault="00174676" w:rsidP="00174676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El_item_name</w:t>
      </w:r>
      <w:proofErr w:type="spellEnd"/>
    </w:p>
    <w:p w14:paraId="3738776D" w14:textId="2857AC42" w:rsidR="00174676" w:rsidRDefault="00174676" w:rsidP="00174676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El_value</w:t>
      </w:r>
      <w:proofErr w:type="spellEnd"/>
    </w:p>
    <w:p w14:paraId="46782F53" w14:textId="6635F641" w:rsidR="00174676" w:rsidRDefault="00174676" w:rsidP="00174676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El_item_discription</w:t>
      </w:r>
      <w:proofErr w:type="spellEnd"/>
    </w:p>
    <w:p w14:paraId="3F3501E4" w14:textId="572BC928" w:rsidR="00174676" w:rsidRPr="00174676" w:rsidRDefault="00174676" w:rsidP="00174676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El_quantity</w:t>
      </w:r>
      <w:proofErr w:type="spellEnd"/>
    </w:p>
    <w:p w14:paraId="12CD2B20" w14:textId="45D0E2C4" w:rsidR="00925760" w:rsidRDefault="00925760" w:rsidP="009257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Tools</w:t>
      </w:r>
    </w:p>
    <w:p w14:paraId="79984DDE" w14:textId="63A8CD28" w:rsidR="00174676" w:rsidRDefault="00174676" w:rsidP="00174676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Tool_id</w:t>
      </w:r>
      <w:proofErr w:type="spellEnd"/>
    </w:p>
    <w:p w14:paraId="5DD35A96" w14:textId="5019EF55" w:rsidR="00174676" w:rsidRDefault="00174676" w:rsidP="00174676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Tool_name</w:t>
      </w:r>
      <w:proofErr w:type="spellEnd"/>
    </w:p>
    <w:p w14:paraId="0DFF6A52" w14:textId="1D3C3387" w:rsidR="00174676" w:rsidRDefault="00174676" w:rsidP="00174676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Tool_discription</w:t>
      </w:r>
      <w:proofErr w:type="spellEnd"/>
    </w:p>
    <w:p w14:paraId="299173F2" w14:textId="070EE077" w:rsidR="00791A24" w:rsidRDefault="00791A24" w:rsidP="00174676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tool_quantity</w:t>
      </w:r>
      <w:proofErr w:type="spellEnd"/>
    </w:p>
    <w:p w14:paraId="634C6135" w14:textId="7DAF9193" w:rsidR="00925760" w:rsidRDefault="00DE132B" w:rsidP="00DE132B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Machines</w:t>
      </w:r>
    </w:p>
    <w:p w14:paraId="5370A325" w14:textId="2913AF21" w:rsidR="00791A24" w:rsidRDefault="00791A24" w:rsidP="00791A24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Machine_id</w:t>
      </w:r>
      <w:proofErr w:type="spellEnd"/>
    </w:p>
    <w:p w14:paraId="7FB903E2" w14:textId="73325DB3" w:rsidR="00791A24" w:rsidRDefault="00791A24" w:rsidP="00791A24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Machine_name</w:t>
      </w:r>
      <w:proofErr w:type="spellEnd"/>
    </w:p>
    <w:p w14:paraId="301B7992" w14:textId="60C5DC44" w:rsidR="00791A24" w:rsidRDefault="00791A24" w:rsidP="00791A24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Mac_discription</w:t>
      </w:r>
      <w:proofErr w:type="spellEnd"/>
    </w:p>
    <w:p w14:paraId="7668F243" w14:textId="5F5C7636" w:rsidR="00791A24" w:rsidRPr="00791A24" w:rsidRDefault="00791A24" w:rsidP="00791A24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Mac_quantity</w:t>
      </w:r>
      <w:proofErr w:type="spellEnd"/>
    </w:p>
    <w:p w14:paraId="75D96E1B" w14:textId="77777777" w:rsidR="00DE132B" w:rsidRPr="00925760" w:rsidRDefault="00DE132B" w:rsidP="00DE132B">
      <w:pPr>
        <w:ind w:firstLine="720"/>
        <w:rPr>
          <w:sz w:val="32"/>
          <w:szCs w:val="32"/>
          <w:lang w:val="en-US"/>
        </w:rPr>
      </w:pPr>
    </w:p>
    <w:sectPr w:rsidR="00DE132B" w:rsidRPr="00925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363E"/>
    <w:multiLevelType w:val="hybridMultilevel"/>
    <w:tmpl w:val="319A2D04"/>
    <w:lvl w:ilvl="0" w:tplc="A770F464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8FB2A86"/>
    <w:multiLevelType w:val="hybridMultilevel"/>
    <w:tmpl w:val="37B81616"/>
    <w:lvl w:ilvl="0" w:tplc="A770F464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A02687"/>
    <w:multiLevelType w:val="hybridMultilevel"/>
    <w:tmpl w:val="63F421AC"/>
    <w:lvl w:ilvl="0" w:tplc="A770F464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71C2A08"/>
    <w:multiLevelType w:val="hybridMultilevel"/>
    <w:tmpl w:val="4B60224E"/>
    <w:lvl w:ilvl="0" w:tplc="A770F464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98942E5"/>
    <w:multiLevelType w:val="hybridMultilevel"/>
    <w:tmpl w:val="112623D6"/>
    <w:lvl w:ilvl="0" w:tplc="A770F464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95D1639"/>
    <w:multiLevelType w:val="hybridMultilevel"/>
    <w:tmpl w:val="4016DB8A"/>
    <w:lvl w:ilvl="0" w:tplc="A770F46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C0052"/>
    <w:multiLevelType w:val="hybridMultilevel"/>
    <w:tmpl w:val="FE2A4BC0"/>
    <w:lvl w:ilvl="0" w:tplc="A770F464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FA4159D"/>
    <w:multiLevelType w:val="hybridMultilevel"/>
    <w:tmpl w:val="9F6EE41E"/>
    <w:lvl w:ilvl="0" w:tplc="A770F464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16"/>
    <w:rsid w:val="000415A0"/>
    <w:rsid w:val="00146709"/>
    <w:rsid w:val="00174676"/>
    <w:rsid w:val="001B1746"/>
    <w:rsid w:val="005C3E18"/>
    <w:rsid w:val="005C4C6A"/>
    <w:rsid w:val="006B2B16"/>
    <w:rsid w:val="00791A24"/>
    <w:rsid w:val="00925760"/>
    <w:rsid w:val="00DE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80E66"/>
  <w15:chartTrackingRefBased/>
  <w15:docId w15:val="{BC7D6BBD-6926-41D3-BD69-E34F783F2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2</cp:revision>
  <dcterms:created xsi:type="dcterms:W3CDTF">2021-11-16T07:20:00Z</dcterms:created>
  <dcterms:modified xsi:type="dcterms:W3CDTF">2021-11-16T12:04:00Z</dcterms:modified>
</cp:coreProperties>
</file>