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31C9130" w14:textId="6E6AFD4C" w:rsidR="00FD2E2A" w:rsidRDefault="002D7229" w:rsidP="002D7229">
      <w:pPr>
        <w:rPr>
          <w:b/>
          <w:bCs/>
        </w:rPr>
      </w:pPr>
      <w:r w:rsidRPr="002D7229">
        <w:rPr>
          <w:b/>
          <w:bCs/>
        </w:rPr>
        <w:t>Counting Sort</w:t>
      </w:r>
    </w:p>
    <w:p w14:paraId="19843D14" w14:textId="1C0A99B5" w:rsidR="0089125B" w:rsidRDefault="0089125B" w:rsidP="002D7229">
      <w:pPr>
        <w:rPr>
          <w:b/>
          <w:bCs/>
        </w:rPr>
      </w:pPr>
      <w:r w:rsidRPr="008F18D2">
        <w:t xml:space="preserve">Algorithms we have seen till now don’t make assumptions about data. Now we have algorithm </w:t>
      </w:r>
      <w:r w:rsidR="00F6122A">
        <w:t>that</w:t>
      </w:r>
      <w:r w:rsidRPr="008F18D2">
        <w:t xml:space="preserve"> are making assumptions about data the</w:t>
      </w:r>
      <w:r w:rsidR="00FE622D">
        <w:t>y</w:t>
      </w:r>
      <w:r w:rsidRPr="008F18D2">
        <w:t xml:space="preserve"> are sorting</w:t>
      </w:r>
      <w:r>
        <w:rPr>
          <w:b/>
          <w:bCs/>
        </w:rPr>
        <w:t>.</w:t>
      </w:r>
    </w:p>
    <w:p w14:paraId="07FB2D9D" w14:textId="6D647333" w:rsidR="0089125B" w:rsidRDefault="0089125B" w:rsidP="002D7229">
      <w:pPr>
        <w:rPr>
          <w:b/>
          <w:bCs/>
        </w:rPr>
      </w:pPr>
      <w:r>
        <w:rPr>
          <w:noProof/>
        </w:rPr>
        <w:drawing>
          <wp:inline distT="0" distB="0" distL="0" distR="0" wp14:anchorId="7150EA1D" wp14:editId="77B4CEB5">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341370"/>
                    </a:xfrm>
                    <a:prstGeom prst="rect">
                      <a:avLst/>
                    </a:prstGeom>
                  </pic:spPr>
                </pic:pic>
              </a:graphicData>
            </a:graphic>
          </wp:inline>
        </w:drawing>
      </w:r>
    </w:p>
    <w:p w14:paraId="41A45E61" w14:textId="124E813B" w:rsidR="00450535" w:rsidRDefault="00450535" w:rsidP="002D7229">
      <w:r w:rsidRPr="006E7A2B">
        <w:t>It will be used to sort whole numbers.</w:t>
      </w:r>
    </w:p>
    <w:p w14:paraId="68C06390" w14:textId="4D8A8402" w:rsidR="006E7A2B" w:rsidRDefault="006E7A2B" w:rsidP="002D7229">
      <w:r>
        <w:t>Values must be within a specific range, and range should be reasonable it can’t be huge, we can’t use this sort to sort elements between 1 and million.</w:t>
      </w:r>
    </w:p>
    <w:p w14:paraId="55F71BFD" w14:textId="393E8040" w:rsidR="006E7A2B" w:rsidRDefault="006E7A2B" w:rsidP="002D7229">
      <w:r>
        <w:t xml:space="preserve">We are going to use different array and assume </w:t>
      </w:r>
    </w:p>
    <w:p w14:paraId="2DCAE840" w14:textId="0774B4FC" w:rsidR="006E7A2B" w:rsidRDefault="006E7A2B" w:rsidP="002D7229">
      <w:r>
        <w:rPr>
          <w:noProof/>
        </w:rPr>
        <w:lastRenderedPageBreak/>
        <w:drawing>
          <wp:inline distT="0" distB="0" distL="0" distR="0" wp14:anchorId="4E4874CF" wp14:editId="4D386482">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41370"/>
                    </a:xfrm>
                    <a:prstGeom prst="rect">
                      <a:avLst/>
                    </a:prstGeom>
                  </pic:spPr>
                </pic:pic>
              </a:graphicData>
            </a:graphic>
          </wp:inline>
        </w:drawing>
      </w:r>
    </w:p>
    <w:p w14:paraId="234FCE49" w14:textId="6B449AB5" w:rsidR="006E7A2B" w:rsidRDefault="006E7A2B" w:rsidP="002D7229">
      <w:r>
        <w:rPr>
          <w:noProof/>
        </w:rPr>
        <w:drawing>
          <wp:inline distT="0" distB="0" distL="0" distR="0" wp14:anchorId="660CAD04" wp14:editId="30CE0939">
            <wp:extent cx="5943600" cy="334137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14:paraId="6B501EAC" w14:textId="4361DD7C" w:rsidR="006E7A2B" w:rsidRDefault="006E7A2B" w:rsidP="006E7A2B">
      <w:r>
        <w:t>Position 0 will hold the number of 1 we find,</w:t>
      </w:r>
      <w:r w:rsidRPr="006E7A2B">
        <w:t xml:space="preserve"> </w:t>
      </w:r>
      <w:r>
        <w:t>Position 1 will hold the number of 2 we find</w:t>
      </w:r>
      <w:r>
        <w:t>,</w:t>
      </w:r>
      <w:r w:rsidRPr="006E7A2B">
        <w:t xml:space="preserve"> </w:t>
      </w:r>
      <w:r>
        <w:t xml:space="preserve">Position </w:t>
      </w:r>
      <w:r>
        <w:t>2</w:t>
      </w:r>
      <w:r>
        <w:t xml:space="preserve"> will hold the number of </w:t>
      </w:r>
      <w:r>
        <w:t>3</w:t>
      </w:r>
      <w:r>
        <w:t xml:space="preserve"> we find,</w:t>
      </w:r>
      <w:r w:rsidRPr="006E7A2B">
        <w:t xml:space="preserve"> </w:t>
      </w:r>
      <w:r>
        <w:t xml:space="preserve">Position </w:t>
      </w:r>
      <w:r>
        <w:t>3</w:t>
      </w:r>
      <w:r>
        <w:t xml:space="preserve"> will hold the number of </w:t>
      </w:r>
      <w:r>
        <w:t>4</w:t>
      </w:r>
      <w:r>
        <w:t xml:space="preserve"> we find</w:t>
      </w:r>
      <w:r>
        <w:t xml:space="preserve"> and so on</w:t>
      </w:r>
    </w:p>
    <w:p w14:paraId="1C7AAA1A" w14:textId="5DABA2A6" w:rsidR="00AB633C" w:rsidRDefault="00AB633C" w:rsidP="006E7A2B">
      <w:r>
        <w:rPr>
          <w:noProof/>
        </w:rPr>
        <w:lastRenderedPageBreak/>
        <w:drawing>
          <wp:inline distT="0" distB="0" distL="0" distR="0" wp14:anchorId="4A88A742" wp14:editId="5DCEB2BB">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14:paraId="1C8B97AB" w14:textId="150EF3DC" w:rsidR="00AB633C" w:rsidRDefault="00AB633C" w:rsidP="006E7A2B">
      <w:r>
        <w:t>For I =1</w:t>
      </w:r>
      <w:r w:rsidR="00A069C1">
        <w:t xml:space="preserve"> ^</w:t>
      </w:r>
    </w:p>
    <w:p w14:paraId="79AE0906" w14:textId="6145A6F7" w:rsidR="00A069C1" w:rsidRDefault="00A069C1" w:rsidP="006E7A2B">
      <w:r>
        <w:rPr>
          <w:noProof/>
        </w:rPr>
        <w:drawing>
          <wp:inline distT="0" distB="0" distL="0" distR="0" wp14:anchorId="1A27780F" wp14:editId="1FDFA18F">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14:paraId="48233E87" w14:textId="4D3506BB" w:rsidR="00A069C1" w:rsidRDefault="00A069C1" w:rsidP="006E7A2B">
      <w:r>
        <w:t>For I =2^</w:t>
      </w:r>
    </w:p>
    <w:p w14:paraId="06501FAF" w14:textId="37B739E2" w:rsidR="00A069C1" w:rsidRDefault="00A069C1" w:rsidP="006E7A2B">
      <w:r>
        <w:rPr>
          <w:noProof/>
        </w:rPr>
        <w:lastRenderedPageBreak/>
        <w:drawing>
          <wp:inline distT="0" distB="0" distL="0" distR="0" wp14:anchorId="0FFEC6E3" wp14:editId="10E4E1CD">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14:paraId="0B3466BA" w14:textId="45ED9B73" w:rsidR="00A069C1" w:rsidRDefault="00A069C1" w:rsidP="006E7A2B">
      <w:r>
        <w:t>For i=3^</w:t>
      </w:r>
    </w:p>
    <w:p w14:paraId="47715FE5" w14:textId="416BD7AB" w:rsidR="00A069C1" w:rsidRDefault="00A069C1" w:rsidP="006E7A2B">
      <w:r>
        <w:rPr>
          <w:noProof/>
        </w:rPr>
        <w:drawing>
          <wp:inline distT="0" distB="0" distL="0" distR="0" wp14:anchorId="64F9C7A7" wp14:editId="7F2B7671">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p w14:paraId="613D9675" w14:textId="70AD73F4" w:rsidR="00A069C1" w:rsidRDefault="00A069C1" w:rsidP="006E7A2B">
      <w:r>
        <w:t>For i=4^</w:t>
      </w:r>
    </w:p>
    <w:p w14:paraId="49464243" w14:textId="17F0FC64" w:rsidR="00A069C1" w:rsidRDefault="00A069C1" w:rsidP="006E7A2B">
      <w:r>
        <w:t>We found another 2 so we increment value at counting array at position 1 to plus 1 which now becomes 2.</w:t>
      </w:r>
    </w:p>
    <w:p w14:paraId="130F55BB" w14:textId="063A87EE" w:rsidR="005E38BE" w:rsidRDefault="005E38BE" w:rsidP="006E7A2B">
      <w:r>
        <w:rPr>
          <w:noProof/>
        </w:rPr>
        <w:lastRenderedPageBreak/>
        <w:drawing>
          <wp:inline distT="0" distB="0" distL="0" distR="0" wp14:anchorId="4B37E0EA" wp14:editId="5EA54AFC">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341370"/>
                    </a:xfrm>
                    <a:prstGeom prst="rect">
                      <a:avLst/>
                    </a:prstGeom>
                  </pic:spPr>
                </pic:pic>
              </a:graphicData>
            </a:graphic>
          </wp:inline>
        </w:drawing>
      </w:r>
    </w:p>
    <w:p w14:paraId="0E7D7BE6" w14:textId="358E08EF" w:rsidR="005E38BE" w:rsidRDefault="005E38BE" w:rsidP="006E7A2B">
      <w:r>
        <w:t>For i=5, we found 8 again so we increment value at position 7 in counting array to plus1 which is now 2.</w:t>
      </w:r>
    </w:p>
    <w:p w14:paraId="24F9931D" w14:textId="0070104F" w:rsidR="005E38BE" w:rsidRDefault="005E38BE" w:rsidP="006E7A2B">
      <w:r>
        <w:rPr>
          <w:noProof/>
        </w:rPr>
        <w:drawing>
          <wp:inline distT="0" distB="0" distL="0" distR="0" wp14:anchorId="7207A3AE" wp14:editId="3AF5BD68">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1370"/>
                    </a:xfrm>
                    <a:prstGeom prst="rect">
                      <a:avLst/>
                    </a:prstGeom>
                  </pic:spPr>
                </pic:pic>
              </a:graphicData>
            </a:graphic>
          </wp:inline>
        </w:drawing>
      </w:r>
    </w:p>
    <w:p w14:paraId="1B576595" w14:textId="4B0EB80B" w:rsidR="005E38BE" w:rsidRDefault="005E38BE" w:rsidP="006E7A2B">
      <w:r>
        <w:t>For i=6^</w:t>
      </w:r>
    </w:p>
    <w:p w14:paraId="0EB76878" w14:textId="2B82FAD1" w:rsidR="005E38BE" w:rsidRDefault="005E38BE" w:rsidP="006E7A2B">
      <w:r>
        <w:rPr>
          <w:noProof/>
        </w:rPr>
        <w:lastRenderedPageBreak/>
        <w:drawing>
          <wp:inline distT="0" distB="0" distL="0" distR="0" wp14:anchorId="304971D8" wp14:editId="7D2800CD">
            <wp:extent cx="5943600" cy="334137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41370"/>
                    </a:xfrm>
                    <a:prstGeom prst="rect">
                      <a:avLst/>
                    </a:prstGeom>
                  </pic:spPr>
                </pic:pic>
              </a:graphicData>
            </a:graphic>
          </wp:inline>
        </w:drawing>
      </w:r>
    </w:p>
    <w:p w14:paraId="5ADCE603" w14:textId="38A7DB26" w:rsidR="005E38BE" w:rsidRDefault="005E38BE" w:rsidP="006E7A2B">
      <w:r>
        <w:t>For i=7 we found 10 so we increment position 9 to plus 1 in counting array as we can see above</w:t>
      </w:r>
    </w:p>
    <w:p w14:paraId="1A8F15DA" w14:textId="62D8319B" w:rsidR="005E38BE" w:rsidRDefault="005E38BE" w:rsidP="006E7A2B">
      <w:r>
        <w:rPr>
          <w:noProof/>
        </w:rPr>
        <w:drawing>
          <wp:inline distT="0" distB="0" distL="0" distR="0" wp14:anchorId="7FC8F0F8" wp14:editId="69C26CE3">
            <wp:extent cx="5943600" cy="3341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1370"/>
                    </a:xfrm>
                    <a:prstGeom prst="rect">
                      <a:avLst/>
                    </a:prstGeom>
                  </pic:spPr>
                </pic:pic>
              </a:graphicData>
            </a:graphic>
          </wp:inline>
        </w:drawing>
      </w:r>
    </w:p>
    <w:p w14:paraId="1AF3EBCA" w14:textId="62132875" w:rsidR="005E38BE" w:rsidRDefault="005E38BE" w:rsidP="006E7A2B">
      <w:r>
        <w:t>For i=8 we found 4 so we increment position 3 to plus 1 in counting array which is now 1 as seen above.</w:t>
      </w:r>
    </w:p>
    <w:p w14:paraId="1403F476" w14:textId="7CC0A2C7" w:rsidR="005E38BE" w:rsidRDefault="005E38BE" w:rsidP="006E7A2B">
      <w:r>
        <w:rPr>
          <w:noProof/>
        </w:rPr>
        <w:lastRenderedPageBreak/>
        <w:drawing>
          <wp:inline distT="0" distB="0" distL="0" distR="0" wp14:anchorId="1BDCD5D4" wp14:editId="0D792D04">
            <wp:extent cx="5943600" cy="33413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41370"/>
                    </a:xfrm>
                    <a:prstGeom prst="rect">
                      <a:avLst/>
                    </a:prstGeom>
                  </pic:spPr>
                </pic:pic>
              </a:graphicData>
            </a:graphic>
          </wp:inline>
        </w:drawing>
      </w:r>
    </w:p>
    <w:p w14:paraId="0531B292" w14:textId="79814159" w:rsidR="005E38BE" w:rsidRDefault="005E38BE" w:rsidP="006E7A2B">
      <w:r>
        <w:t>For i=9 we found 3 so finally we increment position 2 at counting array to plus1 so now value becomes 1 at position 2 as seen above</w:t>
      </w:r>
    </w:p>
    <w:p w14:paraId="6EB4E140" w14:textId="2C324013" w:rsidR="005E38BE" w:rsidRDefault="005E38BE" w:rsidP="006E7A2B"/>
    <w:p w14:paraId="1ED0DB11" w14:textId="00E63DF3" w:rsidR="005E38BE" w:rsidRDefault="005E38BE" w:rsidP="006E7A2B">
      <w:r>
        <w:t>At this point we have successfully traversed our array and counted each element value occurrences we see.</w:t>
      </w:r>
    </w:p>
    <w:p w14:paraId="5A1E4165" w14:textId="74BD8CB9" w:rsidR="00A069C1" w:rsidRDefault="00D840F4" w:rsidP="006E7A2B">
      <w:r>
        <w:t>Now we are going to write back original value to original input array.</w:t>
      </w:r>
    </w:p>
    <w:p w14:paraId="26CC82AE" w14:textId="0F41CE40" w:rsidR="00D840F4" w:rsidRDefault="00D840F4" w:rsidP="006E7A2B">
      <w:r>
        <w:rPr>
          <w:noProof/>
        </w:rPr>
        <w:lastRenderedPageBreak/>
        <w:drawing>
          <wp:inline distT="0" distB="0" distL="0" distR="0" wp14:anchorId="07B3D7E5" wp14:editId="1C65FA58">
            <wp:extent cx="5943600" cy="33413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41370"/>
                    </a:xfrm>
                    <a:prstGeom prst="rect">
                      <a:avLst/>
                    </a:prstGeom>
                  </pic:spPr>
                </pic:pic>
              </a:graphicData>
            </a:graphic>
          </wp:inline>
        </w:drawing>
      </w:r>
    </w:p>
    <w:p w14:paraId="6A921D47" w14:textId="6E09CE82" w:rsidR="00D840F4" w:rsidRDefault="00D840F4" w:rsidP="006E7A2B">
      <w:r>
        <w:t>Counting array is at the top and input array is at the bottom</w:t>
      </w:r>
    </w:p>
    <w:p w14:paraId="09443329" w14:textId="05BBCA63" w:rsidR="00D840F4" w:rsidRDefault="00D840F4" w:rsidP="006E7A2B">
      <w:r w:rsidRPr="00D840F4">
        <w:t>and so at this point we're gonna write two 2's into the input array and then there's one 3 so we'll write one 3 to the input array. There's one 4 so we'll write one 4 to the input array. There's one 5 so we'll write one 5 to the input array. There are zero 6, so we don't do anything. There is one 7, so we write one 7 to the input array. There are two 8, so we're gonna write two 8's to the input array. There's one 9, so we write one 9 to the input array and finally there's one 10 and so we write one 10 to the input array.</w:t>
      </w:r>
    </w:p>
    <w:p w14:paraId="104FF8DB" w14:textId="670AA892" w:rsidR="00D840F4" w:rsidRDefault="00D840F4" w:rsidP="006E7A2B"/>
    <w:p w14:paraId="20243201" w14:textId="77777777" w:rsidR="00D840F4" w:rsidRDefault="00D840F4" w:rsidP="00D840F4">
      <w:r>
        <w:t>So essentially counting sort has two phases. The first phase is we traverse the input array and we count how many of each value we have and then in the second phase using the counting array, we write values back into the input array</w:t>
      </w:r>
    </w:p>
    <w:p w14:paraId="1EF1E007" w14:textId="085DFB49" w:rsidR="00D840F4" w:rsidRDefault="00D840F4" w:rsidP="00D840F4">
      <w:r>
        <w:t>and so as you can see our input array is now sorted and we didn't do any comparisons. We didn't compare any of the elements against each other. We're just merely counting, how many of each value we have and that's why the algorithm is called counting sort.</w:t>
      </w:r>
    </w:p>
    <w:p w14:paraId="187DCCDB" w14:textId="565745B6" w:rsidR="00B06540" w:rsidRDefault="00B06540" w:rsidP="00D840F4">
      <w:r>
        <w:rPr>
          <w:noProof/>
        </w:rPr>
        <w:lastRenderedPageBreak/>
        <w:drawing>
          <wp:inline distT="0" distB="0" distL="0" distR="0" wp14:anchorId="7A441B92" wp14:editId="6D50F86C">
            <wp:extent cx="5943600" cy="334137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41370"/>
                    </a:xfrm>
                    <a:prstGeom prst="rect">
                      <a:avLst/>
                    </a:prstGeom>
                  </pic:spPr>
                </pic:pic>
              </a:graphicData>
            </a:graphic>
          </wp:inline>
        </w:drawing>
      </w:r>
    </w:p>
    <w:p w14:paraId="0CF01415" w14:textId="31AF788C" w:rsidR="00B06540" w:rsidRDefault="00B06540" w:rsidP="00D840F4">
      <w:r>
        <w:t>Not an in-place algorithm, best suited for elements whose range of values is equivalent to no of values which you want to sort.</w:t>
      </w:r>
    </w:p>
    <w:p w14:paraId="33B052D9" w14:textId="7C132BF4" w:rsidR="00B06540" w:rsidRDefault="00B06540" w:rsidP="00D840F4">
      <w:r>
        <w:t>Not suitable for elements whose range is between 1 to 10000 but array is of ten elements out of that range so that case counting array we have to create is of 10000 elements to sort 10 elements which is not recommended.</w:t>
      </w:r>
    </w:p>
    <w:p w14:paraId="068A35CD" w14:textId="34F71490" w:rsidR="00B06540" w:rsidRDefault="00B06540" w:rsidP="00D840F4">
      <w:r>
        <w:t>To make it stable we can use linkedlist but that will be covered later.</w:t>
      </w:r>
    </w:p>
    <w:p w14:paraId="4E0F07EA" w14:textId="77777777" w:rsidR="00B06540" w:rsidRPr="006E7A2B" w:rsidRDefault="00B06540" w:rsidP="00D840F4"/>
    <w:p w14:paraId="0CF16A7C" w14:textId="692BCC34" w:rsidR="006E7A2B" w:rsidRDefault="004A538D" w:rsidP="006E7A2B">
      <w:r>
        <w:rPr>
          <w:noProof/>
        </w:rPr>
        <w:lastRenderedPageBreak/>
        <w:drawing>
          <wp:inline distT="0" distB="0" distL="0" distR="0" wp14:anchorId="136D1F04" wp14:editId="5E058E03">
            <wp:extent cx="5943600" cy="3341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341370"/>
                    </a:xfrm>
                    <a:prstGeom prst="rect">
                      <a:avLst/>
                    </a:prstGeom>
                  </pic:spPr>
                </pic:pic>
              </a:graphicData>
            </a:graphic>
          </wp:inline>
        </w:drawing>
      </w:r>
    </w:p>
    <w:p w14:paraId="5045C7EC" w14:textId="0D5FEEA0" w:rsidR="00C14E2A" w:rsidRPr="006E7A2B" w:rsidRDefault="00C14E2A" w:rsidP="006E7A2B">
      <w:r>
        <w:rPr>
          <w:noProof/>
        </w:rPr>
        <w:drawing>
          <wp:inline distT="0" distB="0" distL="0" distR="0" wp14:anchorId="345225B3" wp14:editId="320F867B">
            <wp:extent cx="5943600" cy="1066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066800"/>
                    </a:xfrm>
                    <a:prstGeom prst="rect">
                      <a:avLst/>
                    </a:prstGeom>
                  </pic:spPr>
                </pic:pic>
              </a:graphicData>
            </a:graphic>
          </wp:inline>
        </w:drawing>
      </w:r>
    </w:p>
    <w:p w14:paraId="41F00B23" w14:textId="248ED158" w:rsidR="006E7A2B" w:rsidRDefault="006E7A2B" w:rsidP="002D7229"/>
    <w:p w14:paraId="07B3A85C" w14:textId="77777777" w:rsidR="006E7A2B" w:rsidRPr="002D7229" w:rsidRDefault="006E7A2B" w:rsidP="002D7229">
      <w:pPr>
        <w:rPr>
          <w:b/>
          <w:bCs/>
        </w:rPr>
      </w:pPr>
    </w:p>
    <w:sectPr w:rsidR="006E7A2B" w:rsidRPr="002D7229">
      <w:head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CD497AB" w14:textId="77777777" w:rsidR="00283E18" w:rsidRDefault="00283E18">
      <w:pPr>
        <w:spacing w:after="0" w:line="240" w:lineRule="auto"/>
      </w:pPr>
      <w:r>
        <w:separator/>
      </w:r>
    </w:p>
  </w:endnote>
  <w:endnote w:type="continuationSeparator" w:id="0">
    <w:p w14:paraId="4078513B" w14:textId="77777777" w:rsidR="00283E18" w:rsidRDefault="00283E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8B4763" w14:textId="77777777" w:rsidR="00283E18" w:rsidRDefault="00283E18">
      <w:pPr>
        <w:spacing w:after="0" w:line="240" w:lineRule="auto"/>
      </w:pPr>
      <w:r>
        <w:separator/>
      </w:r>
    </w:p>
  </w:footnote>
  <w:footnote w:type="continuationSeparator" w:id="0">
    <w:p w14:paraId="08BFAB8C" w14:textId="77777777" w:rsidR="00283E18" w:rsidRDefault="00283E1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854CF72" w14:textId="77777777" w:rsidR="00B05AA8" w:rsidRDefault="00C03B10" w:rsidP="005D2942">
    <w:pPr>
      <w:pStyle w:val="Header"/>
    </w:pPr>
    <w:r>
      <w:t>Data Structure and Algorithms</w:t>
    </w:r>
  </w:p>
  <w:p w14:paraId="78A7326F" w14:textId="77777777" w:rsidR="00B05AA8" w:rsidRPr="005D2942" w:rsidRDefault="00283E18" w:rsidP="005D294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A3458A6"/>
    <w:multiLevelType w:val="hybridMultilevel"/>
    <w:tmpl w:val="447CB44A"/>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44C03D9B"/>
    <w:multiLevelType w:val="hybridMultilevel"/>
    <w:tmpl w:val="4BA21934"/>
    <w:lvl w:ilvl="0" w:tplc="04090001">
      <w:start w:val="1"/>
      <w:numFmt w:val="bullet"/>
      <w:lvlText w:val=""/>
      <w:lvlJc w:val="left"/>
      <w:pPr>
        <w:ind w:left="720" w:hanging="360"/>
      </w:pPr>
      <w:rPr>
        <w:rFonts w:ascii="Symbol" w:hAnsi="Symbol" w:cs="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1B77EDA"/>
    <w:multiLevelType w:val="hybridMultilevel"/>
    <w:tmpl w:val="A18261C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74065B72"/>
    <w:multiLevelType w:val="hybridMultilevel"/>
    <w:tmpl w:val="E91098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3B10"/>
    <w:rsid w:val="000000B0"/>
    <w:rsid w:val="00002D56"/>
    <w:rsid w:val="00025C27"/>
    <w:rsid w:val="00050A02"/>
    <w:rsid w:val="00056EA3"/>
    <w:rsid w:val="00060415"/>
    <w:rsid w:val="00092653"/>
    <w:rsid w:val="00095199"/>
    <w:rsid w:val="0009636C"/>
    <w:rsid w:val="000B7B1D"/>
    <w:rsid w:val="000D6049"/>
    <w:rsid w:val="00122199"/>
    <w:rsid w:val="00133D4D"/>
    <w:rsid w:val="00134DA4"/>
    <w:rsid w:val="001778A2"/>
    <w:rsid w:val="00182F2A"/>
    <w:rsid w:val="00187926"/>
    <w:rsid w:val="001B7133"/>
    <w:rsid w:val="001F4EC1"/>
    <w:rsid w:val="00201B3A"/>
    <w:rsid w:val="002104A6"/>
    <w:rsid w:val="002330D1"/>
    <w:rsid w:val="00272677"/>
    <w:rsid w:val="00283E18"/>
    <w:rsid w:val="002942F9"/>
    <w:rsid w:val="002D25B4"/>
    <w:rsid w:val="002D4BB5"/>
    <w:rsid w:val="002D7229"/>
    <w:rsid w:val="002E4345"/>
    <w:rsid w:val="00327103"/>
    <w:rsid w:val="00373C6C"/>
    <w:rsid w:val="00374C3D"/>
    <w:rsid w:val="004137E3"/>
    <w:rsid w:val="00417EE1"/>
    <w:rsid w:val="00450535"/>
    <w:rsid w:val="00450BF7"/>
    <w:rsid w:val="00472DE4"/>
    <w:rsid w:val="004A538D"/>
    <w:rsid w:val="005108B0"/>
    <w:rsid w:val="005244FE"/>
    <w:rsid w:val="00525FC4"/>
    <w:rsid w:val="0053672A"/>
    <w:rsid w:val="00592232"/>
    <w:rsid w:val="005E38BE"/>
    <w:rsid w:val="006248E8"/>
    <w:rsid w:val="006354DB"/>
    <w:rsid w:val="0065258C"/>
    <w:rsid w:val="00671DFB"/>
    <w:rsid w:val="006A0B9F"/>
    <w:rsid w:val="006B7C91"/>
    <w:rsid w:val="006D0495"/>
    <w:rsid w:val="006E7A2B"/>
    <w:rsid w:val="00745B99"/>
    <w:rsid w:val="00771F94"/>
    <w:rsid w:val="00786756"/>
    <w:rsid w:val="00811BE6"/>
    <w:rsid w:val="00861AFF"/>
    <w:rsid w:val="0087297B"/>
    <w:rsid w:val="0089125B"/>
    <w:rsid w:val="00893D6D"/>
    <w:rsid w:val="008B2749"/>
    <w:rsid w:val="008B377F"/>
    <w:rsid w:val="008C1AF9"/>
    <w:rsid w:val="008F18D2"/>
    <w:rsid w:val="009872C8"/>
    <w:rsid w:val="009E66A9"/>
    <w:rsid w:val="00A069C1"/>
    <w:rsid w:val="00A11D09"/>
    <w:rsid w:val="00A2352E"/>
    <w:rsid w:val="00A45116"/>
    <w:rsid w:val="00AB633C"/>
    <w:rsid w:val="00AC4585"/>
    <w:rsid w:val="00AC4997"/>
    <w:rsid w:val="00AD4E15"/>
    <w:rsid w:val="00AE340B"/>
    <w:rsid w:val="00AF778F"/>
    <w:rsid w:val="00B06540"/>
    <w:rsid w:val="00B254D9"/>
    <w:rsid w:val="00B46666"/>
    <w:rsid w:val="00B60A10"/>
    <w:rsid w:val="00B86434"/>
    <w:rsid w:val="00B90762"/>
    <w:rsid w:val="00BB69E4"/>
    <w:rsid w:val="00C03B10"/>
    <w:rsid w:val="00C14E2A"/>
    <w:rsid w:val="00C70493"/>
    <w:rsid w:val="00D840F4"/>
    <w:rsid w:val="00D84526"/>
    <w:rsid w:val="00D85D2B"/>
    <w:rsid w:val="00D92ED6"/>
    <w:rsid w:val="00DB45F3"/>
    <w:rsid w:val="00DC6FC6"/>
    <w:rsid w:val="00DE3F11"/>
    <w:rsid w:val="00DE58A7"/>
    <w:rsid w:val="00E1483D"/>
    <w:rsid w:val="00E166AF"/>
    <w:rsid w:val="00E61B9B"/>
    <w:rsid w:val="00E63CA0"/>
    <w:rsid w:val="00EB478B"/>
    <w:rsid w:val="00EB7AFD"/>
    <w:rsid w:val="00EF7286"/>
    <w:rsid w:val="00F2658D"/>
    <w:rsid w:val="00F337F2"/>
    <w:rsid w:val="00F5373F"/>
    <w:rsid w:val="00F6122A"/>
    <w:rsid w:val="00F66FD0"/>
    <w:rsid w:val="00F74AF4"/>
    <w:rsid w:val="00FC1B27"/>
    <w:rsid w:val="00FD2E2A"/>
    <w:rsid w:val="00FE2157"/>
    <w:rsid w:val="00FE622D"/>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B8C78"/>
  <w15:chartTrackingRefBased/>
  <w15:docId w15:val="{A8BFEE16-747A-489B-B200-DF96E5E9D1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3B1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03B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03B10"/>
  </w:style>
  <w:style w:type="paragraph" w:styleId="ListParagraph">
    <w:name w:val="List Paragraph"/>
    <w:basedOn w:val="Normal"/>
    <w:uiPriority w:val="34"/>
    <w:qFormat/>
    <w:rsid w:val="00F66FD0"/>
    <w:pPr>
      <w:ind w:left="720"/>
      <w:contextualSpacing/>
    </w:pPr>
  </w:style>
  <w:style w:type="paragraph" w:styleId="HTMLPreformatted">
    <w:name w:val="HTML Preformatted"/>
    <w:basedOn w:val="Normal"/>
    <w:link w:val="HTMLPreformattedChar"/>
    <w:uiPriority w:val="99"/>
    <w:semiHidden/>
    <w:unhideWhenUsed/>
    <w:rsid w:val="00B60A1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hi-IN"/>
    </w:rPr>
  </w:style>
  <w:style w:type="character" w:customStyle="1" w:styleId="HTMLPreformattedChar">
    <w:name w:val="HTML Preformatted Char"/>
    <w:basedOn w:val="DefaultParagraphFont"/>
    <w:link w:val="HTMLPreformatted"/>
    <w:uiPriority w:val="99"/>
    <w:semiHidden/>
    <w:rsid w:val="00B60A10"/>
    <w:rPr>
      <w:rFonts w:ascii="Courier New" w:eastAsia="Times New Roman" w:hAnsi="Courier New" w:cs="Courier New"/>
      <w:sz w:val="20"/>
      <w:szCs w:val="20"/>
      <w:lang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23169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3802</TotalTime>
  <Pages>10</Pages>
  <Words>431</Words>
  <Characters>2463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Abhishek Kumar</dc:creator>
  <cp:keywords/>
  <dc:description/>
  <cp:lastModifiedBy>Abhishek Kumar</cp:lastModifiedBy>
  <cp:revision>141</cp:revision>
  <dcterms:created xsi:type="dcterms:W3CDTF">2020-05-02T07:54:00Z</dcterms:created>
  <dcterms:modified xsi:type="dcterms:W3CDTF">2020-06-07T10:24:00Z</dcterms:modified>
</cp:coreProperties>
</file>