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E59662" w14:textId="72C61339" w:rsidR="00327103" w:rsidRDefault="00E166AF" w:rsidP="00E166AF">
      <w:pPr>
        <w:rPr>
          <w:b/>
          <w:bCs/>
        </w:rPr>
      </w:pPr>
      <w:r w:rsidRPr="00E166AF">
        <w:rPr>
          <w:b/>
          <w:bCs/>
        </w:rPr>
        <w:t>Quick Sort</w:t>
      </w:r>
    </w:p>
    <w:p w14:paraId="33DC68EB" w14:textId="05C9C7BB" w:rsidR="00E166AF" w:rsidRDefault="00E166AF" w:rsidP="00E166AF">
      <w:pPr>
        <w:rPr>
          <w:b/>
          <w:bCs/>
        </w:rPr>
      </w:pPr>
      <w:r>
        <w:rPr>
          <w:noProof/>
        </w:rPr>
        <w:drawing>
          <wp:inline distT="0" distB="0" distL="0" distR="0" wp14:anchorId="5DE8E28C" wp14:editId="25E964B9">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28FFFF17" w14:textId="6CCFDE4E" w:rsidR="00E166AF" w:rsidRPr="00FD2E2A" w:rsidRDefault="00E166AF" w:rsidP="00E166AF">
      <w:r w:rsidRPr="00FD2E2A">
        <w:t>Everything less than pivot element will be in the left and all the elements greater than pivot element are it right after we finish portioning pivot element is at correct sorted position.</w:t>
      </w:r>
    </w:p>
    <w:p w14:paraId="7D904F44" w14:textId="29FAC29E" w:rsidR="00E166AF" w:rsidRDefault="00E166AF" w:rsidP="00E166AF">
      <w:r w:rsidRPr="00FD2E2A">
        <w:t>But left and right arrays to pivot are not sorted.</w:t>
      </w:r>
    </w:p>
    <w:p w14:paraId="1408FBB2" w14:textId="15D426CF" w:rsidR="00FD2E2A" w:rsidRDefault="00FD2E2A" w:rsidP="00E166AF">
      <w:r>
        <w:rPr>
          <w:noProof/>
        </w:rPr>
        <w:drawing>
          <wp:inline distT="0" distB="0" distL="0" distR="0" wp14:anchorId="012BDBEF" wp14:editId="4DC83CDF">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06E186FA" w14:textId="7A463A69" w:rsidR="00FD2E2A" w:rsidRDefault="00FD2E2A" w:rsidP="00E166AF"/>
    <w:p w14:paraId="733BBACA" w14:textId="7ACEDF8A" w:rsidR="00FD2E2A" w:rsidRDefault="00FD2E2A" w:rsidP="00E166AF">
      <w:r>
        <w:rPr>
          <w:noProof/>
        </w:rPr>
        <w:lastRenderedPageBreak/>
        <w:drawing>
          <wp:inline distT="0" distB="0" distL="0" distR="0" wp14:anchorId="531BEE92" wp14:editId="72A98C01">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r>
        <w:rPr>
          <w:noProof/>
        </w:rPr>
        <w:drawing>
          <wp:inline distT="0" distB="0" distL="0" distR="0" wp14:anchorId="491E2193" wp14:editId="2458B971">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6D62B9E0" w14:textId="43DFA50D" w:rsidR="00FD2E2A" w:rsidRDefault="00FD2E2A" w:rsidP="00E166AF">
      <w:r>
        <w:rPr>
          <w:noProof/>
        </w:rPr>
        <w:lastRenderedPageBreak/>
        <w:drawing>
          <wp:inline distT="0" distB="0" distL="0" distR="0" wp14:anchorId="2F9C04BA" wp14:editId="3C98902B">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75CBBEFB" w14:textId="551274F9" w:rsidR="00FD2E2A" w:rsidRDefault="00FD2E2A" w:rsidP="00E166AF">
      <w:r>
        <w:rPr>
          <w:noProof/>
        </w:rPr>
        <w:drawing>
          <wp:inline distT="0" distB="0" distL="0" distR="0" wp14:anchorId="786F3EDF" wp14:editId="2019B0B7">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r>
        <w:t>So essentially j moves from right to left looking for elements less than pivot and I moves from left to right looking for elements greater than pivot.</w:t>
      </w:r>
    </w:p>
    <w:p w14:paraId="401E63E0" w14:textId="13D60174" w:rsidR="00417EE1" w:rsidRDefault="00417EE1" w:rsidP="00E166AF">
      <w:r>
        <w:rPr>
          <w:noProof/>
        </w:rPr>
        <w:lastRenderedPageBreak/>
        <w:drawing>
          <wp:inline distT="0" distB="0" distL="0" distR="0" wp14:anchorId="43382298" wp14:editId="4C80973E">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140269C7" w14:textId="1A8BEC60" w:rsidR="00786756" w:rsidRDefault="00786756" w:rsidP="00E166AF">
      <w:r>
        <w:rPr>
          <w:noProof/>
        </w:rPr>
        <w:drawing>
          <wp:inline distT="0" distB="0" distL="0" distR="0" wp14:anchorId="77F8B317" wp14:editId="325C5093">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04F7D19B" w14:textId="4E6C0F77" w:rsidR="00786756" w:rsidRDefault="00786756" w:rsidP="00E166AF">
      <w:r>
        <w:rPr>
          <w:noProof/>
        </w:rPr>
        <w:lastRenderedPageBreak/>
        <w:drawing>
          <wp:inline distT="0" distB="0" distL="0" distR="0" wp14:anchorId="664DB7A7" wp14:editId="2756F7C5">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229A2C56" w14:textId="47095BC8" w:rsidR="00786756" w:rsidRDefault="00786756" w:rsidP="00E166AF">
      <w:r>
        <w:rPr>
          <w:noProof/>
        </w:rPr>
        <w:drawing>
          <wp:inline distT="0" distB="0" distL="0" distR="0" wp14:anchorId="45973564" wp14:editId="199367FF">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4D12DFB2" w14:textId="5D49F4BE" w:rsidR="00786756" w:rsidRDefault="00786756" w:rsidP="00E166AF">
      <w:r>
        <w:rPr>
          <w:noProof/>
        </w:rPr>
        <w:lastRenderedPageBreak/>
        <w:drawing>
          <wp:inline distT="0" distB="0" distL="0" distR="0" wp14:anchorId="5474867A" wp14:editId="0F5C26D2">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793F0E89" w14:textId="06DF9232" w:rsidR="00786756" w:rsidRDefault="00786756" w:rsidP="00E166AF">
      <w:r>
        <w:rPr>
          <w:noProof/>
        </w:rPr>
        <w:drawing>
          <wp:inline distT="0" distB="0" distL="0" distR="0" wp14:anchorId="4FDA8694" wp14:editId="49095A72">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49F84648" w14:textId="4B98F4AD" w:rsidR="00786756" w:rsidRDefault="00786756" w:rsidP="00E166AF">
      <w:r>
        <w:rPr>
          <w:noProof/>
        </w:rPr>
        <w:lastRenderedPageBreak/>
        <w:drawing>
          <wp:inline distT="0" distB="0" distL="0" distR="0" wp14:anchorId="2D0B6E1D" wp14:editId="733B78DF">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45EF7FD1" w14:textId="6BC66662" w:rsidR="00786756" w:rsidRDefault="00786756" w:rsidP="00E166AF">
      <w:r>
        <w:rPr>
          <w:noProof/>
        </w:rPr>
        <w:drawing>
          <wp:inline distT="0" distB="0" distL="0" distR="0" wp14:anchorId="13115845" wp14:editId="2DF00396">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3552B616" w14:textId="6874446A" w:rsidR="00786756" w:rsidRDefault="00786756" w:rsidP="00E166AF">
      <w:r>
        <w:rPr>
          <w:noProof/>
        </w:rPr>
        <w:lastRenderedPageBreak/>
        <w:drawing>
          <wp:inline distT="0" distB="0" distL="0" distR="0" wp14:anchorId="54A8D4E7" wp14:editId="3FCE4D32">
            <wp:extent cx="5943600" cy="3341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4F717AC3" w14:textId="33072CCC" w:rsidR="00786756" w:rsidRDefault="00786756" w:rsidP="00E166AF">
      <w:r>
        <w:t>Choice of pivot can effect time complexity depends on the data that is sorted.</w:t>
      </w:r>
    </w:p>
    <w:p w14:paraId="354E603B" w14:textId="02606984" w:rsidR="008B377F" w:rsidRDefault="008B377F" w:rsidP="00E166AF">
      <w:r>
        <w:rPr>
          <w:noProof/>
        </w:rPr>
        <w:drawing>
          <wp:inline distT="0" distB="0" distL="0" distR="0" wp14:anchorId="51435FA4" wp14:editId="2EFEDC91">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47BCA154" w14:textId="7B192BCB" w:rsidR="008B377F" w:rsidRPr="00FD2E2A" w:rsidRDefault="00FE2157" w:rsidP="00E166AF">
      <w:r>
        <w:rPr>
          <w:noProof/>
        </w:rPr>
        <w:lastRenderedPageBreak/>
        <w:drawing>
          <wp:inline distT="0" distB="0" distL="0" distR="0" wp14:anchorId="0FB1F72C" wp14:editId="0C5AA41C">
            <wp:extent cx="5943600" cy="3341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00CE0B8D" w14:textId="7B9DE30E" w:rsidR="00FD2E2A" w:rsidRDefault="00FD2E2A" w:rsidP="00E166AF">
      <w:pPr>
        <w:rPr>
          <w:b/>
          <w:bCs/>
        </w:rPr>
      </w:pPr>
    </w:p>
    <w:p w14:paraId="731C9130" w14:textId="77777777" w:rsidR="00FD2E2A" w:rsidRPr="00E166AF" w:rsidRDefault="00FD2E2A" w:rsidP="00E166AF">
      <w:pPr>
        <w:rPr>
          <w:b/>
          <w:bCs/>
        </w:rPr>
      </w:pPr>
    </w:p>
    <w:sectPr w:rsidR="00FD2E2A" w:rsidRPr="00E166AF">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011977" w14:textId="77777777" w:rsidR="00056EA3" w:rsidRDefault="00056EA3">
      <w:pPr>
        <w:spacing w:after="0" w:line="240" w:lineRule="auto"/>
      </w:pPr>
      <w:r>
        <w:separator/>
      </w:r>
    </w:p>
  </w:endnote>
  <w:endnote w:type="continuationSeparator" w:id="0">
    <w:p w14:paraId="02763DCB" w14:textId="77777777" w:rsidR="00056EA3" w:rsidRDefault="00056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540A0A" w14:textId="77777777" w:rsidR="00056EA3" w:rsidRDefault="00056EA3">
      <w:pPr>
        <w:spacing w:after="0" w:line="240" w:lineRule="auto"/>
      </w:pPr>
      <w:r>
        <w:separator/>
      </w:r>
    </w:p>
  </w:footnote>
  <w:footnote w:type="continuationSeparator" w:id="0">
    <w:p w14:paraId="5A0F037A" w14:textId="77777777" w:rsidR="00056EA3" w:rsidRDefault="00056E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4CF72" w14:textId="77777777" w:rsidR="00B05AA8" w:rsidRDefault="00C03B10" w:rsidP="005D2942">
    <w:pPr>
      <w:pStyle w:val="Header"/>
    </w:pPr>
    <w:r>
      <w:t>Data Structure and Algorithms</w:t>
    </w:r>
  </w:p>
  <w:p w14:paraId="78A7326F" w14:textId="77777777" w:rsidR="00B05AA8" w:rsidRPr="005D2942" w:rsidRDefault="00056EA3" w:rsidP="005D29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3458A6"/>
    <w:multiLevelType w:val="hybridMultilevel"/>
    <w:tmpl w:val="447CB44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44C03D9B"/>
    <w:multiLevelType w:val="hybridMultilevel"/>
    <w:tmpl w:val="4BA21934"/>
    <w:lvl w:ilvl="0" w:tplc="0409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B77EDA"/>
    <w:multiLevelType w:val="hybridMultilevel"/>
    <w:tmpl w:val="A18261C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74065B72"/>
    <w:multiLevelType w:val="hybridMultilevel"/>
    <w:tmpl w:val="E9109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B10"/>
    <w:rsid w:val="000000B0"/>
    <w:rsid w:val="00002D56"/>
    <w:rsid w:val="00025C27"/>
    <w:rsid w:val="00050A02"/>
    <w:rsid w:val="00056EA3"/>
    <w:rsid w:val="00060415"/>
    <w:rsid w:val="00092653"/>
    <w:rsid w:val="00095199"/>
    <w:rsid w:val="0009636C"/>
    <w:rsid w:val="000B7B1D"/>
    <w:rsid w:val="000D6049"/>
    <w:rsid w:val="00122199"/>
    <w:rsid w:val="00133D4D"/>
    <w:rsid w:val="00134DA4"/>
    <w:rsid w:val="001778A2"/>
    <w:rsid w:val="00182F2A"/>
    <w:rsid w:val="00187926"/>
    <w:rsid w:val="001B7133"/>
    <w:rsid w:val="001F4EC1"/>
    <w:rsid w:val="00201B3A"/>
    <w:rsid w:val="002104A6"/>
    <w:rsid w:val="002330D1"/>
    <w:rsid w:val="00272677"/>
    <w:rsid w:val="002942F9"/>
    <w:rsid w:val="002D25B4"/>
    <w:rsid w:val="002D4BB5"/>
    <w:rsid w:val="002E4345"/>
    <w:rsid w:val="00327103"/>
    <w:rsid w:val="00373C6C"/>
    <w:rsid w:val="00374C3D"/>
    <w:rsid w:val="004137E3"/>
    <w:rsid w:val="00417EE1"/>
    <w:rsid w:val="00450BF7"/>
    <w:rsid w:val="00472DE4"/>
    <w:rsid w:val="005108B0"/>
    <w:rsid w:val="005244FE"/>
    <w:rsid w:val="00525FC4"/>
    <w:rsid w:val="0053672A"/>
    <w:rsid w:val="00592232"/>
    <w:rsid w:val="006248E8"/>
    <w:rsid w:val="006354DB"/>
    <w:rsid w:val="0065258C"/>
    <w:rsid w:val="00671DFB"/>
    <w:rsid w:val="006A0B9F"/>
    <w:rsid w:val="006B7C91"/>
    <w:rsid w:val="006D0495"/>
    <w:rsid w:val="00745B99"/>
    <w:rsid w:val="00771F94"/>
    <w:rsid w:val="00786756"/>
    <w:rsid w:val="00811BE6"/>
    <w:rsid w:val="00861AFF"/>
    <w:rsid w:val="00893D6D"/>
    <w:rsid w:val="008B2749"/>
    <w:rsid w:val="008B377F"/>
    <w:rsid w:val="008C1AF9"/>
    <w:rsid w:val="009872C8"/>
    <w:rsid w:val="009E66A9"/>
    <w:rsid w:val="00A11D09"/>
    <w:rsid w:val="00A2352E"/>
    <w:rsid w:val="00A45116"/>
    <w:rsid w:val="00AC4585"/>
    <w:rsid w:val="00AC4997"/>
    <w:rsid w:val="00AD4E15"/>
    <w:rsid w:val="00AE340B"/>
    <w:rsid w:val="00AF778F"/>
    <w:rsid w:val="00B254D9"/>
    <w:rsid w:val="00B46666"/>
    <w:rsid w:val="00B60A10"/>
    <w:rsid w:val="00B86434"/>
    <w:rsid w:val="00B90762"/>
    <w:rsid w:val="00BB69E4"/>
    <w:rsid w:val="00C03B10"/>
    <w:rsid w:val="00C70493"/>
    <w:rsid w:val="00D84526"/>
    <w:rsid w:val="00D85D2B"/>
    <w:rsid w:val="00D92ED6"/>
    <w:rsid w:val="00DB45F3"/>
    <w:rsid w:val="00DC6FC6"/>
    <w:rsid w:val="00DE3F11"/>
    <w:rsid w:val="00DE58A7"/>
    <w:rsid w:val="00E1483D"/>
    <w:rsid w:val="00E166AF"/>
    <w:rsid w:val="00E61B9B"/>
    <w:rsid w:val="00E63CA0"/>
    <w:rsid w:val="00EB478B"/>
    <w:rsid w:val="00EB7AFD"/>
    <w:rsid w:val="00EF7286"/>
    <w:rsid w:val="00F2658D"/>
    <w:rsid w:val="00F337F2"/>
    <w:rsid w:val="00F5373F"/>
    <w:rsid w:val="00F66FD0"/>
    <w:rsid w:val="00F74AF4"/>
    <w:rsid w:val="00FC1B27"/>
    <w:rsid w:val="00FD2E2A"/>
    <w:rsid w:val="00FE215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B8C78"/>
  <w15:chartTrackingRefBased/>
  <w15:docId w15:val="{A8BFEE16-747A-489B-B200-DF96E5E9D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B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3B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B10"/>
  </w:style>
  <w:style w:type="paragraph" w:styleId="ListParagraph">
    <w:name w:val="List Paragraph"/>
    <w:basedOn w:val="Normal"/>
    <w:uiPriority w:val="34"/>
    <w:qFormat/>
    <w:rsid w:val="00F66FD0"/>
    <w:pPr>
      <w:ind w:left="720"/>
      <w:contextualSpacing/>
    </w:pPr>
  </w:style>
  <w:style w:type="paragraph" w:styleId="HTMLPreformatted">
    <w:name w:val="HTML Preformatted"/>
    <w:basedOn w:val="Normal"/>
    <w:link w:val="HTMLPreformattedChar"/>
    <w:uiPriority w:val="99"/>
    <w:semiHidden/>
    <w:unhideWhenUsed/>
    <w:rsid w:val="00B60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B60A10"/>
    <w:rPr>
      <w:rFonts w:ascii="Courier New" w:eastAsia="Times New Roman" w:hAnsi="Courier New" w:cs="Courier New"/>
      <w:sz w:val="20"/>
      <w:szCs w:val="20"/>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1697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3755</TotalTime>
  <Pages>9</Pages>
  <Words>76</Words>
  <Characters>439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Abhishek Kumar</cp:lastModifiedBy>
  <cp:revision>125</cp:revision>
  <dcterms:created xsi:type="dcterms:W3CDTF">2020-05-02T07:54:00Z</dcterms:created>
  <dcterms:modified xsi:type="dcterms:W3CDTF">2020-05-23T12:16:00Z</dcterms:modified>
</cp:coreProperties>
</file>