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3B50C" w14:textId="28BD5EE0" w:rsidR="00F66FD0" w:rsidRDefault="00AF778F" w:rsidP="00AF778F">
      <w:pPr>
        <w:rPr>
          <w:b/>
          <w:bCs/>
        </w:rPr>
      </w:pPr>
      <w:r w:rsidRPr="00AF778F">
        <w:rPr>
          <w:b/>
          <w:bCs/>
        </w:rPr>
        <w:t>Recursion</w:t>
      </w:r>
    </w:p>
    <w:p w14:paraId="2B43EE71" w14:textId="0AAD59A5" w:rsidR="00AF778F" w:rsidRPr="00AF778F" w:rsidRDefault="00AF778F" w:rsidP="00AF778F">
      <w:r w:rsidRPr="00AF778F">
        <w:t>A method is a recursive method when it calls itself.</w:t>
      </w:r>
    </w:p>
    <w:p w14:paraId="3754B9BA" w14:textId="4865E38B" w:rsidR="00AF778F" w:rsidRDefault="00AF778F" w:rsidP="00AF778F">
      <w:pPr>
        <w:rPr>
          <w:b/>
          <w:bCs/>
        </w:rPr>
      </w:pPr>
    </w:p>
    <w:p w14:paraId="07D73693" w14:textId="05A85A4C" w:rsidR="00AF778F" w:rsidRDefault="00AF778F" w:rsidP="00AF778F">
      <w:pPr>
        <w:rPr>
          <w:b/>
          <w:bCs/>
        </w:rPr>
      </w:pPr>
      <w:r>
        <w:rPr>
          <w:b/>
          <w:bCs/>
        </w:rPr>
        <w:t>Factorial of a number</w:t>
      </w:r>
    </w:p>
    <w:p w14:paraId="269CC3D8" w14:textId="231557A8" w:rsidR="00AF778F" w:rsidRPr="00AF778F" w:rsidRDefault="00AF778F" w:rsidP="00AF778F">
      <w:r w:rsidRPr="00AF778F">
        <w:t>3! = 3*2*1 OR 3 *2!</w:t>
      </w:r>
    </w:p>
    <w:p w14:paraId="5F36BDFA" w14:textId="3A017529" w:rsidR="00AF778F" w:rsidRPr="00AF778F" w:rsidRDefault="00AF778F" w:rsidP="00AF778F">
      <w:r w:rsidRPr="00AF778F">
        <w:t>2! = 2*1 OR  2*1!</w:t>
      </w:r>
    </w:p>
    <w:p w14:paraId="2C17430D" w14:textId="42BF2EEA" w:rsidR="00AF778F" w:rsidRPr="00AF778F" w:rsidRDefault="00AF778F" w:rsidP="00AF778F">
      <w:r w:rsidRPr="00AF778F">
        <w:t>1! =1 OR 1*0!</w:t>
      </w:r>
    </w:p>
    <w:p w14:paraId="4EB847D9" w14:textId="07519ABF" w:rsidR="00AF778F" w:rsidRDefault="00AF778F" w:rsidP="00AF778F">
      <w:r w:rsidRPr="00AF778F">
        <w:t xml:space="preserve">0! =1 </w:t>
      </w:r>
    </w:p>
    <w:p w14:paraId="60AA3DE4" w14:textId="7E154FFB" w:rsidR="008C1AF9" w:rsidRDefault="008C1AF9" w:rsidP="00AF778F"/>
    <w:p w14:paraId="12AA4F91" w14:textId="03E1E5A1" w:rsidR="008C1AF9" w:rsidRPr="008C1AF9" w:rsidRDefault="008C1AF9" w:rsidP="00AF778F">
      <w:pPr>
        <w:rPr>
          <w:b/>
          <w:bCs/>
        </w:rPr>
      </w:pPr>
      <w:r w:rsidRPr="008C1AF9">
        <w:rPr>
          <w:b/>
          <w:bCs/>
        </w:rPr>
        <w:t>Iterative Solution for factorial</w:t>
      </w:r>
    </w:p>
    <w:p w14:paraId="0C32FF33" w14:textId="22D6494A" w:rsidR="008C1AF9" w:rsidRDefault="008C1AF9" w:rsidP="00AF778F">
      <w:r>
        <w:rPr>
          <w:noProof/>
        </w:rPr>
        <w:drawing>
          <wp:inline distT="0" distB="0" distL="0" distR="0" wp14:anchorId="02DE141C" wp14:editId="2002B4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637" w14:textId="3250A15B" w:rsidR="008C1AF9" w:rsidRDefault="008C1AF9" w:rsidP="00AF778F">
      <w:r>
        <w:t>Factorial for -ve number is undefined.</w:t>
      </w:r>
    </w:p>
    <w:p w14:paraId="5A4AF2B4" w14:textId="2FB62462" w:rsidR="00F5373F" w:rsidRPr="00F5373F" w:rsidRDefault="00F5373F" w:rsidP="00AF778F">
      <w:pPr>
        <w:rPr>
          <w:b/>
          <w:bCs/>
        </w:rPr>
      </w:pPr>
      <w:r w:rsidRPr="00F5373F">
        <w:rPr>
          <w:b/>
          <w:bCs/>
        </w:rPr>
        <w:t>Factorial Solution</w:t>
      </w:r>
    </w:p>
    <w:p w14:paraId="2594B345" w14:textId="0A9691F0" w:rsidR="00D92ED6" w:rsidRDefault="00D92ED6" w:rsidP="00D92ED6">
      <w:r w:rsidRPr="00D92ED6">
        <w:t>1! = 1 = 1</w:t>
      </w:r>
      <w:r>
        <w:t xml:space="preserve"> </w:t>
      </w:r>
      <w:r w:rsidRPr="00D92ED6">
        <w:t>*</w:t>
      </w:r>
      <w:r>
        <w:t xml:space="preserve"> </w:t>
      </w:r>
      <w:r w:rsidRPr="00D92ED6">
        <w:t xml:space="preserve">0! </w:t>
      </w:r>
    </w:p>
    <w:p w14:paraId="64D5B59C" w14:textId="32CCF9EB" w:rsidR="00D92ED6" w:rsidRDefault="00D92ED6" w:rsidP="00D92ED6">
      <w:r>
        <w:t>2</w:t>
      </w:r>
      <w:r w:rsidRPr="00D92ED6">
        <w:t xml:space="preserve">! = </w:t>
      </w:r>
      <w:r>
        <w:t>2*1</w:t>
      </w:r>
      <w:r w:rsidRPr="00D92ED6">
        <w:t xml:space="preserve"> = </w:t>
      </w:r>
      <w:r>
        <w:t>2 * 1!</w:t>
      </w:r>
    </w:p>
    <w:p w14:paraId="4741CF05" w14:textId="4602818C" w:rsidR="00D92ED6" w:rsidRDefault="00D92ED6" w:rsidP="00D92ED6">
      <w:r>
        <w:t>3</w:t>
      </w:r>
      <w:r w:rsidRPr="00D92ED6">
        <w:t xml:space="preserve">! = </w:t>
      </w:r>
      <w:r>
        <w:t>3*</w:t>
      </w:r>
      <w:r>
        <w:t>2*1</w:t>
      </w:r>
      <w:r w:rsidRPr="00D92ED6">
        <w:t xml:space="preserve"> = </w:t>
      </w:r>
      <w:r>
        <w:t xml:space="preserve">3 </w:t>
      </w:r>
      <w:r>
        <w:t>*</w:t>
      </w:r>
      <w:r>
        <w:t xml:space="preserve"> 2!</w:t>
      </w:r>
    </w:p>
    <w:p w14:paraId="0C20D193" w14:textId="51EC0FDA" w:rsidR="00D92ED6" w:rsidRDefault="00D92ED6" w:rsidP="00D92ED6">
      <w:r>
        <w:t>4</w:t>
      </w:r>
      <w:r w:rsidRPr="00D92ED6">
        <w:t xml:space="preserve">! = </w:t>
      </w:r>
      <w:r>
        <w:t>4*</w:t>
      </w:r>
      <w:r>
        <w:t>3*2*1</w:t>
      </w:r>
      <w:r w:rsidRPr="00D92ED6">
        <w:t xml:space="preserve"> = </w:t>
      </w:r>
      <w:r>
        <w:t>4</w:t>
      </w:r>
      <w:r>
        <w:t xml:space="preserve"> * </w:t>
      </w:r>
      <w:r>
        <w:t>3</w:t>
      </w:r>
      <w:r>
        <w:t>!</w:t>
      </w:r>
    </w:p>
    <w:p w14:paraId="05F14C42" w14:textId="4FFBEEE5" w:rsidR="00D92ED6" w:rsidRDefault="00D92ED6" w:rsidP="00D92ED6">
      <w:r>
        <w:t>5</w:t>
      </w:r>
      <w:r w:rsidRPr="00D92ED6">
        <w:t xml:space="preserve">! = </w:t>
      </w:r>
      <w:r>
        <w:t>5*</w:t>
      </w:r>
      <w:r>
        <w:t>4*3*2*1</w:t>
      </w:r>
      <w:r w:rsidRPr="00D92ED6">
        <w:t xml:space="preserve"> = </w:t>
      </w:r>
      <w:r>
        <w:t>5</w:t>
      </w:r>
      <w:r>
        <w:t xml:space="preserve"> * </w:t>
      </w:r>
      <w:r>
        <w:t>4</w:t>
      </w:r>
      <w:r>
        <w:t>!</w:t>
      </w:r>
    </w:p>
    <w:p w14:paraId="0F08AAED" w14:textId="68655556" w:rsidR="006B7C91" w:rsidRDefault="006B7C91" w:rsidP="00D92ED6">
      <w:r>
        <w:lastRenderedPageBreak/>
        <w:t>N! =</w:t>
      </w:r>
      <w:r w:rsidR="000B7B1D">
        <w:t xml:space="preserve"> </w:t>
      </w:r>
      <w:r w:rsidR="00EF7286">
        <w:t xml:space="preserve">N </w:t>
      </w:r>
      <w:r>
        <w:t>*</w:t>
      </w:r>
      <w:r w:rsidR="00EF7286">
        <w:t xml:space="preserve"> (N</w:t>
      </w:r>
      <w:r>
        <w:t>-1)</w:t>
      </w:r>
      <w:r w:rsidR="00EF7286">
        <w:t>!</w:t>
      </w:r>
    </w:p>
    <w:p w14:paraId="550C8947" w14:textId="45E6DA3F" w:rsidR="00B60A10" w:rsidRDefault="00B60A10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  <w:r w:rsidRPr="00B60A10"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t>// Call stack for recursion</w:t>
      </w:r>
      <w:r w:rsidRPr="00B60A10"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br/>
        <w:t>// recursiveFactorial(0)</w:t>
      </w:r>
      <w:r w:rsidRPr="00B60A10"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br/>
        <w:t>// recursiveFactorial(1)</w:t>
      </w:r>
      <w:r w:rsidRPr="00B60A10"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br/>
        <w:t>// recursiveFactorial(2)</w:t>
      </w:r>
      <w:r w:rsidRPr="00B60A10"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br/>
        <w:t>// recursiveFactorial(3)</w:t>
      </w:r>
    </w:p>
    <w:p w14:paraId="444F6F63" w14:textId="36711443" w:rsidR="00AD4E15" w:rsidRDefault="00AD4E15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</w:p>
    <w:p w14:paraId="2B232C60" w14:textId="50BD1C7F" w:rsidR="00AD4E15" w:rsidRDefault="00AD4E15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  <w:r>
        <w:rPr>
          <w:noProof/>
        </w:rPr>
        <w:drawing>
          <wp:inline distT="0" distB="0" distL="0" distR="0" wp14:anchorId="5FC460F0" wp14:editId="29B2F06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0AC2" w14:textId="7BD51BC2" w:rsidR="00AD4E15" w:rsidRDefault="00AD4E15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  <w:r>
        <w:rPr>
          <w:noProof/>
        </w:rPr>
        <w:drawing>
          <wp:inline distT="0" distB="0" distL="0" distR="0" wp14:anchorId="3996D1B8" wp14:editId="6121810A">
            <wp:extent cx="5943600" cy="112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3E5D" w14:textId="32BF7012" w:rsidR="00B60A10" w:rsidRDefault="00B60A10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</w:p>
    <w:p w14:paraId="753B26CC" w14:textId="4DCCE611" w:rsidR="00B60A10" w:rsidRDefault="00B60A10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  <w:r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t xml:space="preserve">Recursive call ends when there is end/Break/base condition, because recursiveFactorial(3) will only return when recursiveFactorial(2) will return result </w:t>
      </w:r>
    </w:p>
    <w:p w14:paraId="48A2E973" w14:textId="2CE2C15D" w:rsidR="00060415" w:rsidRDefault="00060415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</w:p>
    <w:p w14:paraId="1220C56F" w14:textId="1EE82DAA" w:rsidR="00060415" w:rsidRDefault="00060415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  <w:r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t>Recursive call may through stackoverflowerror when stack fulls calling recursivemethod again and again.</w:t>
      </w:r>
    </w:p>
    <w:p w14:paraId="4C2C8F00" w14:textId="6476CE56" w:rsidR="006354DB" w:rsidRDefault="006354DB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</w:p>
    <w:p w14:paraId="3CD6A331" w14:textId="3401A999" w:rsidR="006354DB" w:rsidRDefault="006354DB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  <w:r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t>If we don’t have breakcondition it will throw stackoverflowerror as it blow callstack.</w:t>
      </w:r>
    </w:p>
    <w:p w14:paraId="3ED4199D" w14:textId="69E77D5D" w:rsidR="004137E3" w:rsidRDefault="004137E3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</w:p>
    <w:p w14:paraId="70C1571D" w14:textId="4437D6D1" w:rsidR="004137E3" w:rsidRDefault="004137E3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</w:p>
    <w:p w14:paraId="2D38DD54" w14:textId="05302434" w:rsidR="004137E3" w:rsidRDefault="004137E3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  <w:r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t>Iterativeway takes less memory corresponding to recursion.</w:t>
      </w:r>
    </w:p>
    <w:p w14:paraId="22E98F99" w14:textId="7536969A" w:rsidR="002D25B4" w:rsidRDefault="002D25B4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</w:p>
    <w:p w14:paraId="4A3C90B9" w14:textId="133F150A" w:rsidR="002D25B4" w:rsidRDefault="002D25B4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  <w:r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t>Call Stack/Recursion Stack can get stackoverflowerror even if you have breaking condition as it may call more than million times and not reaching end condition.</w:t>
      </w:r>
    </w:p>
    <w:p w14:paraId="7616CC03" w14:textId="639D95CF" w:rsidR="002D25B4" w:rsidRDefault="002D25B4" w:rsidP="00B6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</w:pPr>
    </w:p>
    <w:p w14:paraId="7EE3D67C" w14:textId="57CD6D4F" w:rsidR="00AF778F" w:rsidRPr="00AF778F" w:rsidRDefault="002D25B4" w:rsidP="00A2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t>Solution is tail recursion.</w:t>
      </w:r>
      <w:r w:rsidR="0009636C">
        <w:rPr>
          <w:rFonts w:ascii="Fira Code" w:eastAsia="Times New Roman" w:hAnsi="Fira Code" w:cs="Courier New"/>
          <w:i/>
          <w:iCs/>
          <w:color w:val="808080"/>
          <w:sz w:val="21"/>
          <w:szCs w:val="21"/>
          <w:lang w:bidi="hi-IN"/>
        </w:rPr>
        <w:t xml:space="preserve"> Java doesn’t use tail condition.</w:t>
      </w:r>
    </w:p>
    <w:p w14:paraId="2C03CC32" w14:textId="77777777" w:rsidR="00AF778F" w:rsidRPr="00AF778F" w:rsidRDefault="00AF778F" w:rsidP="00AF778F"/>
    <w:sectPr w:rsidR="00AF778F" w:rsidRPr="00AF778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DF5D9" w14:textId="77777777" w:rsidR="00861AFF" w:rsidRDefault="00861AFF">
      <w:pPr>
        <w:spacing w:after="0" w:line="240" w:lineRule="auto"/>
      </w:pPr>
      <w:r>
        <w:separator/>
      </w:r>
    </w:p>
  </w:endnote>
  <w:endnote w:type="continuationSeparator" w:id="0">
    <w:p w14:paraId="3B9F81CF" w14:textId="77777777" w:rsidR="00861AFF" w:rsidRDefault="0086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EFC30" w14:textId="77777777" w:rsidR="00861AFF" w:rsidRDefault="00861AFF">
      <w:pPr>
        <w:spacing w:after="0" w:line="240" w:lineRule="auto"/>
      </w:pPr>
      <w:r>
        <w:separator/>
      </w:r>
    </w:p>
  </w:footnote>
  <w:footnote w:type="continuationSeparator" w:id="0">
    <w:p w14:paraId="39B11ECE" w14:textId="77777777" w:rsidR="00861AFF" w:rsidRDefault="0086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4CF72" w14:textId="77777777" w:rsidR="00B05AA8" w:rsidRDefault="00C03B10" w:rsidP="005D2942">
    <w:pPr>
      <w:pStyle w:val="Header"/>
    </w:pPr>
    <w:r>
      <w:t>Data Structure and Algorithms</w:t>
    </w:r>
  </w:p>
  <w:p w14:paraId="78A7326F" w14:textId="77777777" w:rsidR="00B05AA8" w:rsidRPr="005D2942" w:rsidRDefault="00861AFF" w:rsidP="005D2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458A6"/>
    <w:multiLevelType w:val="hybridMultilevel"/>
    <w:tmpl w:val="447C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C03D9B"/>
    <w:multiLevelType w:val="hybridMultilevel"/>
    <w:tmpl w:val="4BA2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7EDA"/>
    <w:multiLevelType w:val="hybridMultilevel"/>
    <w:tmpl w:val="A182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065B72"/>
    <w:multiLevelType w:val="hybridMultilevel"/>
    <w:tmpl w:val="E9109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10"/>
    <w:rsid w:val="000000B0"/>
    <w:rsid w:val="00050A02"/>
    <w:rsid w:val="00060415"/>
    <w:rsid w:val="00095199"/>
    <w:rsid w:val="0009636C"/>
    <w:rsid w:val="000B7B1D"/>
    <w:rsid w:val="000D6049"/>
    <w:rsid w:val="00122199"/>
    <w:rsid w:val="00133D4D"/>
    <w:rsid w:val="00134DA4"/>
    <w:rsid w:val="001778A2"/>
    <w:rsid w:val="00187926"/>
    <w:rsid w:val="001F4EC1"/>
    <w:rsid w:val="002330D1"/>
    <w:rsid w:val="00272677"/>
    <w:rsid w:val="002942F9"/>
    <w:rsid w:val="002D25B4"/>
    <w:rsid w:val="002D4BB5"/>
    <w:rsid w:val="002E4345"/>
    <w:rsid w:val="00374C3D"/>
    <w:rsid w:val="004137E3"/>
    <w:rsid w:val="00472DE4"/>
    <w:rsid w:val="005108B0"/>
    <w:rsid w:val="005244FE"/>
    <w:rsid w:val="00525FC4"/>
    <w:rsid w:val="0053672A"/>
    <w:rsid w:val="006354DB"/>
    <w:rsid w:val="0065258C"/>
    <w:rsid w:val="006B7C91"/>
    <w:rsid w:val="006D0495"/>
    <w:rsid w:val="00745B99"/>
    <w:rsid w:val="00771F94"/>
    <w:rsid w:val="00811BE6"/>
    <w:rsid w:val="00861AFF"/>
    <w:rsid w:val="008B2749"/>
    <w:rsid w:val="008C1AF9"/>
    <w:rsid w:val="009872C8"/>
    <w:rsid w:val="009E66A9"/>
    <w:rsid w:val="00A11D09"/>
    <w:rsid w:val="00A2352E"/>
    <w:rsid w:val="00A45116"/>
    <w:rsid w:val="00AC4997"/>
    <w:rsid w:val="00AD4E15"/>
    <w:rsid w:val="00AF778F"/>
    <w:rsid w:val="00B254D9"/>
    <w:rsid w:val="00B46666"/>
    <w:rsid w:val="00B60A10"/>
    <w:rsid w:val="00B86434"/>
    <w:rsid w:val="00B90762"/>
    <w:rsid w:val="00BB69E4"/>
    <w:rsid w:val="00C03B10"/>
    <w:rsid w:val="00C70493"/>
    <w:rsid w:val="00D84526"/>
    <w:rsid w:val="00D85D2B"/>
    <w:rsid w:val="00D92ED6"/>
    <w:rsid w:val="00DB45F3"/>
    <w:rsid w:val="00DE3F11"/>
    <w:rsid w:val="00DE58A7"/>
    <w:rsid w:val="00E1483D"/>
    <w:rsid w:val="00E61B9B"/>
    <w:rsid w:val="00E63CA0"/>
    <w:rsid w:val="00EF7286"/>
    <w:rsid w:val="00F337F2"/>
    <w:rsid w:val="00F5373F"/>
    <w:rsid w:val="00F66FD0"/>
    <w:rsid w:val="00F7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C78"/>
  <w15:chartTrackingRefBased/>
  <w15:docId w15:val="{A8BFEE16-747A-489B-B200-DF96E5E9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10"/>
  </w:style>
  <w:style w:type="paragraph" w:styleId="ListParagraph">
    <w:name w:val="List Paragraph"/>
    <w:basedOn w:val="Normal"/>
    <w:uiPriority w:val="34"/>
    <w:qFormat/>
    <w:rsid w:val="00F66F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A10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82</cp:revision>
  <dcterms:created xsi:type="dcterms:W3CDTF">2020-05-02T07:54:00Z</dcterms:created>
  <dcterms:modified xsi:type="dcterms:W3CDTF">2020-05-16T10:03:00Z</dcterms:modified>
</cp:coreProperties>
</file>