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52EF3" w14:textId="5B8084B6" w:rsidR="005629BA" w:rsidRDefault="000E02D0">
      <w:r>
        <w:t xml:space="preserve">Hey </w:t>
      </w:r>
      <w:r w:rsidR="005202AA">
        <w:t>b</w:t>
      </w:r>
      <w:bookmarkStart w:id="0" w:name="_GoBack"/>
      <w:bookmarkEnd w:id="0"/>
      <w:r>
        <w:t>ro this is pdf format</w:t>
      </w:r>
    </w:p>
    <w:sectPr w:rsidR="0056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BA"/>
    <w:rsid w:val="000E02D0"/>
    <w:rsid w:val="005202AA"/>
    <w:rsid w:val="0056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A516"/>
  <w15:chartTrackingRefBased/>
  <w15:docId w15:val="{02006BCE-69A7-4956-82FF-E53339D4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Kumkar</dc:creator>
  <cp:keywords/>
  <dc:description/>
  <cp:lastModifiedBy>Abhishek Kumkar</cp:lastModifiedBy>
  <cp:revision>3</cp:revision>
  <dcterms:created xsi:type="dcterms:W3CDTF">2020-03-01T07:13:00Z</dcterms:created>
  <dcterms:modified xsi:type="dcterms:W3CDTF">2020-03-01T07:13:00Z</dcterms:modified>
</cp:coreProperties>
</file>