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Matrix 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AP=A*P;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n==2)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quiver(O(:,1),O(:,2),D(1,1)*P(:,1),D(2,2)*P(:,2));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quiver(O(:,1),O(:,2),AP(:,1),AP(:,2));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quiver3(O(:,1),O(:,2),O(:,3),D(1,1)*P(:,1),D(2,2)*P(:,2),D(3,3)*P(:,3));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quiver3(O(:,1),O(:,2),O(:,3),AP(:,1),AP(:,2),AP(:,3));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49B8" w:rsidRDefault="00CE49B8" w:rsidP="00CE4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%quiver3(O(:,1),O(:,2),O(:,3),D(1,1)*P(:,1),D(2,2)*P(:,2),D(3,3)*P(:,3));</w:t>
      </w:r>
    </w:p>
    <w:p w:rsidR="0080621A" w:rsidRDefault="0080621A">
      <w:bookmarkStart w:id="0" w:name="_GoBack"/>
      <w:bookmarkEnd w:id="0"/>
    </w:p>
    <w:sectPr w:rsidR="0080621A" w:rsidSect="00146F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B8"/>
    <w:rsid w:val="0080621A"/>
    <w:rsid w:val="00C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418D6-960B-4DCC-BFD1-7178EFF2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abhishekkumkar@gmail.com</dc:creator>
  <cp:keywords/>
  <dc:description/>
  <cp:lastModifiedBy>abhishekkumkar@gmail.com</cp:lastModifiedBy>
  <cp:revision>1</cp:revision>
  <dcterms:created xsi:type="dcterms:W3CDTF">2018-12-21T07:57:00Z</dcterms:created>
  <dcterms:modified xsi:type="dcterms:W3CDTF">2018-12-21T07:57:00Z</dcterms:modified>
</cp:coreProperties>
</file>