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CE" w:rsidRPr="005729CE" w:rsidRDefault="005729CE" w:rsidP="005729C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b/>
          <w:bCs/>
          <w:color w:val="46535E"/>
          <w:sz w:val="24"/>
          <w:szCs w:val="24"/>
        </w:rPr>
        <w:t xml:space="preserve">[Full Stack] </w:t>
      </w:r>
      <w:proofErr w:type="spellStart"/>
      <w:r w:rsidRPr="005729CE">
        <w:rPr>
          <w:rFonts w:ascii="Arial" w:eastAsia="Times New Roman" w:hAnsi="Arial" w:cs="Arial"/>
          <w:b/>
          <w:bCs/>
          <w:color w:val="46535E"/>
          <w:sz w:val="24"/>
          <w:szCs w:val="24"/>
        </w:rPr>
        <w:t>ISPHackerEarth</w:t>
      </w:r>
      <w:proofErr w:type="spellEnd"/>
      <w:r w:rsidRPr="005729CE">
        <w:rPr>
          <w:rFonts w:ascii="Arial" w:eastAsia="Times New Roman" w:hAnsi="Arial" w:cs="Arial"/>
          <w:b/>
          <w:bCs/>
          <w:color w:val="46535E"/>
          <w:sz w:val="24"/>
          <w:szCs w:val="24"/>
        </w:rPr>
        <w:t xml:space="preserve"> — a convenient way to list service providers!</w:t>
      </w:r>
    </w:p>
    <w:p w:rsidR="005729CE" w:rsidRPr="005729CE" w:rsidRDefault="005729CE" w:rsidP="005729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Problem statement for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HackerEarth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FullStack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Challenge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ISPHackerEarth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— a convenient way to list service providers!</w:t>
      </w:r>
    </w:p>
    <w:p w:rsidR="005729CE" w:rsidRPr="00290427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</w:rPr>
      </w:pPr>
      <w:r w:rsidRPr="00290427">
        <w:rPr>
          <w:rFonts w:ascii="Arial" w:eastAsia="Times New Roman" w:hAnsi="Arial" w:cs="Arial"/>
          <w:b/>
          <w:bCs/>
          <w:color w:val="46535E"/>
          <w:sz w:val="24"/>
          <w:szCs w:val="24"/>
        </w:rPr>
        <w:t>[Problem Statement]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Build a pseudo web application to list service providers and browse them.</w:t>
      </w:r>
    </w:p>
    <w:p w:rsidR="005729CE" w:rsidRPr="00290427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</w:rPr>
      </w:pPr>
      <w:r w:rsidRPr="00290427">
        <w:rPr>
          <w:rFonts w:ascii="Arial" w:eastAsia="Times New Roman" w:hAnsi="Arial" w:cs="Arial"/>
          <w:b/>
          <w:bCs/>
          <w:color w:val="46535E"/>
          <w:sz w:val="24"/>
          <w:szCs w:val="24"/>
        </w:rPr>
        <w:t>[Minimum Requirement]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Use of Web API to fetch Data.</w:t>
      </w:r>
    </w:p>
    <w:p w:rsidR="005729CE" w:rsidRPr="005729CE" w:rsidRDefault="005729CE" w:rsidP="005729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DataSet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Parameters: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gram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providers[</w:t>
      </w:r>
      <w:proofErr w:type="gram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7] —&gt; { name,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lowest_price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, rating,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max_speed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, description,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contact_no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, </w:t>
      </w:r>
      <w:bookmarkStart w:id="0" w:name="_GoBack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email, image,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url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}</w:t>
      </w:r>
      <w:bookmarkEnd w:id="0"/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Visually interactive responsive design listing all the providers.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Submit Source code, screenshots with necessary instructions.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[Plus Point]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— A feature to </w:t>
      </w:r>
      <w:proofErr w:type="gram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Download</w:t>
      </w:r>
      <w:proofErr w:type="gram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(as PDF or JPG) ISP details.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— Provider description page displaying provider’s name, description, images, rating, speed,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contact_no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and email.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— Feel free to use your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favourite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Development framework/tools in development and design.</w:t>
      </w:r>
    </w:p>
    <w:p w:rsidR="005729CE" w:rsidRPr="005729CE" w:rsidRDefault="005729CE" w:rsidP="005729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Preferable Stack: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Materialise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CSS, HTML5, and any JS framework (preferably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ReactJS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>)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You may add portfolio activity comprising awesome work you have done on web applications.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Use your imagination and add features which would make things easier for end users.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[Advance Level]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Plus if you can manage to host this web app somewhere and share Demo URL with us! (</w:t>
      </w:r>
      <w:proofErr w:type="spellStart"/>
      <w:proofErr w:type="gram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heroku</w:t>
      </w:r>
      <w:proofErr w:type="spellEnd"/>
      <w:proofErr w:type="gram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,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openshift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>, AWS)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lastRenderedPageBreak/>
        <w:t>— A feature to Sort (by Price or Rating) ISP.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Implement Search (by name, price or rating wise) feature.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Link (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Utilise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target=“_blank")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Share provider’s details (including image) across Social Media.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Custom responsive design, app icon, font and indicators to make web app more user-friendly.</w:t>
      </w:r>
    </w:p>
    <w:p w:rsidR="005729CE" w:rsidRPr="00290427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</w:rPr>
      </w:pPr>
      <w:r w:rsidRPr="00290427">
        <w:rPr>
          <w:rFonts w:ascii="Arial" w:eastAsia="Times New Roman" w:hAnsi="Arial" w:cs="Arial"/>
          <w:b/>
          <w:bCs/>
          <w:color w:val="46535E"/>
          <w:sz w:val="24"/>
          <w:szCs w:val="24"/>
        </w:rPr>
        <w:t>[Guide]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ISP Details (API):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Archive Source, Screenshots and Documentation in ZIP file and upload it.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Ideal Stack:</w:t>
      </w:r>
    </w:p>
    <w:p w:rsidR="005729CE" w:rsidRPr="005729CE" w:rsidRDefault="005729CE" w:rsidP="005729C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Front-end technology stack should be any JS framework (preferably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ReactJs</w:t>
      </w:r>
      <w:proofErr w:type="spellEnd"/>
      <w:proofErr w:type="gram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) ,</w:t>
      </w:r>
      <w:proofErr w:type="gram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materializecss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to make user experience smoother!</w:t>
      </w:r>
    </w:p>
    <w:p w:rsidR="005729CE" w:rsidRPr="005729CE" w:rsidRDefault="005729CE" w:rsidP="005729C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You may use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ReactJS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and flux architecture.</w:t>
      </w:r>
    </w:p>
    <w:p w:rsidR="005729CE" w:rsidRPr="005729CE" w:rsidRDefault="005729CE" w:rsidP="005729C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For backend: Use any development framework to handle Download feature.</w:t>
      </w:r>
    </w:p>
    <w:p w:rsidR="005729CE" w:rsidRPr="005729CE" w:rsidRDefault="005729CE" w:rsidP="005729C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Good if you can come up with custom CSS (SASS/LESS), HTML5.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You may use below resources for bootstrap, typography, icons and subtle texture: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http://materializecss.com/getting-started.html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http://fortawesome.github.io/Font-Awesome/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http://glyphsearch.com/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http://codepen.io/nicholascm90/pen/ojLvMY (sample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ReactJS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>)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— PS: Reference Wireframe design/mockup of the App helps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kickstart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the design and development work.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[Wireframe MVP / Reference Structure]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Mockup image with instructions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Web app comprising ISP details and misc. feature.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>
        <w:rPr>
          <w:rFonts w:ascii="Arial" w:eastAsia="Times New Roman" w:hAnsi="Arial" w:cs="Arial"/>
          <w:noProof/>
          <w:color w:val="46535E"/>
          <w:sz w:val="24"/>
          <w:szCs w:val="24"/>
          <w:lang w:val="en-IN" w:eastAsia="en-IN" w:bidi="mr-IN"/>
        </w:rPr>
        <w:lastRenderedPageBreak/>
        <w:drawing>
          <wp:inline distT="0" distB="0" distL="0" distR="0">
            <wp:extent cx="6123683" cy="4278923"/>
            <wp:effectExtent l="0" t="0" r="0" b="762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84" cy="428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— API Specs (shall be accessible once event starts) —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API Status: https://hackerearth.0x10.info/api/uptime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Supports GET/POST/PUT requests on HTTP as well as HTTPS.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Output Response: JSON, CSV or XML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Example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urls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>:</w:t>
      </w:r>
    </w:p>
    <w:p w:rsidR="005729CE" w:rsidRPr="005729CE" w:rsidRDefault="005729CE" w:rsidP="005729CE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https://example.com/api/isp?type=json&amp;query=list_isp</w:t>
      </w:r>
    </w:p>
    <w:p w:rsidR="005729CE" w:rsidRPr="005729CE" w:rsidRDefault="005729CE" w:rsidP="005729CE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https://example.com/api/isp?type=json&amp;query=api_hits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HTTP Header</w:t>
      </w:r>
    </w:p>
    <w:p w:rsidR="005729CE" w:rsidRPr="005729CE" w:rsidRDefault="005729CE" w:rsidP="005729CE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access-control-allow-headers:Origin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>, X-Requested-With, Content-Type, Accept</w:t>
      </w:r>
    </w:p>
    <w:p w:rsidR="005729CE" w:rsidRPr="005729CE" w:rsidRDefault="005729CE" w:rsidP="005729CE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access-control-allow-methods:GET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>, POST, PUT</w:t>
      </w:r>
    </w:p>
    <w:p w:rsidR="005729CE" w:rsidRPr="005729CE" w:rsidRDefault="005729CE" w:rsidP="005729CE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access-control-allow-origin:*</w:t>
      </w:r>
    </w:p>
    <w:p w:rsidR="005729CE" w:rsidRPr="005729CE" w:rsidRDefault="005729CE" w:rsidP="005729CE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server:cloudflare-nginx</w:t>
      </w:r>
      <w:proofErr w:type="spellEnd"/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Structure: Data Parameters:</w:t>
      </w:r>
    </w:p>
    <w:p w:rsidR="005729CE" w:rsidRPr="005729CE" w:rsidRDefault="005729CE" w:rsidP="005729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gramStart"/>
      <w:r w:rsidRPr="005729CE">
        <w:rPr>
          <w:rFonts w:ascii="Arial" w:eastAsia="Times New Roman" w:hAnsi="Arial" w:cs="Arial"/>
          <w:color w:val="46535E"/>
          <w:sz w:val="24"/>
          <w:szCs w:val="24"/>
        </w:rPr>
        <w:lastRenderedPageBreak/>
        <w:t>providers[</w:t>
      </w:r>
      <w:proofErr w:type="gram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7] —&gt; { name,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lowest_price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, rating,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max_speed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, description,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contact_no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, email, image, </w:t>
      </w: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url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}</w:t>
      </w:r>
    </w:p>
    <w:p w:rsidR="005729CE" w:rsidRPr="005729CE" w:rsidRDefault="005729CE" w:rsidP="005729C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name AS text (ISP name)</w:t>
      </w:r>
    </w:p>
    <w:p w:rsidR="005729CE" w:rsidRPr="005729CE" w:rsidRDefault="005729CE" w:rsidP="005729C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lowest_price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AS number (lowest tariff price)</w:t>
      </w:r>
    </w:p>
    <w:p w:rsidR="005729CE" w:rsidRPr="005729CE" w:rsidRDefault="005729CE" w:rsidP="005729C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rating AS float (customer rating of ISP)</w:t>
      </w:r>
    </w:p>
    <w:p w:rsidR="005729CE" w:rsidRPr="005729CE" w:rsidRDefault="005729CE" w:rsidP="005729C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max_speed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AS text (maximum bandwidth provided by ISP)</w:t>
      </w:r>
    </w:p>
    <w:p w:rsidR="005729CE" w:rsidRPr="005729CE" w:rsidRDefault="005729CE" w:rsidP="005729C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description AS text (ISP detail)</w:t>
      </w:r>
    </w:p>
    <w:p w:rsidR="005729CE" w:rsidRPr="005729CE" w:rsidRDefault="005729CE" w:rsidP="005729C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contact_no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AS text (contact number / helpline number)</w:t>
      </w:r>
    </w:p>
    <w:p w:rsidR="005729CE" w:rsidRPr="005729CE" w:rsidRDefault="005729CE" w:rsidP="005729C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email AS text (email address of Internet Service Provider)</w:t>
      </w:r>
    </w:p>
    <w:p w:rsidR="005729CE" w:rsidRPr="005729CE" w:rsidRDefault="005729CE" w:rsidP="005729C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5729CE">
        <w:rPr>
          <w:rFonts w:ascii="Arial" w:eastAsia="Times New Roman" w:hAnsi="Arial" w:cs="Arial"/>
          <w:color w:val="46535E"/>
          <w:sz w:val="24"/>
          <w:szCs w:val="24"/>
        </w:rPr>
        <w:t>image AS text (image link)</w:t>
      </w:r>
    </w:p>
    <w:p w:rsidR="005729CE" w:rsidRPr="005729CE" w:rsidRDefault="005729CE" w:rsidP="005729C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5729CE">
        <w:rPr>
          <w:rFonts w:ascii="Arial" w:eastAsia="Times New Roman" w:hAnsi="Arial" w:cs="Arial"/>
          <w:color w:val="46535E"/>
          <w:sz w:val="24"/>
          <w:szCs w:val="24"/>
        </w:rPr>
        <w:t>url</w:t>
      </w:r>
      <w:proofErr w:type="spellEnd"/>
      <w:r w:rsidRPr="005729CE">
        <w:rPr>
          <w:rFonts w:ascii="Arial" w:eastAsia="Times New Roman" w:hAnsi="Arial" w:cs="Arial"/>
          <w:color w:val="46535E"/>
          <w:sz w:val="24"/>
          <w:szCs w:val="24"/>
        </w:rPr>
        <w:t xml:space="preserve"> AS text (Link to ISP’s portal page)</w:t>
      </w:r>
    </w:p>
    <w:p w:rsidR="00771B32" w:rsidRDefault="00771B32"/>
    <w:sectPr w:rsidR="0077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5880"/>
    <w:multiLevelType w:val="multilevel"/>
    <w:tmpl w:val="D18C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22BBA"/>
    <w:multiLevelType w:val="multilevel"/>
    <w:tmpl w:val="97A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41B74"/>
    <w:multiLevelType w:val="multilevel"/>
    <w:tmpl w:val="DF1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01BBD"/>
    <w:multiLevelType w:val="multilevel"/>
    <w:tmpl w:val="ADD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3B2B24"/>
    <w:multiLevelType w:val="multilevel"/>
    <w:tmpl w:val="9A64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89783D"/>
    <w:multiLevelType w:val="multilevel"/>
    <w:tmpl w:val="2018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CE"/>
    <w:rsid w:val="00290427"/>
    <w:rsid w:val="005729CE"/>
    <w:rsid w:val="007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90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Ajbe</dc:creator>
  <cp:lastModifiedBy>Abhishek Lokhande</cp:lastModifiedBy>
  <cp:revision>3</cp:revision>
  <dcterms:created xsi:type="dcterms:W3CDTF">2019-05-27T08:36:00Z</dcterms:created>
  <dcterms:modified xsi:type="dcterms:W3CDTF">2019-07-23T19:19:00Z</dcterms:modified>
</cp:coreProperties>
</file>