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3AC67" w14:textId="77777777" w:rsidR="008040C5" w:rsidRDefault="008040C5"/>
    <w:tbl>
      <w:tblPr>
        <w:tblStyle w:val="a"/>
        <w:tblW w:w="9364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73"/>
        <w:gridCol w:w="2819"/>
        <w:gridCol w:w="530"/>
        <w:gridCol w:w="870"/>
        <w:gridCol w:w="1215"/>
        <w:gridCol w:w="1185"/>
        <w:gridCol w:w="1372"/>
      </w:tblGrid>
      <w:tr w:rsidR="008040C5" w14:paraId="271793B9" w14:textId="77777777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19A66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10FBE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9DBCE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645218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AE1F7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FABDC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502E9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A69E60B" w14:textId="77777777">
        <w:trPr>
          <w:trHeight w:val="184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8ADD4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F36271" w14:textId="77777777" w:rsidR="008040C5" w:rsidRDefault="00000000">
            <w:pPr>
              <w:widowControl w:val="0"/>
              <w:rPr>
                <w:rFonts w:ascii="Roboto" w:eastAsia="Roboto" w:hAnsi="Roboto" w:cs="Roboto"/>
                <w:color w:val="7F7F7F"/>
                <w:sz w:val="36"/>
                <w:szCs w:val="36"/>
              </w:rPr>
            </w:pPr>
            <w:r>
              <w:rPr>
                <w:rFonts w:ascii="Roboto" w:eastAsia="Roboto" w:hAnsi="Roboto" w:cs="Roboto"/>
                <w:color w:val="7F7F7F"/>
                <w:sz w:val="36"/>
                <w:szCs w:val="36"/>
              </w:rPr>
              <w:t>INVOICE</w:t>
            </w:r>
          </w:p>
          <w:p w14:paraId="4057A1B1" w14:textId="1F6C9DED" w:rsidR="003020BF" w:rsidRDefault="003020B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E2E64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A92FF9" w14:textId="77777777" w:rsidR="008040C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EF6BD04" wp14:editId="3ABE26A2">
                  <wp:extent cx="1266825" cy="1270000"/>
                  <wp:effectExtent l="0" t="0" r="0" b="0"/>
                  <wp:docPr id="100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27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A238C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81416AB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AAF81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FD01EC" w14:textId="1EFD5F15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3F739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42D5F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17BB8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82E0FF" w14:textId="05C691F7" w:rsidR="008040C5" w:rsidRDefault="003020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FE692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49FD912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B66561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5C211D" w14:textId="79357B1F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6F3E6F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BB0D8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03C34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67213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72B53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B1BC588" w14:textId="77777777">
        <w:trPr>
          <w:trHeight w:val="42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5787A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FC75FA" w14:textId="13C153F1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46BCE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C9D5E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1F5BD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1393BB" w14:textId="4B9349D3" w:rsidR="008040C5" w:rsidRDefault="003020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39323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176F7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D73F51A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75A6B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893F5B" w14:textId="7ABE0BCE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50321F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9F7B4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47EB4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195F3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61D0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3034A14C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8EA75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B64D41" w14:textId="67D7D412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BEAD9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6B18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A4837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56C9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3D3DA07" w14:textId="77777777">
        <w:trPr>
          <w:trHeight w:val="42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1CA76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4F804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F9C7F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782458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  <w:p w14:paraId="51171C02" w14:textId="77777777" w:rsidR="008040C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333F4F"/>
                <w:sz w:val="18"/>
                <w:szCs w:val="18"/>
              </w:rPr>
              <w:t>&lt;Payment terms (due on receipt, due in X days)&gt;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E9A62F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5A915683" w14:textId="77777777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6003D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809CB6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08B5C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326DF5" w14:textId="6C63259B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B1219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62E35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B95F7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38F0DAB" w14:textId="77777777">
        <w:trPr>
          <w:trHeight w:val="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B0D57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F9924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6D0D5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A5F69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F1978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4E26D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353DC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63EB5DA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0C075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81745F" w14:textId="04DF6398" w:rsidR="008040C5" w:rsidRDefault="003020BF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akhil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5A3CC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95C3A" w14:textId="32A6A824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B40C0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44F03BBA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D313F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26F54" w14:textId="10AAB443" w:rsidR="008040C5" w:rsidRDefault="00BD18A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abc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65DFF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4E5A67" w14:textId="3E8D383B" w:rsidR="008040C5" w:rsidRDefault="008040C5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EF006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4FC03BE3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30182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1B51E2" w14:textId="0A43FCD7" w:rsidR="008040C5" w:rsidRDefault="00BD18A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abc@def.com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210A0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8B11A6" w14:textId="4AB31064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31135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48C8AE2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C6454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5CE8D8" w14:textId="671ADD9C" w:rsidR="008040C5" w:rsidRDefault="00BD18A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9182736453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5D92D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62894" w14:textId="5288A7D1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DF88B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A75A531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B8AEA1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104EF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B2834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63B01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67F02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36E95125" w14:textId="77777777">
        <w:trPr>
          <w:trHeight w:val="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4F478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76FFB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3C35B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E5967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C9CC6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B3C41F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7782FF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2A14C7AA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DAD07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7CE8EE" w14:textId="77777777" w:rsidR="008040C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00E207" w14:textId="77777777" w:rsidR="008040C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EC1238" w14:textId="77777777" w:rsidR="008040C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83A292" w14:textId="77777777" w:rsidR="008040C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085A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586E5A97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3C96B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6F52D6" w14:textId="2935679D" w:rsidR="008040C5" w:rsidRDefault="0094792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Laptop_Bags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C9998F" w14:textId="434FEA76" w:rsidR="008040C5" w:rsidRDefault="00BD18A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14D72C" w14:textId="0CCBB181" w:rsidR="008040C5" w:rsidRDefault="0094792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1000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8F7841" w14:textId="5A7ED2F2" w:rsidR="008040C5" w:rsidRDefault="00BD18A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053FD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FC3DF8D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96440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BB721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15B2A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729A2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900DDB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70359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418F100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4294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9112D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8D825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CE76E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B495AB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DEB6D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2CCAC009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E2953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8367E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34D0D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3BD6F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B290EE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6ED41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45E409DA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35D8B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8785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BE807F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4538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14BE74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DB374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3ACBC6E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5ABFB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7A4EB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29830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94ECF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5309B6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A8400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88900AA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C5C62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4F286B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E8CC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FC7F18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A4A7C4" w14:textId="62D595EA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C4E132" w14:textId="60BA36CF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00109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5D2BC1F1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EB601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D2F0C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6CF87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858B61" w14:textId="77777777" w:rsidR="008040C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40FC60" w14:textId="080CB8F2" w:rsidR="008040C5" w:rsidRDefault="00C549E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1EDDB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5AFBBEE8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BC10F1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2D7F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835C6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D5839" w14:textId="5D4388C0" w:rsidR="008040C5" w:rsidRDefault="008040C5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AE7D5D" w14:textId="29347A46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0C3FE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3F5D546C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D7A33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8C7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23558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94E5C7" w14:textId="3407E081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3FAC95" w14:textId="02E205DF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C86D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23FF859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7C922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05AC8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A77881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C6E281" w14:textId="041F3BE5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EC2915" w14:textId="2D3C79F3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F0E9A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0F3EA3A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27118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0FF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45402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BA18F1" w14:textId="4312D962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5B9F0F" w14:textId="3D4960C9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F1BD31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97CB343" w14:textId="77777777">
        <w:trPr>
          <w:trHeight w:val="6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6D7C6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B34C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34350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E2D74A" w14:textId="77777777" w:rsidR="008040C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69D687" w14:textId="2E97F7EA" w:rsidR="008040C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$ </w:t>
            </w:r>
            <w:r w:rsidR="00C549EF">
              <w:rPr>
                <w:rFonts w:ascii="Roboto" w:eastAsia="Roboto" w:hAnsi="Roboto" w:cs="Roboto"/>
                <w:b/>
                <w:sz w:val="24"/>
                <w:szCs w:val="24"/>
              </w:rPr>
              <w:t xml:space="preserve">1800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57A5B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B25998F" w14:textId="77777777">
        <w:trPr>
          <w:trHeight w:val="1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F5CA6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627DF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8732D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B722B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BBF64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E3474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32279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29EBE1E" w14:textId="77777777">
        <w:trPr>
          <w:trHeight w:val="1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80C44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F70D58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C7C73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32E93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2ABBF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793D9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3D457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E0517BC" w14:textId="77777777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F0879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8DE3D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6AE6A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207BF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3FF1D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2DB9C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3C8D4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F22D958" w14:textId="77777777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6C8EE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B39E8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D5234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B7B91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4517E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B1C8C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6FB94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16F8B9A5" w14:textId="77777777" w:rsidR="008040C5" w:rsidRDefault="008040C5"/>
    <w:sectPr w:rsidR="008040C5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40C5"/>
    <w:rsid w:val="001D79CE"/>
    <w:rsid w:val="003020BF"/>
    <w:rsid w:val="008040C5"/>
    <w:rsid w:val="0094792F"/>
    <w:rsid w:val="00BD18A0"/>
    <w:rsid w:val="00C5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37AC"/>
  <w15:docId w15:val="{BD8A085D-FCE0-4F64-9AB7-71E89C31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Loni</cp:lastModifiedBy>
  <cp:revision>5</cp:revision>
  <dcterms:created xsi:type="dcterms:W3CDTF">2022-07-19T08:29:00Z</dcterms:created>
  <dcterms:modified xsi:type="dcterms:W3CDTF">2022-07-19T09:43:00Z</dcterms:modified>
</cp:coreProperties>
</file>