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AC67" w14:textId="77777777" w:rsidR="008040C5" w:rsidRDefault="008040C5"/>
    <w:tbl>
      <w:tblPr>
        <w:tblStyle w:val="a"/>
        <w:tblW w:w="9364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3"/>
        <w:gridCol w:w="2819"/>
        <w:gridCol w:w="530"/>
        <w:gridCol w:w="870"/>
        <w:gridCol w:w="1215"/>
        <w:gridCol w:w="1185"/>
        <w:gridCol w:w="1372"/>
      </w:tblGrid>
      <w:tr w:rsidR="008040C5" w14:paraId="271793B9" w14:textId="77777777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19A66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10FBE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DBCE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4521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AE1F7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FABD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02E9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A69E60B" w14:textId="77777777">
        <w:trPr>
          <w:trHeight w:val="184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8ADD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F36271" w14:textId="77777777" w:rsidR="008040C5" w:rsidRDefault="00000000">
            <w:pPr>
              <w:widowControl w:val="0"/>
              <w:rPr>
                <w:rFonts w:ascii="Roboto" w:eastAsia="Roboto" w:hAnsi="Roboto" w:cs="Roboto"/>
                <w:color w:val="7F7F7F"/>
                <w:sz w:val="36"/>
                <w:szCs w:val="36"/>
              </w:rPr>
            </w:pPr>
            <w:r>
              <w:rPr>
                <w:rFonts w:ascii="Roboto" w:eastAsia="Roboto" w:hAnsi="Roboto" w:cs="Roboto"/>
                <w:color w:val="7F7F7F"/>
                <w:sz w:val="36"/>
                <w:szCs w:val="36"/>
              </w:rPr>
              <w:t>INVOICE</w:t>
            </w:r>
          </w:p>
          <w:p w14:paraId="4057A1B1" w14:textId="1F6C9DED" w:rsidR="003020BF" w:rsidRDefault="003020B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2E64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A92FF9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EF6BD04" wp14:editId="3ABE26A2">
                  <wp:extent cx="1266825" cy="1270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238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81416AB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AAF81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FD01EC" w14:textId="1EFD5F15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3F739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42D5F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17BB8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82E0FF" w14:textId="05C691F7" w:rsidR="008040C5" w:rsidRDefault="003020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{{Date}}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E692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49FD912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B6656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C211D" w14:textId="79357B1F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6F3E6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BB0D8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03C3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67213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72B53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B1BC588" w14:textId="77777777">
        <w:trPr>
          <w:trHeight w:val="4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5787A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FC75FA" w14:textId="13C153F1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46BCE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C9D5E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1F5B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1393BB" w14:textId="4B9349D3" w:rsidR="008040C5" w:rsidRDefault="003020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{{Invoice_Number}}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176F7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D73F51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5A6B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893F5B" w14:textId="7ABE0BCE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0321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9F7B4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47EB4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195F3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61D0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034A14C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8EA75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64D41" w14:textId="67D7D412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BEAD9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6B18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A4837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56C9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3D3DA07" w14:textId="77777777">
        <w:trPr>
          <w:trHeight w:val="4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1CA76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4F80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F9C7F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78245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  <w:p w14:paraId="51171C02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9A62F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A915683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6003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809CB6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08B5C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26DF5" w14:textId="6C63259B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B1219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62E35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B95F7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38F0DAB" w14:textId="77777777">
        <w:trPr>
          <w:trHeight w:val="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B0D57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F9924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D0D5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A5F6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1978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4E26D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353DC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63EB5D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0C075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81745F" w14:textId="04DF6398" w:rsidR="008040C5" w:rsidRDefault="003020BF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{{</w:t>
            </w:r>
            <w:r w:rsidR="001D79CE">
              <w:rPr>
                <w:rFonts w:ascii="Roboto" w:eastAsia="Roboto" w:hAnsi="Roboto" w:cs="Roboto"/>
                <w:sz w:val="20"/>
                <w:szCs w:val="20"/>
              </w:rPr>
              <w:t>Contact_Name</w:t>
            </w:r>
            <w:r>
              <w:rPr>
                <w:rFonts w:ascii="Roboto" w:eastAsia="Roboto" w:hAnsi="Roboto" w:cs="Roboto"/>
                <w:sz w:val="20"/>
                <w:szCs w:val="20"/>
              </w:rPr>
              <w:t>}}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5A3CC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95C3A" w14:textId="32A6A824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B40C0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4F03BB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D313F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26F54" w14:textId="10AAB443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{{</w:t>
            </w:r>
            <w:r w:rsidR="00000000">
              <w:rPr>
                <w:rFonts w:ascii="Roboto" w:eastAsia="Roboto" w:hAnsi="Roboto" w:cs="Roboto"/>
                <w:sz w:val="20"/>
                <w:szCs w:val="20"/>
              </w:rPr>
              <w:t>Company</w:t>
            </w:r>
            <w:r>
              <w:rPr>
                <w:rFonts w:ascii="Roboto" w:eastAsia="Roboto" w:hAnsi="Roboto" w:cs="Roboto"/>
                <w:sz w:val="20"/>
                <w:szCs w:val="20"/>
              </w:rPr>
              <w:t>_</w:t>
            </w:r>
            <w:r w:rsidR="00000000">
              <w:rPr>
                <w:rFonts w:ascii="Roboto" w:eastAsia="Roboto" w:hAnsi="Roboto" w:cs="Roboto"/>
                <w:sz w:val="20"/>
                <w:szCs w:val="20"/>
              </w:rPr>
              <w:t>Nam</w:t>
            </w:r>
            <w:r>
              <w:rPr>
                <w:rFonts w:ascii="Roboto" w:eastAsia="Roboto" w:hAnsi="Roboto" w:cs="Roboto"/>
                <w:sz w:val="20"/>
                <w:szCs w:val="20"/>
              </w:rPr>
              <w:t>e}}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65DFF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4E5A67" w14:textId="3E8D383B" w:rsidR="008040C5" w:rsidRDefault="008040C5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EF006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FC03BE3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30182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1B51E2" w14:textId="0A43FCD7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{{Email}}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210A0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B11A6" w14:textId="4AB31064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31135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48C8AE2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C645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5CE8D8" w14:textId="671ADD9C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{{Phone}}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D92D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62894" w14:textId="5288A7D1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DF88B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A75A531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B8AEA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104EF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B283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63B01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67F02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6E95125" w14:textId="77777777">
        <w:trPr>
          <w:trHeight w:val="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4F478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76FFB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3C35B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E5967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C9CC6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B3C41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7782F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2A14C7A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DAD07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7CE8EE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00E207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EC1238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83A292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085A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86E5A97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3C96B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F52D6" w14:textId="2935679D" w:rsidR="008040C5" w:rsidRDefault="0094792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="00BD18A0">
              <w:rPr>
                <w:sz w:val="20"/>
                <w:szCs w:val="20"/>
              </w:rPr>
              <w:t>Item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C9998F" w14:textId="434FEA76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{{Qty}}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14D72C" w14:textId="0CCBB181" w:rsidR="008040C5" w:rsidRDefault="0094792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="00BD18A0">
              <w:rPr>
                <w:sz w:val="20"/>
                <w:szCs w:val="20"/>
              </w:rPr>
              <w:t>Unit_</w:t>
            </w:r>
            <w:r>
              <w:rPr>
                <w:sz w:val="20"/>
                <w:szCs w:val="20"/>
              </w:rPr>
              <w:t>Price}}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8F7841" w14:textId="5A7ED2F2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{{Total}}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053FD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FC3DF8D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96440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B721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15B2A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729A2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900DD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0359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418F100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429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9112D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8D825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E76E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B495A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DEB6D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2CCAC009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E2953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8367E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34D0D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3BD6F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B290EE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6ED41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5E409D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35D8B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8785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BE807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538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14BE74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DB374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3ACBC6E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5ABFB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7A4EB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29830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94ECF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5309B6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8400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88900AA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5C62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4F286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E8C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FC7F1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A4A7C4" w14:textId="62D595EA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C4E132" w14:textId="60BA36CF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0010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D2BC1F1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EB601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D2F0C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6CF87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858B61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40FC60" w14:textId="080CB8F2" w:rsidR="008040C5" w:rsidRDefault="00C549E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{{Discount}}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EDDB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AFBBEE8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BC10F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D7F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835C6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5839" w14:textId="5D4388C0" w:rsidR="008040C5" w:rsidRDefault="008040C5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AE7D5D" w14:textId="29347A46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0C3FE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F5D546C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D7A33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8C7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23558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94E5C7" w14:textId="3407E081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FAC95" w14:textId="02E205DF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C86D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23FF859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7C922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5AC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A7788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C6E281" w14:textId="041F3BE5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EC2915" w14:textId="2D3C79F3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F0E9A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0F3EA3A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27118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0FF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45402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BA18F1" w14:textId="4312D962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5B9F0F" w14:textId="3D4960C9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1BD3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97CB343" w14:textId="77777777">
        <w:trPr>
          <w:trHeight w:val="6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6D7C6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B34C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34350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E2D74A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9D687" w14:textId="2E97F7EA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$ </w:t>
            </w:r>
            <w:r w:rsidR="00C549EF">
              <w:rPr>
                <w:rFonts w:ascii="Roboto" w:eastAsia="Roboto" w:hAnsi="Roboto" w:cs="Roboto"/>
                <w:b/>
                <w:sz w:val="24"/>
                <w:szCs w:val="24"/>
              </w:rPr>
              <w:t>{{Balance_Due}}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57A5B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B25998F" w14:textId="77777777">
        <w:trPr>
          <w:trHeight w:val="1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F5CA6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627DF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8732D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B722B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BBF64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E347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3227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29EBE1E" w14:textId="77777777">
        <w:trPr>
          <w:trHeight w:val="1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80C4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F70D5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7C73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32E93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2ABBF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93D9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D457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E0517BC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F0879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8DE3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6AE6A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207BF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3FF1D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2DB9C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3C8D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F22D958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6C8EE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B39E8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D523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B7B91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4517E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B1C8C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6FB94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6F8B9A5" w14:textId="77777777" w:rsidR="008040C5" w:rsidRDefault="008040C5"/>
    <w:sectPr w:rsidR="008040C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0C5"/>
    <w:rsid w:val="001D79CE"/>
    <w:rsid w:val="003020BF"/>
    <w:rsid w:val="008040C5"/>
    <w:rsid w:val="0094792F"/>
    <w:rsid w:val="00BD18A0"/>
    <w:rsid w:val="00C5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37AC"/>
  <w15:docId w15:val="{BD8A085D-FCE0-4F64-9AB7-71E89C31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Loni</cp:lastModifiedBy>
  <cp:revision>5</cp:revision>
  <dcterms:created xsi:type="dcterms:W3CDTF">2022-07-19T08:29:00Z</dcterms:created>
  <dcterms:modified xsi:type="dcterms:W3CDTF">2022-07-19T09:43:00Z</dcterms:modified>
</cp:coreProperties>
</file>