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5B0C" w14:textId="77777777" w:rsidR="00C52E4D" w:rsidRDefault="00C52E4D" w:rsidP="00C52E4D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IOT LAB</w:t>
      </w:r>
    </w:p>
    <w:p w14:paraId="48D8C77B" w14:textId="3BD1E060" w:rsidR="00C52E4D" w:rsidRDefault="00C52E4D" w:rsidP="00C52E4D">
      <w:pPr>
        <w:rPr>
          <w:sz w:val="32"/>
          <w:szCs w:val="32"/>
        </w:rPr>
      </w:pPr>
      <w:r>
        <w:rPr>
          <w:sz w:val="32"/>
          <w:szCs w:val="32"/>
        </w:rPr>
        <w:t>Experiment 2</w:t>
      </w:r>
    </w:p>
    <w:p w14:paraId="7D99A7BA" w14:textId="0AC47725" w:rsidR="00C52E4D" w:rsidRDefault="00C52E4D" w:rsidP="00C52E4D">
      <w:pPr>
        <w:rPr>
          <w:sz w:val="32"/>
          <w:szCs w:val="32"/>
        </w:rPr>
      </w:pPr>
    </w:p>
    <w:p w14:paraId="2E1B8190" w14:textId="050F29F3" w:rsidR="00C52E4D" w:rsidRDefault="00C52E4D" w:rsidP="00C52E4D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6BCF7244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void setup()</w:t>
      </w:r>
    </w:p>
    <w:p w14:paraId="105F9C68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{</w:t>
      </w:r>
    </w:p>
    <w:p w14:paraId="3F000571" w14:textId="653BCCCE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pinMode(</w:t>
      </w:r>
      <w:r w:rsidR="00017A8D">
        <w:rPr>
          <w:sz w:val="32"/>
          <w:szCs w:val="32"/>
        </w:rPr>
        <w:t>13</w:t>
      </w:r>
      <w:r w:rsidRPr="00C52E4D">
        <w:rPr>
          <w:sz w:val="32"/>
          <w:szCs w:val="32"/>
        </w:rPr>
        <w:t>, OUTPUT);</w:t>
      </w:r>
    </w:p>
    <w:p w14:paraId="7EDD9AB6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}</w:t>
      </w:r>
    </w:p>
    <w:p w14:paraId="16853015" w14:textId="77777777" w:rsidR="00C52E4D" w:rsidRPr="00C52E4D" w:rsidRDefault="00C52E4D" w:rsidP="00C52E4D">
      <w:pPr>
        <w:rPr>
          <w:sz w:val="32"/>
          <w:szCs w:val="32"/>
        </w:rPr>
      </w:pPr>
    </w:p>
    <w:p w14:paraId="0E9241C4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void loop()</w:t>
      </w:r>
    </w:p>
    <w:p w14:paraId="1BF1AF28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{</w:t>
      </w:r>
    </w:p>
    <w:p w14:paraId="21D958CA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for (int i=0;i&lt;255;i++)</w:t>
      </w:r>
    </w:p>
    <w:p w14:paraId="2A300D42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{</w:t>
      </w:r>
    </w:p>
    <w:p w14:paraId="10796895" w14:textId="21B5A839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analogWrite(</w:t>
      </w:r>
      <w:r w:rsidR="00017A8D">
        <w:rPr>
          <w:sz w:val="32"/>
          <w:szCs w:val="32"/>
        </w:rPr>
        <w:t>13</w:t>
      </w:r>
      <w:r w:rsidRPr="00C52E4D">
        <w:rPr>
          <w:sz w:val="32"/>
          <w:szCs w:val="32"/>
        </w:rPr>
        <w:t>,i);</w:t>
      </w:r>
    </w:p>
    <w:p w14:paraId="1CADDA2C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delay(10);</w:t>
      </w:r>
    </w:p>
    <w:p w14:paraId="54978CBF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}</w:t>
      </w:r>
    </w:p>
    <w:p w14:paraId="54FF4F28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for (int i=255;i&gt;0;i--)</w:t>
      </w:r>
    </w:p>
    <w:p w14:paraId="618C8E37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{</w:t>
      </w:r>
    </w:p>
    <w:p w14:paraId="6838C844" w14:textId="7DFA77C4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analogWrite(</w:t>
      </w:r>
      <w:r w:rsidR="00017A8D">
        <w:rPr>
          <w:sz w:val="32"/>
          <w:szCs w:val="32"/>
        </w:rPr>
        <w:t>13</w:t>
      </w:r>
      <w:r w:rsidRPr="00C52E4D">
        <w:rPr>
          <w:sz w:val="32"/>
          <w:szCs w:val="32"/>
        </w:rPr>
        <w:t>,i);</w:t>
      </w:r>
    </w:p>
    <w:p w14:paraId="6567D54F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delay(10);</w:t>
      </w:r>
    </w:p>
    <w:p w14:paraId="5B6F1429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}</w:t>
      </w:r>
    </w:p>
    <w:p w14:paraId="31C91410" w14:textId="7B92AE65" w:rsid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lastRenderedPageBreak/>
        <w:t>}</w:t>
      </w:r>
    </w:p>
    <w:p w14:paraId="45395A64" w14:textId="444D985A" w:rsidR="00C52E4D" w:rsidRDefault="00C52E4D" w:rsidP="00C52E4D">
      <w:pPr>
        <w:rPr>
          <w:sz w:val="32"/>
          <w:szCs w:val="32"/>
        </w:rPr>
      </w:pPr>
    </w:p>
    <w:p w14:paraId="6FDA8F5B" w14:textId="0B1D1D44" w:rsidR="00C52E4D" w:rsidRDefault="00017A8D" w:rsidP="00C52E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F85DF7" wp14:editId="6E8E953C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431" w14:textId="0D2A1F79" w:rsidR="00C52E4D" w:rsidRDefault="00C52E4D" w:rsidP="00C52E4D">
      <w:pPr>
        <w:rPr>
          <w:sz w:val="32"/>
          <w:szCs w:val="32"/>
        </w:rPr>
      </w:pPr>
    </w:p>
    <w:p w14:paraId="24062672" w14:textId="0D9E03B0" w:rsidR="00C52E4D" w:rsidRDefault="00C52E4D" w:rsidP="00C52E4D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206685C9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void setup()</w:t>
      </w:r>
    </w:p>
    <w:p w14:paraId="18273D59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{</w:t>
      </w:r>
    </w:p>
    <w:p w14:paraId="34694431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pinMode(9, OUTPUT);</w:t>
      </w:r>
    </w:p>
    <w:p w14:paraId="4569E2DE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pinMode(10, OUTPUT);</w:t>
      </w:r>
    </w:p>
    <w:p w14:paraId="0A313B0A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}</w:t>
      </w:r>
    </w:p>
    <w:p w14:paraId="1DB2A0B0" w14:textId="77777777" w:rsidR="004A2672" w:rsidRPr="004A2672" w:rsidRDefault="004A2672" w:rsidP="004A2672">
      <w:pPr>
        <w:rPr>
          <w:sz w:val="32"/>
          <w:szCs w:val="32"/>
        </w:rPr>
      </w:pPr>
    </w:p>
    <w:p w14:paraId="68CB404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void loop()</w:t>
      </w:r>
    </w:p>
    <w:p w14:paraId="586EA4EF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{</w:t>
      </w:r>
    </w:p>
    <w:p w14:paraId="27BA524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for (int i=0; i&lt;255; i++){</w:t>
      </w:r>
    </w:p>
    <w:p w14:paraId="31F3EF8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analogWrite(9, 255-i);</w:t>
      </w:r>
    </w:p>
    <w:p w14:paraId="7639A1B3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analogWrite(10,i);</w:t>
      </w:r>
    </w:p>
    <w:p w14:paraId="1BFD5A0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lastRenderedPageBreak/>
        <w:t xml:space="preserve">    delay(10);</w:t>
      </w:r>
    </w:p>
    <w:p w14:paraId="61744850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}</w:t>
      </w:r>
    </w:p>
    <w:p w14:paraId="4507099E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for (int i=255; i&gt;0; i--){</w:t>
      </w:r>
    </w:p>
    <w:p w14:paraId="3A08C319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analogWrite(9, 255-i);</w:t>
      </w:r>
    </w:p>
    <w:p w14:paraId="7D31619B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analogWrite(10, i);</w:t>
      </w:r>
    </w:p>
    <w:p w14:paraId="6A7A7B1B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delay(10); </w:t>
      </w:r>
    </w:p>
    <w:p w14:paraId="77D1A820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}</w:t>
      </w:r>
    </w:p>
    <w:p w14:paraId="02003C53" w14:textId="497E5CEF" w:rsidR="00C52E4D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}</w:t>
      </w:r>
    </w:p>
    <w:p w14:paraId="0FC0074E" w14:textId="54E503F1" w:rsidR="004A2672" w:rsidRDefault="004A2672" w:rsidP="004A2672">
      <w:pPr>
        <w:rPr>
          <w:sz w:val="32"/>
          <w:szCs w:val="32"/>
        </w:rPr>
      </w:pPr>
    </w:p>
    <w:p w14:paraId="70D50EC3" w14:textId="7538DE04" w:rsidR="004A2672" w:rsidRDefault="004A2672" w:rsidP="004A26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6CC0AE" wp14:editId="163B1F9F">
            <wp:extent cx="5731510" cy="3550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35B1" w14:textId="39F79B42" w:rsidR="004A2672" w:rsidRDefault="004A2672" w:rsidP="004A2672">
      <w:pPr>
        <w:rPr>
          <w:sz w:val="32"/>
          <w:szCs w:val="32"/>
        </w:rPr>
      </w:pPr>
    </w:p>
    <w:p w14:paraId="6B0C0FA9" w14:textId="3103AB63" w:rsidR="004A2672" w:rsidRDefault="004A2672" w:rsidP="004A2672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690C3CE4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void setup()</w:t>
      </w:r>
    </w:p>
    <w:p w14:paraId="1588DE3B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{</w:t>
      </w:r>
    </w:p>
    <w:p w14:paraId="3EC24A63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pinMode(A0, INPUT);</w:t>
      </w:r>
    </w:p>
    <w:p w14:paraId="3EAC8059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lastRenderedPageBreak/>
        <w:t xml:space="preserve">  Serial.begin(9600);</w:t>
      </w:r>
    </w:p>
    <w:p w14:paraId="7AC49BA3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}</w:t>
      </w:r>
    </w:p>
    <w:p w14:paraId="6393BD17" w14:textId="77777777" w:rsidR="00A638DB" w:rsidRPr="00A638DB" w:rsidRDefault="00A638DB" w:rsidP="00A638DB">
      <w:pPr>
        <w:rPr>
          <w:sz w:val="32"/>
          <w:szCs w:val="32"/>
        </w:rPr>
      </w:pPr>
    </w:p>
    <w:p w14:paraId="35CA0561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void loop()</w:t>
      </w:r>
    </w:p>
    <w:p w14:paraId="223D34E7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{</w:t>
      </w:r>
    </w:p>
    <w:p w14:paraId="21235384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int read = analogRead(A0);</w:t>
      </w:r>
    </w:p>
    <w:p w14:paraId="6347C15F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Serial.println(read);</w:t>
      </w:r>
    </w:p>
    <w:p w14:paraId="52D25238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delay(10);</w:t>
      </w:r>
    </w:p>
    <w:p w14:paraId="69A92015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}</w:t>
      </w:r>
    </w:p>
    <w:p w14:paraId="74D2D458" w14:textId="1840BB7E" w:rsidR="004A2672" w:rsidRDefault="004A2672" w:rsidP="004A2672">
      <w:pPr>
        <w:rPr>
          <w:sz w:val="32"/>
          <w:szCs w:val="32"/>
        </w:rPr>
      </w:pPr>
    </w:p>
    <w:p w14:paraId="06659FE7" w14:textId="625E0E1E" w:rsidR="00A638DB" w:rsidRDefault="00A638DB" w:rsidP="004A26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D2946E" wp14:editId="019C405E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890A" w14:textId="18CFFB8B" w:rsidR="00A638DB" w:rsidRDefault="00A638DB" w:rsidP="004A2672">
      <w:pPr>
        <w:rPr>
          <w:sz w:val="32"/>
          <w:szCs w:val="32"/>
        </w:rPr>
      </w:pPr>
    </w:p>
    <w:p w14:paraId="7DF1B997" w14:textId="677798F3" w:rsidR="00A638DB" w:rsidRDefault="00A638DB" w:rsidP="004A2672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00354DF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int read = 0;</w:t>
      </w:r>
    </w:p>
    <w:p w14:paraId="17FDCA3D" w14:textId="77777777" w:rsidR="0010500A" w:rsidRPr="0010500A" w:rsidRDefault="0010500A" w:rsidP="0010500A">
      <w:pPr>
        <w:rPr>
          <w:sz w:val="32"/>
          <w:szCs w:val="32"/>
        </w:rPr>
      </w:pPr>
    </w:p>
    <w:p w14:paraId="7E444C2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>void setup()</w:t>
      </w:r>
    </w:p>
    <w:p w14:paraId="1D2A025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6FA77F1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pinMode(A0, INPUT);</w:t>
      </w:r>
    </w:p>
    <w:p w14:paraId="07C29E6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pinMode(10, OUTPUT);</w:t>
      </w:r>
    </w:p>
    <w:p w14:paraId="50426B4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Serial.begin(9600);</w:t>
      </w:r>
    </w:p>
    <w:p w14:paraId="1F19F7DB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42465278" w14:textId="77777777" w:rsidR="0010500A" w:rsidRPr="0010500A" w:rsidRDefault="0010500A" w:rsidP="0010500A">
      <w:pPr>
        <w:rPr>
          <w:sz w:val="32"/>
          <w:szCs w:val="32"/>
        </w:rPr>
      </w:pPr>
    </w:p>
    <w:p w14:paraId="1ED68B2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27A43A0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625395A8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read = analogRead(A0);</w:t>
      </w:r>
    </w:p>
    <w:p w14:paraId="3BA129D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if(read&gt;512)</w:t>
      </w:r>
    </w:p>
    <w:p w14:paraId="30CE245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{</w:t>
      </w:r>
    </w:p>
    <w:p w14:paraId="6F543F1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 digitalWrite(10,HIGH);</w:t>
      </w:r>
    </w:p>
    <w:p w14:paraId="0E06603B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 Serial.println(read);</w:t>
      </w:r>
    </w:p>
    <w:p w14:paraId="25A6748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}</w:t>
      </w:r>
    </w:p>
    <w:p w14:paraId="7DD02DC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else</w:t>
      </w:r>
    </w:p>
    <w:p w14:paraId="367874D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{</w:t>
      </w:r>
    </w:p>
    <w:p w14:paraId="4626742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digitalWrite(10,LOW);</w:t>
      </w:r>
    </w:p>
    <w:p w14:paraId="4C43E506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Serial.println(read);</w:t>
      </w:r>
    </w:p>
    <w:p w14:paraId="63B5E8A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}</w:t>
      </w:r>
    </w:p>
    <w:p w14:paraId="54AA2CF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delay(10); </w:t>
      </w:r>
    </w:p>
    <w:p w14:paraId="72339836" w14:textId="1F8C270C" w:rsid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3D2CBACA" w14:textId="77FACAB7" w:rsidR="00A638DB" w:rsidRDefault="005D115F" w:rsidP="004A267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1B83CB" wp14:editId="0F1CA7D3">
            <wp:extent cx="5731510" cy="3869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CE3B" w14:textId="09D7A21A" w:rsidR="005D115F" w:rsidRDefault="005D115F" w:rsidP="004A2672">
      <w:pPr>
        <w:rPr>
          <w:sz w:val="32"/>
          <w:szCs w:val="32"/>
        </w:rPr>
      </w:pPr>
    </w:p>
    <w:p w14:paraId="30726BE1" w14:textId="5EC2C1FD" w:rsidR="005D115F" w:rsidRDefault="005D115F" w:rsidP="004A2672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4060B1D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const int P= A0;</w:t>
      </w:r>
    </w:p>
    <w:p w14:paraId="58928EA5" w14:textId="77777777" w:rsidR="0010500A" w:rsidRPr="0010500A" w:rsidRDefault="0010500A" w:rsidP="0010500A">
      <w:pPr>
        <w:rPr>
          <w:sz w:val="32"/>
          <w:szCs w:val="32"/>
        </w:rPr>
      </w:pPr>
    </w:p>
    <w:p w14:paraId="0977231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setup()</w:t>
      </w:r>
    </w:p>
    <w:p w14:paraId="3A8ADAD7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7BFA32A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pinMode(P,INPUT);</w:t>
      </w:r>
    </w:p>
    <w:p w14:paraId="48756A76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pinMode(9,OUTPUT);</w:t>
      </w:r>
    </w:p>
    <w:p w14:paraId="5B820336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Serial.begin(9600);</w:t>
      </w:r>
    </w:p>
    <w:p w14:paraId="25C2205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236038E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3D7484D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3A19BE9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int a = analogRead(P);</w:t>
      </w:r>
    </w:p>
    <w:p w14:paraId="08B0A7E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 int y = map(a,0,1023,0,255);</w:t>
      </w:r>
    </w:p>
    <w:p w14:paraId="7C27147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analogWrite(9,y);</w:t>
      </w:r>
    </w:p>
    <w:p w14:paraId="02495CF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Serial.println(a);</w:t>
      </w:r>
    </w:p>
    <w:p w14:paraId="537F747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Serial.println(y);</w:t>
      </w:r>
    </w:p>
    <w:p w14:paraId="5BA4278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delay(1000);</w:t>
      </w:r>
    </w:p>
    <w:p w14:paraId="7098DD73" w14:textId="0C263316" w:rsid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30827BE8" w14:textId="5E115DF7" w:rsidR="0010500A" w:rsidRDefault="0010500A" w:rsidP="001050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C85444" wp14:editId="5685977C">
            <wp:extent cx="5731510" cy="3822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B87A" w14:textId="4BF81B15" w:rsidR="0010500A" w:rsidRDefault="0010500A" w:rsidP="0010500A">
      <w:pPr>
        <w:rPr>
          <w:sz w:val="32"/>
          <w:szCs w:val="32"/>
        </w:rPr>
      </w:pPr>
    </w:p>
    <w:p w14:paraId="0833D8D0" w14:textId="0C893FEE" w:rsidR="0010500A" w:rsidRDefault="0010500A" w:rsidP="0010500A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7A16501F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int buttonState = 0;</w:t>
      </w:r>
    </w:p>
    <w:p w14:paraId="450CABE0" w14:textId="77777777" w:rsidR="0010500A" w:rsidRPr="0010500A" w:rsidRDefault="0010500A" w:rsidP="0010500A">
      <w:pPr>
        <w:rPr>
          <w:sz w:val="32"/>
          <w:szCs w:val="32"/>
        </w:rPr>
      </w:pPr>
    </w:p>
    <w:p w14:paraId="122A788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setup()</w:t>
      </w:r>
    </w:p>
    <w:p w14:paraId="025ED02D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0A650EDD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pinMode(2, INPUT);</w:t>
      </w:r>
    </w:p>
    <w:p w14:paraId="61F7F6D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pinMode(12, OUTPUT);</w:t>
      </w:r>
    </w:p>
    <w:p w14:paraId="00C4D28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pinMode(11, OUTPUT);</w:t>
      </w:r>
    </w:p>
    <w:p w14:paraId="19CCBC4A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pinMode(10, OUTPUT);</w:t>
      </w:r>
    </w:p>
    <w:p w14:paraId="5E602E6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pinMode(9, OUTPUT);</w:t>
      </w:r>
    </w:p>
    <w:p w14:paraId="2AE15B15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22700A33" w14:textId="77777777" w:rsidR="0010500A" w:rsidRPr="0010500A" w:rsidRDefault="0010500A" w:rsidP="0010500A">
      <w:pPr>
        <w:rPr>
          <w:sz w:val="32"/>
          <w:szCs w:val="32"/>
        </w:rPr>
      </w:pPr>
    </w:p>
    <w:p w14:paraId="3F440AA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3058ED5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5E95686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buttonState = digitalRead(2);</w:t>
      </w:r>
    </w:p>
    <w:p w14:paraId="24D272A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if (buttonState == HIGH) </w:t>
      </w:r>
    </w:p>
    <w:p w14:paraId="3884946F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{</w:t>
      </w:r>
    </w:p>
    <w:p w14:paraId="513F292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// turn LEDs on</w:t>
      </w:r>
    </w:p>
    <w:p w14:paraId="7F1AE4A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digitalWrite(12, HIGH);</w:t>
      </w:r>
    </w:p>
    <w:p w14:paraId="45C1F36B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digitalWrite(11, HIGH);</w:t>
      </w:r>
    </w:p>
    <w:p w14:paraId="3CA41E5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digitalWrite(10, HIGH);</w:t>
      </w:r>
    </w:p>
    <w:p w14:paraId="7F2C107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digitalWrite(9, HIGH);</w:t>
      </w:r>
    </w:p>
    <w:p w14:paraId="587FCB6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} </w:t>
      </w:r>
    </w:p>
    <w:p w14:paraId="39AA9D6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else </w:t>
      </w:r>
    </w:p>
    <w:p w14:paraId="6165961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{</w:t>
      </w:r>
    </w:p>
    <w:p w14:paraId="113AEA9D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// turn LEDs off</w:t>
      </w:r>
    </w:p>
    <w:p w14:paraId="1C4733BF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digitalWrite(12, LOW);</w:t>
      </w:r>
    </w:p>
    <w:p w14:paraId="7298EE6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digitalWrite(11, LOW);</w:t>
      </w:r>
    </w:p>
    <w:p w14:paraId="6FFE6185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digitalWrite(10, LOW);</w:t>
      </w:r>
    </w:p>
    <w:p w14:paraId="0CF01A7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digitalWrite(9, LOW);</w:t>
      </w:r>
    </w:p>
    <w:p w14:paraId="7232FC8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}</w:t>
      </w:r>
    </w:p>
    <w:p w14:paraId="290F7A1A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delay(10);</w:t>
      </w:r>
    </w:p>
    <w:p w14:paraId="08663F97" w14:textId="191C9918" w:rsid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7929FF9D" w14:textId="446C7629" w:rsidR="0010500A" w:rsidRDefault="005369CE" w:rsidP="001050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FDDA30" wp14:editId="06888DA4">
            <wp:extent cx="5731510" cy="2908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0AF" w14:textId="77777777" w:rsidR="005D115F" w:rsidRDefault="005D115F" w:rsidP="004A2672">
      <w:pPr>
        <w:rPr>
          <w:sz w:val="32"/>
          <w:szCs w:val="32"/>
        </w:rPr>
      </w:pPr>
    </w:p>
    <w:p w14:paraId="3F6997B8" w14:textId="77777777" w:rsidR="000733AE" w:rsidRDefault="000733AE"/>
    <w:sectPr w:rsidR="0007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4D"/>
    <w:rsid w:val="00017A8D"/>
    <w:rsid w:val="000733AE"/>
    <w:rsid w:val="00080CEB"/>
    <w:rsid w:val="0010500A"/>
    <w:rsid w:val="004A2672"/>
    <w:rsid w:val="005369CE"/>
    <w:rsid w:val="005D115F"/>
    <w:rsid w:val="00A638DB"/>
    <w:rsid w:val="00C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92D2"/>
  <w15:chartTrackingRefBased/>
  <w15:docId w15:val="{7A56238B-B473-43FA-8290-193E7D59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E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Patro</dc:creator>
  <cp:keywords/>
  <dc:description/>
  <cp:lastModifiedBy>Pratyush Patro</cp:lastModifiedBy>
  <cp:revision>2</cp:revision>
  <dcterms:created xsi:type="dcterms:W3CDTF">2020-12-09T08:47:00Z</dcterms:created>
  <dcterms:modified xsi:type="dcterms:W3CDTF">2020-12-10T11:06:00Z</dcterms:modified>
</cp:coreProperties>
</file>