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236DA" w14:textId="115C4A90" w:rsidR="006D5C0C" w:rsidRDefault="004F6419" w:rsidP="004F6419">
      <w:pPr>
        <w:jc w:val="center"/>
        <w:rPr>
          <w:lang w:val="en-US"/>
        </w:rPr>
      </w:pPr>
      <w:r>
        <w:rPr>
          <w:lang w:val="en-US"/>
        </w:rPr>
        <w:t>Assignment 2</w:t>
      </w:r>
    </w:p>
    <w:p w14:paraId="10657656" w14:textId="66AEB46B" w:rsidR="0004742C" w:rsidRDefault="0004742C" w:rsidP="0004742C">
      <w:pPr>
        <w:rPr>
          <w:lang w:val="en-US"/>
        </w:rPr>
      </w:pPr>
      <w:r>
        <w:rPr>
          <w:lang w:val="en-US"/>
        </w:rPr>
        <w:t xml:space="preserve">Name: </w:t>
      </w:r>
      <w:r w:rsidR="0028135D">
        <w:rPr>
          <w:lang w:val="en-US"/>
        </w:rPr>
        <w:t>Abhishek Mukundan</w:t>
      </w:r>
    </w:p>
    <w:p w14:paraId="1F79891A" w14:textId="77777777" w:rsidR="0004742C" w:rsidRDefault="0004742C" w:rsidP="0004742C">
      <w:pPr>
        <w:rPr>
          <w:lang w:val="en-US"/>
        </w:rPr>
      </w:pPr>
      <w:r>
        <w:rPr>
          <w:lang w:val="en-US"/>
        </w:rPr>
        <w:t>Class: B.Tech. Data Science</w:t>
      </w:r>
    </w:p>
    <w:p w14:paraId="148D6558" w14:textId="77777777" w:rsidR="0004742C" w:rsidRDefault="0004742C" w:rsidP="0004742C">
      <w:pPr>
        <w:rPr>
          <w:lang w:val="en-US"/>
        </w:rPr>
      </w:pPr>
      <w:r>
        <w:rPr>
          <w:lang w:val="en-US"/>
        </w:rPr>
        <w:t>Year: 2</w:t>
      </w:r>
      <w:r w:rsidRPr="004C0A6E">
        <w:rPr>
          <w:vertAlign w:val="superscript"/>
          <w:lang w:val="en-US"/>
        </w:rPr>
        <w:t>nd</w:t>
      </w:r>
      <w:r>
        <w:rPr>
          <w:lang w:val="en-US"/>
        </w:rPr>
        <w:t xml:space="preserve"> </w:t>
      </w:r>
    </w:p>
    <w:p w14:paraId="0F758B9B" w14:textId="38F904CA" w:rsidR="0004742C" w:rsidRDefault="0004742C" w:rsidP="0004742C">
      <w:pPr>
        <w:rPr>
          <w:lang w:val="en-US"/>
        </w:rPr>
      </w:pPr>
      <w:r>
        <w:rPr>
          <w:lang w:val="en-US"/>
        </w:rPr>
        <w:t>Roll No.: J0</w:t>
      </w:r>
      <w:r w:rsidR="0028135D">
        <w:rPr>
          <w:lang w:val="en-US"/>
        </w:rPr>
        <w:t>21</w:t>
      </w:r>
    </w:p>
    <w:p w14:paraId="1CA52884" w14:textId="77777777" w:rsidR="0004742C" w:rsidRDefault="0004742C" w:rsidP="0004742C">
      <w:pPr>
        <w:rPr>
          <w:lang w:val="en-US"/>
        </w:rPr>
      </w:pPr>
    </w:p>
    <w:p w14:paraId="2B5CDA35" w14:textId="36A5A7C0" w:rsidR="004F6419" w:rsidRDefault="004F6419" w:rsidP="004F6419">
      <w:pPr>
        <w:rPr>
          <w:lang w:val="en-US"/>
        </w:rPr>
      </w:pPr>
      <w:r>
        <w:rPr>
          <w:lang w:val="en-US"/>
        </w:rPr>
        <w:t>Q1. A traffic signal has red which is on for 5 sec.... In the last 2 sec we hear the buzzer with frequency of 440 Hz... Followed by yellow light blinking 5 Times where is on and off for half sec each followed by green which is on for 5 sec. At the last two sec of green .... A buzzer of 440 Hz frequency is on.</w:t>
      </w:r>
    </w:p>
    <w:p w14:paraId="0C214BDE" w14:textId="0C60DDC5" w:rsidR="004F6419" w:rsidRDefault="004F6419" w:rsidP="004F6419">
      <w:pPr>
        <w:rPr>
          <w:lang w:val="en-US"/>
        </w:rPr>
      </w:pPr>
      <w:r>
        <w:rPr>
          <w:lang w:val="en-US"/>
        </w:rPr>
        <w:t>Answer:</w:t>
      </w:r>
    </w:p>
    <w:p w14:paraId="7B287CCB" w14:textId="37FAAB60" w:rsidR="004F6419" w:rsidRPr="004F6419" w:rsidRDefault="004F6419" w:rsidP="004F6419">
      <w:pPr>
        <w:rPr>
          <w:b/>
          <w:bCs/>
          <w:lang w:val="en-US"/>
        </w:rPr>
      </w:pPr>
      <w:r w:rsidRPr="004F6419">
        <w:rPr>
          <w:b/>
          <w:bCs/>
          <w:lang w:val="en-US"/>
        </w:rPr>
        <w:t>Code:</w:t>
      </w:r>
    </w:p>
    <w:p w14:paraId="24584539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>void setup()</w:t>
      </w:r>
    </w:p>
    <w:p w14:paraId="69645925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>{</w:t>
      </w:r>
    </w:p>
    <w:p w14:paraId="49BCDE8C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pinMode(10, OUTPUT);</w:t>
      </w:r>
    </w:p>
    <w:p w14:paraId="6DB26F3B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pinMode(7, OUTPUT);</w:t>
      </w:r>
    </w:p>
    <w:p w14:paraId="71622A7C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pinMode(3, OUTPUT);</w:t>
      </w:r>
    </w:p>
    <w:p w14:paraId="5E04C138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pinMode(1, OUTPUT);</w:t>
      </w:r>
    </w:p>
    <w:p w14:paraId="77756A04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>}</w:t>
      </w:r>
    </w:p>
    <w:p w14:paraId="6E711223" w14:textId="77777777" w:rsidR="004F6419" w:rsidRPr="004F6419" w:rsidRDefault="004F6419" w:rsidP="004F6419">
      <w:pPr>
        <w:rPr>
          <w:lang w:val="en-US"/>
        </w:rPr>
      </w:pPr>
    </w:p>
    <w:p w14:paraId="02D1BE22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>void loop()</w:t>
      </w:r>
    </w:p>
    <w:p w14:paraId="4377C3BE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{ </w:t>
      </w:r>
    </w:p>
    <w:p w14:paraId="649D1C00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digitalWrite(10, HIGH);</w:t>
      </w:r>
    </w:p>
    <w:p w14:paraId="7A4823E2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delay(3000);</w:t>
      </w:r>
    </w:p>
    <w:p w14:paraId="3C9586EB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tone(1,440);</w:t>
      </w:r>
    </w:p>
    <w:p w14:paraId="4F65BBEA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delay(2000);</w:t>
      </w:r>
    </w:p>
    <w:p w14:paraId="0CE6D1FC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noTone(1);</w:t>
      </w:r>
    </w:p>
    <w:p w14:paraId="0E125916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digitalWrite(10, LOW);</w:t>
      </w:r>
    </w:p>
    <w:p w14:paraId="70F05EBB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for(int i=0; i&lt;5;i++)</w:t>
      </w:r>
    </w:p>
    <w:p w14:paraId="506F1F8C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{</w:t>
      </w:r>
    </w:p>
    <w:p w14:paraId="521A2230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  digitalWrite(7, HIGH);</w:t>
      </w:r>
    </w:p>
    <w:p w14:paraId="4F9E6D98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  delay(500);</w:t>
      </w:r>
    </w:p>
    <w:p w14:paraId="0BDF381D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  digitalWrite(7, LOW);</w:t>
      </w:r>
    </w:p>
    <w:p w14:paraId="0D78667D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lastRenderedPageBreak/>
        <w:t xml:space="preserve">    delay(500);</w:t>
      </w:r>
    </w:p>
    <w:p w14:paraId="5F00747E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}</w:t>
      </w:r>
    </w:p>
    <w:p w14:paraId="2F81F09F" w14:textId="77777777" w:rsidR="004F6419" w:rsidRPr="004F6419" w:rsidRDefault="004F6419" w:rsidP="004F6419">
      <w:pPr>
        <w:rPr>
          <w:lang w:val="en-US"/>
        </w:rPr>
      </w:pPr>
    </w:p>
    <w:p w14:paraId="26F8DE5A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digitalWrite(3, HIGH);</w:t>
      </w:r>
    </w:p>
    <w:p w14:paraId="3476ED53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delay(3000);</w:t>
      </w:r>
    </w:p>
    <w:p w14:paraId="517B5FB2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tone(1,440);</w:t>
      </w:r>
    </w:p>
    <w:p w14:paraId="051301A4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delay(2000);</w:t>
      </w:r>
    </w:p>
    <w:p w14:paraId="4532991D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noTone(1);</w:t>
      </w:r>
    </w:p>
    <w:p w14:paraId="4128D1A4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digitalWrite(3, LOW);</w:t>
      </w:r>
    </w:p>
    <w:p w14:paraId="55FF4DD4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delay(1000);</w:t>
      </w:r>
    </w:p>
    <w:p w14:paraId="268D647C" w14:textId="3E59A245" w:rsidR="004F6419" w:rsidRDefault="004F6419" w:rsidP="004F6419">
      <w:pPr>
        <w:rPr>
          <w:lang w:val="en-US"/>
        </w:rPr>
      </w:pPr>
      <w:r w:rsidRPr="004F6419">
        <w:rPr>
          <w:lang w:val="en-US"/>
        </w:rPr>
        <w:t>}</w:t>
      </w:r>
    </w:p>
    <w:p w14:paraId="21BB72C5" w14:textId="19549E06" w:rsidR="004F6419" w:rsidRPr="004F6419" w:rsidRDefault="004F6419" w:rsidP="004F6419">
      <w:pPr>
        <w:rPr>
          <w:b/>
          <w:bCs/>
          <w:lang w:val="en-US"/>
        </w:rPr>
      </w:pPr>
      <w:r w:rsidRPr="004F6419">
        <w:rPr>
          <w:b/>
          <w:bCs/>
          <w:lang w:val="en-US"/>
        </w:rPr>
        <w:t>Picture:</w:t>
      </w:r>
    </w:p>
    <w:p w14:paraId="5E3F0FC3" w14:textId="7B7B00FC" w:rsidR="004F6419" w:rsidRDefault="004F6419" w:rsidP="004F6419">
      <w:pPr>
        <w:rPr>
          <w:lang w:val="en-US"/>
        </w:rPr>
      </w:pPr>
      <w:r w:rsidRPr="004F6419">
        <w:rPr>
          <w:noProof/>
          <w:lang w:val="en-US"/>
        </w:rPr>
        <w:drawing>
          <wp:inline distT="0" distB="0" distL="0" distR="0" wp14:anchorId="38E1C4F3" wp14:editId="5D87EA96">
            <wp:extent cx="3663801" cy="238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0734" cy="239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B1F38" w14:textId="34A2DE61" w:rsidR="004F6419" w:rsidRDefault="004F6419" w:rsidP="004F641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Q2. CONTROL BUZZER TONE USING POTENTIOMETER</w:t>
      </w:r>
    </w:p>
    <w:p w14:paraId="578976C4" w14:textId="77777777" w:rsidR="004F6419" w:rsidRDefault="004F6419" w:rsidP="004F6419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//output pitch range (120 - 1500Hz)</w:t>
      </w:r>
    </w:p>
    <w:p w14:paraId="4F9E2BB9" w14:textId="673A0375" w:rsidR="004F6419" w:rsidRDefault="004F6419" w:rsidP="004F6419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//POTENTIOMETER - 0-1023</w:t>
      </w:r>
    </w:p>
    <w:p w14:paraId="37A37FA3" w14:textId="304FCA2C" w:rsidR="004F6419" w:rsidRDefault="004F6419" w:rsidP="004F6419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Answer:</w:t>
      </w:r>
    </w:p>
    <w:p w14:paraId="41F1088A" w14:textId="77777777" w:rsidR="004F6419" w:rsidRPr="004F6419" w:rsidRDefault="004F6419" w:rsidP="004F6419">
      <w:pPr>
        <w:rPr>
          <w:b/>
          <w:bCs/>
          <w:lang w:val="en-US"/>
        </w:rPr>
      </w:pPr>
      <w:r w:rsidRPr="004F6419">
        <w:rPr>
          <w:b/>
          <w:bCs/>
          <w:lang w:val="en-US"/>
        </w:rPr>
        <w:t>Code:</w:t>
      </w:r>
    </w:p>
    <w:p w14:paraId="5928C128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>void setup()</w:t>
      </w:r>
    </w:p>
    <w:p w14:paraId="0B87118C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>{</w:t>
      </w:r>
    </w:p>
    <w:p w14:paraId="57B8DE8E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pinMode(10, OUTPUT);</w:t>
      </w:r>
    </w:p>
    <w:p w14:paraId="6A3EDE5A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pinMode(A0, INPUT);</w:t>
      </w:r>
    </w:p>
    <w:p w14:paraId="08E50AB3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>}</w:t>
      </w:r>
    </w:p>
    <w:p w14:paraId="55D82CFF" w14:textId="77777777" w:rsidR="004F6419" w:rsidRPr="004F6419" w:rsidRDefault="004F6419" w:rsidP="004F6419">
      <w:pPr>
        <w:rPr>
          <w:lang w:val="en-US"/>
        </w:rPr>
      </w:pPr>
    </w:p>
    <w:p w14:paraId="614326C6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>void loop()</w:t>
      </w:r>
    </w:p>
    <w:p w14:paraId="68336899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lastRenderedPageBreak/>
        <w:t>{</w:t>
      </w:r>
    </w:p>
    <w:p w14:paraId="17409A4A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tone(9,map(analogRead(A0),0,1023,120,1500));</w:t>
      </w:r>
    </w:p>
    <w:p w14:paraId="246BC128" w14:textId="77777777" w:rsidR="004F6419" w:rsidRPr="004F6419" w:rsidRDefault="004F6419" w:rsidP="004F6419">
      <w:pPr>
        <w:rPr>
          <w:lang w:val="en-US"/>
        </w:rPr>
      </w:pPr>
      <w:r w:rsidRPr="004F6419">
        <w:rPr>
          <w:lang w:val="en-US"/>
        </w:rPr>
        <w:t xml:space="preserve">  delay(2);</w:t>
      </w:r>
    </w:p>
    <w:p w14:paraId="56E16C99" w14:textId="54DDDED1" w:rsidR="004F6419" w:rsidRDefault="004F6419" w:rsidP="004F6419">
      <w:pPr>
        <w:rPr>
          <w:lang w:val="en-US"/>
        </w:rPr>
      </w:pPr>
      <w:r w:rsidRPr="004F6419">
        <w:rPr>
          <w:lang w:val="en-US"/>
        </w:rPr>
        <w:t>}</w:t>
      </w:r>
    </w:p>
    <w:p w14:paraId="21101AF3" w14:textId="77777777" w:rsidR="004F6419" w:rsidRPr="004F6419" w:rsidRDefault="004F6419" w:rsidP="004F6419">
      <w:pPr>
        <w:rPr>
          <w:b/>
          <w:bCs/>
          <w:lang w:val="en-US"/>
        </w:rPr>
      </w:pPr>
      <w:r w:rsidRPr="004F6419">
        <w:rPr>
          <w:b/>
          <w:bCs/>
          <w:lang w:val="en-US"/>
        </w:rPr>
        <w:t>Picture:</w:t>
      </w:r>
    </w:p>
    <w:p w14:paraId="01E6AF4D" w14:textId="73EF4D58" w:rsidR="004F6419" w:rsidRDefault="004F6419" w:rsidP="004F6419">
      <w:pPr>
        <w:rPr>
          <w:lang w:val="en-US"/>
        </w:rPr>
      </w:pPr>
      <w:r w:rsidRPr="004F6419">
        <w:rPr>
          <w:noProof/>
          <w:lang w:val="en-US"/>
        </w:rPr>
        <w:drawing>
          <wp:inline distT="0" distB="0" distL="0" distR="0" wp14:anchorId="3E770C06" wp14:editId="28E1332F">
            <wp:extent cx="4591050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273" cy="291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D3C1" w14:textId="77777777" w:rsidR="004F6419" w:rsidRDefault="004F6419" w:rsidP="004F6419">
      <w:pPr>
        <w:pStyle w:val="NormalWeb"/>
        <w:spacing w:before="0" w:beforeAutospacing="0" w:after="0" w:afterAutospacing="0"/>
      </w:pPr>
    </w:p>
    <w:p w14:paraId="7B853E45" w14:textId="77777777" w:rsidR="004F6419" w:rsidRDefault="004F6419" w:rsidP="004F6419">
      <w:pPr>
        <w:rPr>
          <w:lang w:val="en-US"/>
        </w:rPr>
      </w:pPr>
    </w:p>
    <w:p w14:paraId="02062AB3" w14:textId="77777777" w:rsidR="004F6419" w:rsidRPr="004F6419" w:rsidRDefault="004F6419" w:rsidP="004F6419">
      <w:pPr>
        <w:rPr>
          <w:lang w:val="en-US"/>
        </w:rPr>
      </w:pPr>
    </w:p>
    <w:sectPr w:rsidR="004F6419" w:rsidRPr="004F6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19"/>
    <w:rsid w:val="0004742C"/>
    <w:rsid w:val="0028135D"/>
    <w:rsid w:val="004F6419"/>
    <w:rsid w:val="006D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442F"/>
  <w15:chartTrackingRefBased/>
  <w15:docId w15:val="{1AF8EB90-BAA8-48CE-A47B-39C15E67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Amdekar</dc:creator>
  <cp:keywords/>
  <dc:description/>
  <cp:lastModifiedBy>Abhishek Mukundan</cp:lastModifiedBy>
  <cp:revision>3</cp:revision>
  <dcterms:created xsi:type="dcterms:W3CDTF">2020-12-13T08:10:00Z</dcterms:created>
  <dcterms:modified xsi:type="dcterms:W3CDTF">2021-01-25T10:34:00Z</dcterms:modified>
</cp:coreProperties>
</file>