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B1AB10" w:rsidP="75F962BE" w:rsidRDefault="38B1AB10" w14:paraId="290FE10B" w14:textId="1C26955E">
      <w:pPr>
        <w:pStyle w:val="Heading1"/>
        <w:spacing w:before="0" w:beforeAutospacing="off" w:after="120" w:afterAutospacing="off"/>
      </w:pPr>
      <w:r w:rsidRPr="75F962BE" w:rsidR="38B1AB10">
        <w:rPr>
          <w:b w:val="1"/>
          <w:bCs w:val="1"/>
          <w:noProof w:val="0"/>
          <w:color w:val="1B1C1D"/>
          <w:sz w:val="48"/>
          <w:szCs w:val="48"/>
          <w:lang w:val="en-GB"/>
        </w:rPr>
        <w:t>📄 Document 1: Project Scaffolding and Code Snippets</w:t>
      </w:r>
    </w:p>
    <w:p w:rsidR="38B1AB10" w:rsidP="75F962BE" w:rsidRDefault="38B1AB10" w14:paraId="21F5F0EF" w14:textId="1442536C">
      <w:pPr>
        <w:pStyle w:val="Heading2"/>
        <w:spacing w:before="0" w:beforeAutospacing="off" w:after="120" w:afterAutospacing="off"/>
      </w:pPr>
      <w:r w:rsidRPr="75F962BE" w:rsidR="38B1AB10">
        <w:rPr>
          <w:b w:val="1"/>
          <w:bCs w:val="1"/>
          <w:noProof w:val="0"/>
          <w:color w:val="1B1C1D"/>
          <w:sz w:val="36"/>
          <w:szCs w:val="36"/>
          <w:lang w:val="en-GB"/>
        </w:rPr>
        <w:t>1. Project Structure</w:t>
      </w:r>
    </w:p>
    <w:p w:rsidR="38B1AB10" w:rsidP="75F962BE" w:rsidRDefault="38B1AB10" w14:paraId="0DC20D57" w14:textId="6D572F06">
      <w:pPr>
        <w:spacing w:before="0" w:beforeAutospacing="off" w:after="240" w:afterAutospacing="off"/>
      </w:pPr>
      <w:r w:rsidRPr="75F962BE" w:rsidR="38B1AB10">
        <w:rPr>
          <w:noProof w:val="0"/>
          <w:color w:val="1B1C1D"/>
          <w:lang w:val="en-GB"/>
        </w:rPr>
        <w:t>This is the recommended file and folder structure for clean separation and architecture.</w:t>
      </w:r>
    </w:p>
    <w:p w:rsidR="38B1AB10" w:rsidP="75F962BE" w:rsidRDefault="38B1AB10" w14:paraId="17BE1B5B" w14:textId="58F7E8D5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Plaintext</w:t>
      </w:r>
    </w:p>
    <w:p w:rsidR="38B1AB10" w:rsidP="75F962BE" w:rsidRDefault="38B1AB10" w14:paraId="32C1073A" w14:textId="0F4A626E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project-manager/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├── fastapi-backend/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├── app/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├── main.py             # FastAPI entry point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├── database.py         # DB session, base class, engine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├── models.py           # SQLAlchemy ORM Models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├── schemas.py          # Pydantic Schemas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├── crud.py             # Core logic for DB operations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├── auth.py             # JWT token generation/validation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├── dependencies.py     # Role-based access control (RBAC)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└── routes/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    ├── __init__.py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    ├── users.py        # Admin-only user endpoints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    ├── stories.py      # Core story CRUD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    ├── comments.py     # Comments CRUD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│       └── ai_estimation.py# Placeholder AI endpoint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├── seed.py                 # Initial data population script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├── requirements.txt        # Python dependencies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├── .env.example            # Environment variables placeholder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│   └── README.md               # Backend run instructions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└── react-frontend/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├── public/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├── src/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├── components/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├── kanban/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│   ├── KanbanBoard.jsx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│   └── StoryCard.jsx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├── forms/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│   └── StoryForm.jsx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├── layout/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│   └── Header.jsx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└── Dashboard.jsx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├── context/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└── AuthContext.jsx # For JWT, user data, and roles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├── services/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├── api.js          # Axios instance for API communication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└── aiService.js    # Dedicated AI calls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├── pages/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├── Login.jsx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├── Project.jsx     # Main Kanban view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│   └── DashboardPage.jsx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├── App.jsx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│   └── main.jsx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├── package.json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├── tailwind.config.js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└── README.md             # Frontend run instructions</w:t>
      </w:r>
      <w:r>
        <w:br/>
      </w:r>
    </w:p>
    <w:p w:rsidR="75F962BE" w:rsidP="75F962BE" w:rsidRDefault="75F962BE" w14:paraId="234F98E7" w14:textId="49BEF2CB">
      <w:pPr>
        <w:spacing w:before="0" w:beforeAutospacing="off" w:after="0" w:afterAutospacing="off"/>
      </w:pPr>
    </w:p>
    <w:p w:rsidR="38B1AB10" w:rsidP="75F962BE" w:rsidRDefault="38B1AB10" w14:paraId="0D9E1B13" w14:textId="24A28FE6">
      <w:pPr>
        <w:pStyle w:val="Heading2"/>
        <w:spacing w:before="0" w:beforeAutospacing="off" w:after="120" w:afterAutospacing="off"/>
      </w:pPr>
      <w:r w:rsidRPr="75F962BE" w:rsidR="38B1AB10">
        <w:rPr>
          <w:b w:val="1"/>
          <w:bCs w:val="1"/>
          <w:noProof w:val="0"/>
          <w:color w:val="1B1C1D"/>
          <w:sz w:val="36"/>
          <w:szCs w:val="36"/>
          <w:lang w:val="en-GB"/>
        </w:rPr>
        <w:t>2. FastAPI Backend Starter Code</w:t>
      </w:r>
    </w:p>
    <w:p w:rsidR="38B1AB10" w:rsidP="75F962BE" w:rsidRDefault="38B1AB10" w14:paraId="12F47F30" w14:textId="27D9FE39">
      <w:pPr>
        <w:pStyle w:val="Heading3"/>
        <w:spacing w:before="0" w:beforeAutospacing="off" w:after="120" w:afterAutospacing="off"/>
      </w:pPr>
      <w:r w:rsidRPr="75F962BE" w:rsidR="38B1AB10">
        <w:rPr>
          <w:rFonts w:ascii="Consolas" w:hAnsi="Consolas" w:eastAsia="Consolas" w:cs="Consolas"/>
          <w:b w:val="1"/>
          <w:bCs w:val="1"/>
          <w:noProof w:val="0"/>
          <w:color w:val="575B5F"/>
          <w:sz w:val="28"/>
          <w:szCs w:val="28"/>
          <w:lang w:val="en-GB"/>
        </w:rPr>
        <w:t>fastapi-backend/requirements.txt</w:t>
      </w:r>
    </w:p>
    <w:p w:rsidR="38B1AB10" w:rsidP="75F962BE" w:rsidRDefault="38B1AB10" w14:paraId="347791A6" w14:textId="2A7C9433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Plaintext</w:t>
      </w:r>
    </w:p>
    <w:p w:rsidR="38B1AB10" w:rsidP="75F962BE" w:rsidRDefault="38B1AB10" w14:paraId="2A10A84A" w14:textId="49914637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fastapi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uvicorn[standard]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sqlalchemy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pydantic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python-jose[cryptography] # For JWT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passlib[bcrypt]          # For password hashing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python-dotenv            # For .env file loading</w:t>
      </w:r>
      <w:r>
        <w:br/>
      </w:r>
    </w:p>
    <w:p w:rsidR="38B1AB10" w:rsidP="75F962BE" w:rsidRDefault="38B1AB10" w14:paraId="2E0648F0" w14:textId="6579FBB5">
      <w:pPr>
        <w:pStyle w:val="Heading3"/>
        <w:spacing w:before="0" w:beforeAutospacing="off" w:after="120" w:afterAutospacing="off"/>
      </w:pPr>
      <w:r w:rsidRPr="75F962BE" w:rsidR="38B1AB10">
        <w:rPr>
          <w:rFonts w:ascii="Consolas" w:hAnsi="Consolas" w:eastAsia="Consolas" w:cs="Consolas"/>
          <w:b w:val="1"/>
          <w:bCs w:val="1"/>
          <w:noProof w:val="0"/>
          <w:color w:val="575B5F"/>
          <w:sz w:val="28"/>
          <w:szCs w:val="28"/>
          <w:lang w:val="en-GB"/>
        </w:rPr>
        <w:t>fastapi-backend/app/database.py</w:t>
      </w:r>
      <w:r w:rsidRPr="75F962BE" w:rsidR="38B1AB10">
        <w:rPr>
          <w:b w:val="1"/>
          <w:bCs w:val="1"/>
          <w:noProof w:val="0"/>
          <w:color w:val="1B1C1D"/>
          <w:sz w:val="28"/>
          <w:szCs w:val="28"/>
          <w:lang w:val="en-GB"/>
        </w:rPr>
        <w:t xml:space="preserve"> (SQLite Setup)</w:t>
      </w:r>
    </w:p>
    <w:p w:rsidR="38B1AB10" w:rsidP="75F962BE" w:rsidRDefault="38B1AB10" w14:paraId="1A8E1EEE" w14:textId="4EA9E077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Python</w:t>
      </w:r>
    </w:p>
    <w:p w:rsidR="38B1AB10" w:rsidP="75F962BE" w:rsidRDefault="38B1AB10" w14:paraId="5A865C66" w14:textId="7801219C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# fastapi-backend/app/database.py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sqlalchemy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create_engine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sqlalchemy.orm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sessionmaker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sqlalchemy.ext.declarative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declarative_base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# SQLite DB file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SQLALCHEMY_DATABASE_URL 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"sqlite:///./project_manager.db"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engine = create_engine(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SQLALCHEMY_DATABASE_URL, connect_args={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"check_same_thread"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False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)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SessionLocal = sessionmaker(autocommit=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False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, autoflush=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False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, bind=engine)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Base = declarative_base()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# Dependency for getting a database session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def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6900"/>
          <w:sz w:val="21"/>
          <w:szCs w:val="21"/>
          <w:lang w:val="en-GB"/>
        </w:rPr>
        <w:t>get_db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():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db = SessionLocal()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try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yield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db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finally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db.close()</w:t>
      </w:r>
      <w:r>
        <w:br/>
      </w:r>
    </w:p>
    <w:p w:rsidR="38B1AB10" w:rsidP="75F962BE" w:rsidRDefault="38B1AB10" w14:paraId="60FDEC8D" w14:textId="4B7C673D">
      <w:pPr>
        <w:pStyle w:val="Heading3"/>
        <w:spacing w:before="0" w:beforeAutospacing="off" w:after="120" w:afterAutospacing="off"/>
      </w:pPr>
      <w:r w:rsidRPr="75F962BE" w:rsidR="38B1AB10">
        <w:rPr>
          <w:rFonts w:ascii="Consolas" w:hAnsi="Consolas" w:eastAsia="Consolas" w:cs="Consolas"/>
          <w:b w:val="1"/>
          <w:bCs w:val="1"/>
          <w:noProof w:val="0"/>
          <w:color w:val="575B5F"/>
          <w:sz w:val="28"/>
          <w:szCs w:val="28"/>
          <w:lang w:val="en-GB"/>
        </w:rPr>
        <w:t>fastapi-backend/app/dependencies.py</w:t>
      </w:r>
      <w:r w:rsidRPr="75F962BE" w:rsidR="38B1AB10">
        <w:rPr>
          <w:b w:val="1"/>
          <w:bCs w:val="1"/>
          <w:noProof w:val="0"/>
          <w:color w:val="1B1C1D"/>
          <w:sz w:val="28"/>
          <w:szCs w:val="28"/>
          <w:lang w:val="en-GB"/>
        </w:rPr>
        <w:t xml:space="preserve"> (RBAC)</w:t>
      </w:r>
    </w:p>
    <w:p w:rsidR="38B1AB10" w:rsidP="75F962BE" w:rsidRDefault="38B1AB10" w14:paraId="3997E75A" w14:textId="7E83AA26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Python</w:t>
      </w:r>
    </w:p>
    <w:p w:rsidR="38B1AB10" w:rsidP="75F962BE" w:rsidRDefault="38B1AB10" w14:paraId="1DD7C50D" w14:textId="03F0363F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# fastapi-backend/app/dependencies.py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fastapi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Depends, HTTPException, status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.auth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get_current_user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.models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User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def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6900"/>
          <w:sz w:val="21"/>
          <w:szCs w:val="21"/>
          <w:lang w:val="en-GB"/>
        </w:rPr>
        <w:t>get_admin_user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(current_user: User = Depends(get_current_user)):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current_user.role !=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"Admin"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raise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HTTPException(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status_code=status.HTTP_403_FORBIDDEN,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detail=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"Requires Admin role permission."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)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return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current_user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def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6900"/>
          <w:sz w:val="21"/>
          <w:szCs w:val="21"/>
          <w:lang w:val="en-GB"/>
        </w:rPr>
        <w:t>get_teamlead_or_admin_user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(current_user: User = Depends(get_current_user)):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current_user.role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not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[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"Admin"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"Team Lead"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]: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raise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HTTPException(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status_code=status.HTTP_403_FORBIDDEN,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detail=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"Requires Team Lead or Admin role."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)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return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current_user</w:t>
      </w:r>
      <w:r>
        <w:br/>
      </w:r>
    </w:p>
    <w:p w:rsidR="38B1AB10" w:rsidP="75F962BE" w:rsidRDefault="38B1AB10" w14:paraId="7EDA5BC8" w14:textId="6CFD3A2B">
      <w:pPr>
        <w:pStyle w:val="Heading3"/>
        <w:spacing w:before="0" w:beforeAutospacing="off" w:after="120" w:afterAutospacing="off"/>
      </w:pPr>
      <w:r w:rsidRPr="75F962BE" w:rsidR="38B1AB10">
        <w:rPr>
          <w:rFonts w:ascii="Consolas" w:hAnsi="Consolas" w:eastAsia="Consolas" w:cs="Consolas"/>
          <w:b w:val="1"/>
          <w:bCs w:val="1"/>
          <w:noProof w:val="0"/>
          <w:color w:val="575B5F"/>
          <w:sz w:val="28"/>
          <w:szCs w:val="28"/>
          <w:lang w:val="en-GB"/>
        </w:rPr>
        <w:t>fastapi-backend/app/routes/ai_estimation.py</w:t>
      </w:r>
      <w:r w:rsidRPr="75F962BE" w:rsidR="38B1AB10">
        <w:rPr>
          <w:b w:val="1"/>
          <w:bCs w:val="1"/>
          <w:noProof w:val="0"/>
          <w:color w:val="1B1C1D"/>
          <w:sz w:val="28"/>
          <w:szCs w:val="28"/>
          <w:lang w:val="en-GB"/>
        </w:rPr>
        <w:t xml:space="preserve"> (AI Placeholder)</w:t>
      </w:r>
    </w:p>
    <w:p w:rsidR="38B1AB10" w:rsidP="75F962BE" w:rsidRDefault="38B1AB10" w14:paraId="79F5DFEA" w14:textId="61287560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Python</w:t>
      </w:r>
    </w:p>
    <w:p w:rsidR="38B1AB10" w:rsidP="75F962BE" w:rsidRDefault="38B1AB10" w14:paraId="6C373EAA" w14:textId="096A3B73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# fastapi-backend/app/routes/ai_estimation.py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fastapi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APIRouter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pydantic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BaseModel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random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router = APIRouter()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class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6900"/>
          <w:sz w:val="21"/>
          <w:szCs w:val="21"/>
          <w:lang w:val="en-GB"/>
        </w:rPr>
        <w:t xml:space="preserve"> StoryInput(BaseModel):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title: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str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description: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str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class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6900"/>
          <w:sz w:val="21"/>
          <w:szCs w:val="21"/>
          <w:lang w:val="en-GB"/>
        </w:rPr>
        <w:t xml:space="preserve"> AiEstimate(BaseModel):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estimated_pointer: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float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priority_suggestion: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str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@router.post(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"/estimate"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, response_model=AiEstimate)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def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6900"/>
          <w:sz w:val="21"/>
          <w:szCs w:val="21"/>
          <w:lang w:val="en-GB"/>
        </w:rPr>
        <w:t>get_ai_estimate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(story: StoryInput):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"""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 xml:space="preserve">    Placeholder endpoint for AI estimation logic.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 xml:space="preserve">    """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# Simple logic based on description length for demo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base_pointer 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1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len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(story.description) &gt;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100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base_pointer 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5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elif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len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(story.description) &gt;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50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base_pointer 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3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# Add a random element for variability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random_factor = random.choice([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0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0.5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1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])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# Simple priority logic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"critical"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story.title.lower()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or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"bug"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story.description.lower():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priority 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"High"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else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: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priority = random.choice([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"Medium"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"Low"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])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return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AiEstimate(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estimated_pointer=base_pointer + random_factor,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priority_suggestion=priority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)</w:t>
      </w:r>
      <w:r>
        <w:br/>
      </w:r>
    </w:p>
    <w:p w:rsidR="75F962BE" w:rsidP="75F962BE" w:rsidRDefault="75F962BE" w14:paraId="3945E4B2" w14:textId="096E6873">
      <w:pPr>
        <w:spacing w:before="0" w:beforeAutospacing="off" w:after="0" w:afterAutospacing="off"/>
      </w:pPr>
    </w:p>
    <w:p w:rsidR="38B1AB10" w:rsidP="75F962BE" w:rsidRDefault="38B1AB10" w14:paraId="728E3BEF" w14:textId="34579CF5">
      <w:pPr>
        <w:pStyle w:val="Heading2"/>
        <w:spacing w:before="0" w:beforeAutospacing="off" w:after="120" w:afterAutospacing="off"/>
      </w:pPr>
      <w:r w:rsidRPr="75F962BE" w:rsidR="38B1AB10">
        <w:rPr>
          <w:b w:val="1"/>
          <w:bCs w:val="1"/>
          <w:noProof w:val="0"/>
          <w:color w:val="1B1C1D"/>
          <w:sz w:val="36"/>
          <w:szCs w:val="36"/>
          <w:lang w:val="en-GB"/>
        </w:rPr>
        <w:t>3. React Frontend Starter Code</w:t>
      </w:r>
    </w:p>
    <w:p w:rsidR="38B1AB10" w:rsidP="75F962BE" w:rsidRDefault="38B1AB10" w14:paraId="60954449" w14:textId="10E3AC03">
      <w:pPr>
        <w:pStyle w:val="Heading3"/>
        <w:spacing w:before="0" w:beforeAutospacing="off" w:after="120" w:afterAutospacing="off"/>
      </w:pPr>
      <w:r w:rsidRPr="75F962BE" w:rsidR="38B1AB10">
        <w:rPr>
          <w:rFonts w:ascii="Consolas" w:hAnsi="Consolas" w:eastAsia="Consolas" w:cs="Consolas"/>
          <w:b w:val="1"/>
          <w:bCs w:val="1"/>
          <w:noProof w:val="0"/>
          <w:color w:val="575B5F"/>
          <w:sz w:val="28"/>
          <w:szCs w:val="28"/>
          <w:lang w:val="en-GB"/>
        </w:rPr>
        <w:t>react-frontend/src/context/AuthContext.jsx</w:t>
      </w:r>
      <w:r w:rsidRPr="75F962BE" w:rsidR="38B1AB10">
        <w:rPr>
          <w:b w:val="1"/>
          <w:bCs w:val="1"/>
          <w:noProof w:val="0"/>
          <w:color w:val="1B1C1D"/>
          <w:sz w:val="28"/>
          <w:szCs w:val="28"/>
          <w:lang w:val="en-GB"/>
        </w:rPr>
        <w:t xml:space="preserve"> (State Setup)</w:t>
      </w:r>
    </w:p>
    <w:p w:rsidR="38B1AB10" w:rsidP="75F962BE" w:rsidRDefault="38B1AB10" w14:paraId="14CA269A" w14:textId="7F86BDC3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JavaScript</w:t>
      </w:r>
    </w:p>
    <w:p w:rsidR="38B1AB10" w:rsidP="75F962BE" w:rsidRDefault="38B1AB10" w14:paraId="366D4B61" w14:textId="5A219DA9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// react-frontend/src/context/AuthContext.jsx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React, { createContext, useState, useEffect, useContext }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'react'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api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'../services/api'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AuthContext = createContext();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export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AuthProvider = ({ children }) =&gt;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[user, setUser] = useState(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null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);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// Contains { id, email, name, role 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[loading, setLoading] = useState(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true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);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useEffect(() =&gt;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// Check for token on mount and fetch user details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token 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localStorage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.getItem(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'token'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(token)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api.defaults.headers.common[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'Authorization'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] 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 xml:space="preserve">`Bearer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C1D"/>
          <w:sz w:val="21"/>
          <w:szCs w:val="21"/>
          <w:lang w:val="en-GB"/>
        </w:rPr>
        <w:t>${token}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`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fetchUser(token);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}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else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setLoading(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false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}, []);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fetchUser 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async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(token) =&gt;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try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// Endpoint to get current user details from JWT payload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response 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await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api.get(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'/users/me'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); 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setUser(response.data);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}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catch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(error)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console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.error(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'Failed to fetch user:'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, error);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localStorage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.removeItem(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'token'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delete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api.defaults.headers.common[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'Authorization'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];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}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finally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setLoading(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false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};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login 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async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(email, password) =&gt;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response 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await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api.post(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'/auth/token'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, { email, password });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token = response.data.access_token;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localStorage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.setItem(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'token'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, token);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api.defaults.headers.common[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'Authorization'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] =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 xml:space="preserve">`Bearer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C1D"/>
          <w:sz w:val="21"/>
          <w:szCs w:val="21"/>
          <w:lang w:val="en-GB"/>
        </w:rPr>
        <w:t>${token}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`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await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fetchUser(token);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};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logout = () =&gt;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localStorage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.removeItem(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'token'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delete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api.defaults.headers.common[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'Authorization'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];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setUser(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null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};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// Helper function for Role-Based UI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hasRole = (requiredRole) =&gt; user &amp;&amp; user.role === requiredRole;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isAdmin = () =&gt; hasRole(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'Admin'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isTeamLead = () =&gt; hasRole(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'Team Lead'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);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return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(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&lt;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AuthContext.Provider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value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{{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user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loading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login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logout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isAdmin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isTeamLead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}}&gt;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{children}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&lt;/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AuthContext.Provider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};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export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useAuth = () =&gt; useContext(AuthContext);</w:t>
      </w:r>
      <w:r>
        <w:br/>
      </w:r>
    </w:p>
    <w:p w:rsidR="38B1AB10" w:rsidP="75F962BE" w:rsidRDefault="38B1AB10" w14:paraId="69D2890A" w14:textId="2D2DDE96">
      <w:pPr>
        <w:pStyle w:val="Heading3"/>
        <w:spacing w:before="0" w:beforeAutospacing="off" w:after="120" w:afterAutospacing="off"/>
      </w:pPr>
      <w:r w:rsidRPr="75F962BE" w:rsidR="38B1AB10">
        <w:rPr>
          <w:rFonts w:ascii="Consolas" w:hAnsi="Consolas" w:eastAsia="Consolas" w:cs="Consolas"/>
          <w:b w:val="1"/>
          <w:bCs w:val="1"/>
          <w:noProof w:val="0"/>
          <w:color w:val="575B5F"/>
          <w:sz w:val="28"/>
          <w:szCs w:val="28"/>
          <w:lang w:val="en-GB"/>
        </w:rPr>
        <w:t>react-frontend/src/components/kanban/KanbanBoard.jsx</w:t>
      </w:r>
      <w:r w:rsidRPr="75F962BE" w:rsidR="38B1AB10">
        <w:rPr>
          <w:b w:val="1"/>
          <w:bCs w:val="1"/>
          <w:noProof w:val="0"/>
          <w:color w:val="1B1C1D"/>
          <w:sz w:val="28"/>
          <w:szCs w:val="28"/>
          <w:lang w:val="en-GB"/>
        </w:rPr>
        <w:t xml:space="preserve"> (Drag-and-Drop)</w:t>
      </w:r>
    </w:p>
    <w:p w:rsidR="38B1AB10" w:rsidP="75F962BE" w:rsidRDefault="38B1AB10" w14:paraId="10B8EE0D" w14:textId="1E0AC881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JavaScript</w:t>
      </w:r>
    </w:p>
    <w:p w:rsidR="38B1AB10" w:rsidP="75F962BE" w:rsidRDefault="38B1AB10" w14:paraId="6365D248" w14:textId="1DEDC558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// react-frontend/src/components/kanban/KanbanBoard.jsx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React, { useState }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'react'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{ DragDropContext, Droppable, Draggable }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'react-beautiful-dnd'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import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StoryCard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from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'./StoryCard'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;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// Assume this component exists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initialData =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// Mock data structure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'To Do'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[{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id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'1'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title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'Setup Backend'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priority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'High'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}, {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id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'2'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title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'Design Layout'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priority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'Medium'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}],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'In Progress'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[{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id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'3'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title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'Implement Auth'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priority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'High'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}],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'Completed'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[{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id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'4'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title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'Init Project'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priority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: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'Low'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}],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};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KanbanBoard = () =&gt;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[columns, setColumns] = useState(initialData);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onDragEnd = (result) =&gt; {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{ source, destination, draggableId } = result;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(!destination)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return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;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// Dropped outside of a list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if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(source.droppableId === destination.droppableId &amp;&amp; source.index === destination.index)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return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;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// Same position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startColumn = columns[source.droppableId];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endColumn = columns[destination.droppableId];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// ... (rest of the drag-and-drop logic as provided previously)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// *** API CALL HERE: Update the story status on the backend ***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};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const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columnNames = [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'To Do'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'In Progress'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'Blocked'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'Validation'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,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'Completed'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];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return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(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&lt;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DragDropContext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onDragEnd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{onDragEnd}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&lt;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div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className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"flex space-x-4 p-4 overflow-x-auto bg-gray-50 dark:bg-gray-900"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{columnNames.map((columnName) =&gt; (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&lt;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Droppable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droppableId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{columnName}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key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{columnName}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{(provided) =&gt; (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&lt;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div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{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...provided.droppableProps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ref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{provided.innerRef}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className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"flex-shrink-0 w-80 bg-white dark:bg-gray-800 p-3 rounded-lg shadow-md"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&lt;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h3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className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"font-semibold text-lg mb-4 border-b pb-2 dark:text-white"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&gt;{columnName} ({columns[columnName]?.length || 0})&lt;/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h3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{columns[columnName]?.map((story, index) =&gt; (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  &lt;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Draggable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key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{story.id}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draggableId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{story.id}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index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{index}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    {(provided) =&gt; (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      &lt;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div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    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ref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{provided.innerRef}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        {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...provided.draggableProps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        {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...provided.dragHandleProps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       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className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"mb-3"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      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        &lt;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StoryCard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55908"/>
          <w:sz w:val="21"/>
          <w:szCs w:val="21"/>
          <w:lang w:val="en-GB"/>
        </w:rPr>
        <w:t>story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=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88038"/>
          <w:sz w:val="21"/>
          <w:szCs w:val="21"/>
          <w:lang w:val="en-GB"/>
        </w:rPr>
        <w:t>{story}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/&gt;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      &lt;/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div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    )}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  &lt;/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Draggable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))}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  {provided.placeholder}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  &lt;/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div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  )}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  &lt;/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Droppable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  ))}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  &lt;/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div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  &lt;/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93025"/>
          <w:sz w:val="21"/>
          <w:szCs w:val="21"/>
          <w:lang w:val="en-GB"/>
        </w:rPr>
        <w:t>DragDropContext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&gt;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 );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};</w:t>
      </w:r>
      <w:r>
        <w:br/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export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430CE"/>
          <w:sz w:val="21"/>
          <w:szCs w:val="21"/>
          <w:lang w:val="en-GB"/>
        </w:rPr>
        <w:t>default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KanbanBoard;</w:t>
      </w:r>
      <w:r>
        <w:br/>
      </w:r>
    </w:p>
    <w:p w:rsidR="75F962BE" w:rsidP="75F962BE" w:rsidRDefault="75F962BE" w14:paraId="5ABD70CD" w14:textId="43731708">
      <w:pPr>
        <w:spacing w:before="0" w:beforeAutospacing="off" w:after="0" w:afterAutospacing="off"/>
      </w:pPr>
    </w:p>
    <w:p w:rsidR="38B1AB10" w:rsidP="75F962BE" w:rsidRDefault="38B1AB10" w14:paraId="64D72308" w14:textId="04391E08">
      <w:pPr>
        <w:pStyle w:val="Heading1"/>
        <w:spacing w:before="0" w:beforeAutospacing="off" w:after="120" w:afterAutospacing="off"/>
      </w:pPr>
      <w:r w:rsidRPr="75F962BE" w:rsidR="38B1AB10">
        <w:rPr>
          <w:b w:val="1"/>
          <w:bCs w:val="1"/>
          <w:noProof w:val="0"/>
          <w:color w:val="1B1C1D"/>
          <w:sz w:val="48"/>
          <w:szCs w:val="48"/>
          <w:lang w:val="en-GB"/>
        </w:rPr>
        <w:t>📄 Document 2: Local Run Instructions</w:t>
      </w:r>
    </w:p>
    <w:p w:rsidR="38B1AB10" w:rsidP="75F962BE" w:rsidRDefault="38B1AB10" w14:paraId="341B601D" w14:textId="57D2C52D">
      <w:pPr>
        <w:pStyle w:val="Heading2"/>
        <w:spacing w:before="0" w:beforeAutospacing="off" w:after="120" w:afterAutospacing="off"/>
      </w:pPr>
      <w:r w:rsidRPr="75F962BE" w:rsidR="38B1AB10">
        <w:rPr>
          <w:b w:val="1"/>
          <w:bCs w:val="1"/>
          <w:noProof w:val="0"/>
          <w:color w:val="1B1C1D"/>
          <w:sz w:val="36"/>
          <w:szCs w:val="36"/>
          <w:lang w:val="en-GB"/>
        </w:rPr>
        <w:t>Local Run Instructions (</w:t>
      </w:r>
      <w:r w:rsidRPr="75F962BE" w:rsidR="38B1AB10">
        <w:rPr>
          <w:rFonts w:ascii="Consolas" w:hAnsi="Consolas" w:eastAsia="Consolas" w:cs="Consolas"/>
          <w:b w:val="1"/>
          <w:bCs w:val="1"/>
          <w:noProof w:val="0"/>
          <w:color w:val="575B5F"/>
          <w:sz w:val="36"/>
          <w:szCs w:val="36"/>
          <w:lang w:val="en-GB"/>
        </w:rPr>
        <w:t>README.md</w:t>
      </w:r>
      <w:r w:rsidRPr="75F962BE" w:rsidR="38B1AB10">
        <w:rPr>
          <w:b w:val="1"/>
          <w:bCs w:val="1"/>
          <w:noProof w:val="0"/>
          <w:color w:val="1B1C1D"/>
          <w:sz w:val="36"/>
          <w:szCs w:val="36"/>
          <w:lang w:val="en-GB"/>
        </w:rPr>
        <w:t xml:space="preserve"> Summary)</w:t>
      </w:r>
    </w:p>
    <w:p w:rsidR="38B1AB10" w:rsidP="75F962BE" w:rsidRDefault="38B1AB10" w14:paraId="69F4040D" w14:textId="6258341D">
      <w:pPr>
        <w:spacing w:before="0" w:beforeAutospacing="off" w:after="240" w:afterAutospacing="off"/>
      </w:pPr>
      <w:r w:rsidRPr="75F962BE" w:rsidR="38B1AB10">
        <w:rPr>
          <w:noProof w:val="0"/>
          <w:color w:val="1B1C1D"/>
          <w:lang w:val="en-GB"/>
        </w:rPr>
        <w:t>This guide provides the steps to set up and run both the FastAPI backend and the React frontend locally.</w:t>
      </w:r>
    </w:p>
    <w:p w:rsidR="38B1AB10" w:rsidP="75F962BE" w:rsidRDefault="38B1AB10" w14:paraId="0664766A" w14:textId="3BD07171">
      <w:pPr>
        <w:pStyle w:val="Heading3"/>
        <w:spacing w:before="0" w:beforeAutospacing="off" w:after="120" w:afterAutospacing="off"/>
      </w:pPr>
      <w:r w:rsidRPr="75F962BE" w:rsidR="38B1AB10">
        <w:rPr>
          <w:b w:val="1"/>
          <w:bCs w:val="1"/>
          <w:noProof w:val="0"/>
          <w:color w:val="1B1C1D"/>
          <w:sz w:val="28"/>
          <w:szCs w:val="28"/>
          <w:lang w:val="en-GB"/>
        </w:rPr>
        <w:t>1. Prerequisites</w:t>
      </w:r>
    </w:p>
    <w:p w:rsidR="38B1AB10" w:rsidP="75F962BE" w:rsidRDefault="38B1AB10" w14:paraId="0D26419B" w14:textId="318A3BA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color w:val="1B1C1D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Python 3.10+</w:t>
      </w:r>
      <w:r w:rsidRPr="75F962BE" w:rsidR="38B1AB10">
        <w:rPr>
          <w:noProof w:val="0"/>
          <w:color w:val="1B1C1D"/>
          <w:lang w:val="en-GB"/>
        </w:rPr>
        <w:t xml:space="preserve"> (or newer)</w:t>
      </w:r>
    </w:p>
    <w:p w:rsidR="38B1AB10" w:rsidP="75F962BE" w:rsidRDefault="38B1AB10" w14:paraId="459CA71B" w14:textId="5B9CCD6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color w:val="1B1C1D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Node.js (LTS)</w:t>
      </w:r>
      <w:r w:rsidRPr="75F962BE" w:rsidR="38B1AB10">
        <w:rPr>
          <w:noProof w:val="0"/>
          <w:color w:val="1B1C1D"/>
          <w:lang w:val="en-GB"/>
        </w:rPr>
        <w:t xml:space="preserve"> and </w:t>
      </w:r>
      <w:r w:rsidRPr="75F962BE" w:rsidR="38B1AB10">
        <w:rPr>
          <w:b w:val="1"/>
          <w:bCs w:val="1"/>
          <w:noProof w:val="0"/>
          <w:color w:val="1B1C1D"/>
          <w:lang w:val="en-GB"/>
        </w:rPr>
        <w:t>npm</w:t>
      </w:r>
      <w:r w:rsidRPr="75F962BE" w:rsidR="38B1AB10">
        <w:rPr>
          <w:noProof w:val="0"/>
          <w:color w:val="1B1C1D"/>
          <w:lang w:val="en-GB"/>
        </w:rPr>
        <w:t xml:space="preserve"> (or yarn/pnpm)</w:t>
      </w:r>
    </w:p>
    <w:p w:rsidR="75F962BE" w:rsidP="75F962BE" w:rsidRDefault="75F962BE" w14:paraId="067B3337" w14:textId="19D40589">
      <w:pPr>
        <w:spacing w:before="0" w:beforeAutospacing="off" w:after="0" w:afterAutospacing="off"/>
      </w:pPr>
    </w:p>
    <w:p w:rsidR="38B1AB10" w:rsidP="75F962BE" w:rsidRDefault="38B1AB10" w14:paraId="76F3D833" w14:textId="7AA50C72">
      <w:pPr>
        <w:pStyle w:val="Heading3"/>
        <w:spacing w:before="0" w:beforeAutospacing="off" w:after="120" w:afterAutospacing="off"/>
      </w:pPr>
      <w:r w:rsidRPr="75F962BE" w:rsidR="38B1AB10">
        <w:rPr>
          <w:b w:val="1"/>
          <w:bCs w:val="1"/>
          <w:noProof w:val="0"/>
          <w:color w:val="1B1C1D"/>
          <w:sz w:val="28"/>
          <w:szCs w:val="28"/>
          <w:lang w:val="en-GB"/>
        </w:rPr>
        <w:t>2. Backend Setup (FastAPI)</w:t>
      </w:r>
    </w:p>
    <w:p w:rsidR="38B1AB10" w:rsidP="75F962BE" w:rsidRDefault="38B1AB10" w14:paraId="48C2E6A1" w14:textId="13A2B11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color w:val="1B1C1D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Navigate</w:t>
      </w:r>
      <w:r w:rsidRPr="75F962BE" w:rsidR="38B1AB10">
        <w:rPr>
          <w:noProof w:val="0"/>
          <w:color w:val="1B1C1D"/>
          <w:lang w:val="en-GB"/>
        </w:rPr>
        <w:t xml:space="preserve"> to the </w:t>
      </w:r>
      <w:r w:rsidRPr="75F962BE" w:rsidR="38B1AB10">
        <w:rPr>
          <w:rFonts w:ascii="Consolas" w:hAnsi="Consolas" w:eastAsia="Consolas" w:cs="Consolas"/>
          <w:noProof w:val="0"/>
          <w:color w:val="575B5F"/>
          <w:lang w:val="en-GB"/>
        </w:rPr>
        <w:t>fastapi-backend/</w:t>
      </w:r>
      <w:r w:rsidRPr="75F962BE" w:rsidR="38B1AB10">
        <w:rPr>
          <w:noProof w:val="0"/>
          <w:color w:val="1B1C1D"/>
          <w:lang w:val="en-GB"/>
        </w:rPr>
        <w:t xml:space="preserve"> directory.</w:t>
      </w:r>
    </w:p>
    <w:p w:rsidR="38B1AB10" w:rsidP="75F962BE" w:rsidRDefault="38B1AB10" w14:paraId="24A17188" w14:textId="78E731E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color w:val="1B1C1D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Create Virtual Environment</w:t>
      </w:r>
      <w:r w:rsidRPr="75F962BE" w:rsidR="38B1AB10">
        <w:rPr>
          <w:noProof w:val="0"/>
          <w:color w:val="1B1C1D"/>
          <w:lang w:val="en-GB"/>
        </w:rPr>
        <w:t xml:space="preserve"> and activate it:</w:t>
      </w:r>
    </w:p>
    <w:p w:rsidR="38B1AB10" w:rsidP="75F962BE" w:rsidRDefault="38B1AB10" w14:paraId="672F2477" w14:textId="7795549A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Bash</w:t>
      </w:r>
    </w:p>
    <w:p w:rsidR="38B1AB10" w:rsidP="75F962BE" w:rsidRDefault="38B1AB10" w14:paraId="5D179AF3" w14:textId="2FF6EC84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python -m venv venv</w:t>
      </w:r>
      <w:r>
        <w:br/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967D2"/>
          <w:sz w:val="21"/>
          <w:szCs w:val="21"/>
          <w:lang w:val="en-GB"/>
        </w:rPr>
        <w:t>source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 xml:space="preserve"> venv/bin/activate </w:t>
      </w: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F6368"/>
          <w:sz w:val="21"/>
          <w:szCs w:val="21"/>
          <w:lang w:val="en-GB"/>
        </w:rPr>
        <w:t># On Windows: venv\Scripts\activate</w:t>
      </w:r>
      <w:r>
        <w:br/>
      </w:r>
    </w:p>
    <w:p w:rsidR="38B1AB10" w:rsidP="75F962BE" w:rsidRDefault="38B1AB10" w14:paraId="54F5B8D8" w14:textId="492813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color w:val="1B1C1D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Install Dependencies:</w:t>
      </w:r>
    </w:p>
    <w:p w:rsidR="38B1AB10" w:rsidP="75F962BE" w:rsidRDefault="38B1AB10" w14:paraId="6CBFFF24" w14:textId="6BA55DA7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Bash</w:t>
      </w:r>
    </w:p>
    <w:p w:rsidR="38B1AB10" w:rsidP="75F962BE" w:rsidRDefault="38B1AB10" w14:paraId="6D7A45EA" w14:textId="4080705D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pip install -r requirements.txt</w:t>
      </w:r>
      <w:r>
        <w:br/>
      </w:r>
    </w:p>
    <w:p w:rsidR="38B1AB10" w:rsidP="75F962BE" w:rsidRDefault="38B1AB10" w14:paraId="777CECC8" w14:textId="375178F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color w:val="1B1C1D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Seed the Database:</w:t>
      </w:r>
      <w:r w:rsidRPr="75F962BE" w:rsidR="38B1AB10">
        <w:rPr>
          <w:noProof w:val="0"/>
          <w:color w:val="1B1C1D"/>
          <w:lang w:val="en-GB"/>
        </w:rPr>
        <w:t xml:space="preserve"> This creates </w:t>
      </w:r>
      <w:r w:rsidRPr="75F962BE" w:rsidR="38B1AB10">
        <w:rPr>
          <w:rFonts w:ascii="Consolas" w:hAnsi="Consolas" w:eastAsia="Consolas" w:cs="Consolas"/>
          <w:noProof w:val="0"/>
          <w:color w:val="575B5F"/>
          <w:lang w:val="en-GB"/>
        </w:rPr>
        <w:t>project_manager.db</w:t>
      </w:r>
      <w:r w:rsidRPr="75F962BE" w:rsidR="38B1AB10">
        <w:rPr>
          <w:noProof w:val="0"/>
          <w:color w:val="1B1C1D"/>
          <w:lang w:val="en-GB"/>
        </w:rPr>
        <w:t xml:space="preserve"> and populates the initial data (including </w:t>
      </w:r>
      <w:r w:rsidRPr="75F962BE" w:rsidR="38B1AB10">
        <w:rPr>
          <w:b w:val="1"/>
          <w:bCs w:val="1"/>
          <w:noProof w:val="0"/>
          <w:color w:val="1B1C1D"/>
          <w:lang w:val="en-GB"/>
        </w:rPr>
        <w:t xml:space="preserve">Admin User: </w:t>
      </w:r>
      <w:hyperlink r:id="R92385db052654704">
        <w:r w:rsidRPr="75F962BE" w:rsidR="38B1AB10">
          <w:rPr>
            <w:rStyle w:val="Hyperlink"/>
            <w:b w:val="1"/>
            <w:bCs w:val="1"/>
            <w:noProof w:val="0"/>
            <w:lang w:val="en-GB"/>
          </w:rPr>
          <w:t>admin@project.com</w:t>
        </w:r>
      </w:hyperlink>
      <w:r w:rsidRPr="75F962BE" w:rsidR="38B1AB10">
        <w:rPr>
          <w:b w:val="1"/>
          <w:bCs w:val="1"/>
          <w:noProof w:val="0"/>
          <w:color w:val="1B1C1D"/>
          <w:lang w:val="en-GB"/>
        </w:rPr>
        <w:t xml:space="preserve"> / password</w:t>
      </w:r>
      <w:r w:rsidRPr="75F962BE" w:rsidR="38B1AB10">
        <w:rPr>
          <w:noProof w:val="0"/>
          <w:color w:val="1B1C1D"/>
          <w:lang w:val="en-GB"/>
        </w:rPr>
        <w:t>).</w:t>
      </w:r>
    </w:p>
    <w:p w:rsidR="38B1AB10" w:rsidP="75F962BE" w:rsidRDefault="38B1AB10" w14:paraId="6D7CD3BB" w14:textId="2A6BB8B4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Bash</w:t>
      </w:r>
    </w:p>
    <w:p w:rsidR="38B1AB10" w:rsidP="75F962BE" w:rsidRDefault="38B1AB10" w14:paraId="2A5A9C98" w14:textId="5710176E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python seed.py</w:t>
      </w:r>
      <w:r>
        <w:br/>
      </w:r>
    </w:p>
    <w:p w:rsidR="38B1AB10" w:rsidP="75F962BE" w:rsidRDefault="38B1AB10" w14:paraId="3164C7D7" w14:textId="618EABE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color w:val="1B1C1D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Run the Server:</w:t>
      </w:r>
    </w:p>
    <w:p w:rsidR="38B1AB10" w:rsidP="75F962BE" w:rsidRDefault="38B1AB10" w14:paraId="7A64412A" w14:textId="213CA664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Bash</w:t>
      </w:r>
    </w:p>
    <w:p w:rsidR="38B1AB10" w:rsidP="75F962BE" w:rsidRDefault="38B1AB10" w14:paraId="4AB65E09" w14:textId="20CA8BDA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uvicorn app.main:app --reload</w:t>
      </w:r>
      <w:r>
        <w:br/>
      </w:r>
    </w:p>
    <w:p w:rsidR="38B1AB10" w:rsidP="75F962BE" w:rsidRDefault="38B1AB10" w14:paraId="201DE22D" w14:textId="110497E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color w:val="575B5F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Access Backend:</w:t>
      </w:r>
      <w:r w:rsidRPr="75F962BE" w:rsidR="38B1AB10">
        <w:rPr>
          <w:noProof w:val="0"/>
          <w:color w:val="1B1C1D"/>
          <w:lang w:val="en-GB"/>
        </w:rPr>
        <w:t xml:space="preserve"> </w:t>
      </w:r>
      <w:hyperlink r:id="R1ca38abcbb4543df">
        <w:r w:rsidRPr="75F962BE" w:rsidR="38B1AB10">
          <w:rPr>
            <w:rStyle w:val="Hyperlink"/>
            <w:rFonts w:ascii="Consolas" w:hAnsi="Consolas" w:eastAsia="Consolas" w:cs="Consolas"/>
            <w:noProof w:val="0"/>
            <w:lang w:val="en-GB"/>
          </w:rPr>
          <w:t>http://127.0.0.1:8000</w:t>
        </w:r>
      </w:hyperlink>
    </w:p>
    <w:p w:rsidR="38B1AB10" w:rsidP="75F962BE" w:rsidRDefault="38B1AB10" w14:paraId="75A93225" w14:textId="68B7C7E3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color w:val="575B5F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Access Swagger Docs:</w:t>
      </w:r>
      <w:r w:rsidRPr="75F962BE" w:rsidR="38B1AB10">
        <w:rPr>
          <w:noProof w:val="0"/>
          <w:color w:val="1B1C1D"/>
          <w:lang w:val="en-GB"/>
        </w:rPr>
        <w:t xml:space="preserve"> </w:t>
      </w:r>
      <w:hyperlink r:id="Rd6de2902917c4ef0">
        <w:r w:rsidRPr="75F962BE" w:rsidR="38B1AB10">
          <w:rPr>
            <w:rStyle w:val="Hyperlink"/>
            <w:rFonts w:ascii="Consolas" w:hAnsi="Consolas" w:eastAsia="Consolas" w:cs="Consolas"/>
            <w:noProof w:val="0"/>
            <w:lang w:val="en-GB"/>
          </w:rPr>
          <w:t>http://127.0.0.1:8000/docs</w:t>
        </w:r>
      </w:hyperlink>
    </w:p>
    <w:p w:rsidR="75F962BE" w:rsidP="75F962BE" w:rsidRDefault="75F962BE" w14:paraId="002A9078" w14:textId="0C8E3CC9">
      <w:pPr>
        <w:spacing w:before="0" w:beforeAutospacing="off" w:after="0" w:afterAutospacing="off"/>
      </w:pPr>
    </w:p>
    <w:p w:rsidR="38B1AB10" w:rsidP="75F962BE" w:rsidRDefault="38B1AB10" w14:paraId="4CCCB465" w14:textId="5DFF39D7">
      <w:pPr>
        <w:pStyle w:val="Heading3"/>
        <w:spacing w:before="0" w:beforeAutospacing="off" w:after="120" w:afterAutospacing="off"/>
      </w:pPr>
      <w:r w:rsidRPr="75F962BE" w:rsidR="38B1AB10">
        <w:rPr>
          <w:b w:val="1"/>
          <w:bCs w:val="1"/>
          <w:noProof w:val="0"/>
          <w:color w:val="1B1C1D"/>
          <w:sz w:val="28"/>
          <w:szCs w:val="28"/>
          <w:lang w:val="en-GB"/>
        </w:rPr>
        <w:t>3. Frontend Setup (React)</w:t>
      </w:r>
    </w:p>
    <w:p w:rsidR="38B1AB10" w:rsidP="75F962BE" w:rsidRDefault="38B1AB10" w14:paraId="2017113B" w14:textId="50417D9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color w:val="1B1C1D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Navigate</w:t>
      </w:r>
      <w:r w:rsidRPr="75F962BE" w:rsidR="38B1AB10">
        <w:rPr>
          <w:noProof w:val="0"/>
          <w:color w:val="1B1C1D"/>
          <w:lang w:val="en-GB"/>
        </w:rPr>
        <w:t xml:space="preserve"> to the </w:t>
      </w:r>
      <w:r w:rsidRPr="75F962BE" w:rsidR="38B1AB10">
        <w:rPr>
          <w:rFonts w:ascii="Consolas" w:hAnsi="Consolas" w:eastAsia="Consolas" w:cs="Consolas"/>
          <w:noProof w:val="0"/>
          <w:color w:val="575B5F"/>
          <w:lang w:val="en-GB"/>
        </w:rPr>
        <w:t>react-frontend/</w:t>
      </w:r>
      <w:r w:rsidRPr="75F962BE" w:rsidR="38B1AB10">
        <w:rPr>
          <w:noProof w:val="0"/>
          <w:color w:val="1B1C1D"/>
          <w:lang w:val="en-GB"/>
        </w:rPr>
        <w:t xml:space="preserve"> directory.</w:t>
      </w:r>
    </w:p>
    <w:p w:rsidR="38B1AB10" w:rsidP="75F962BE" w:rsidRDefault="38B1AB10" w14:paraId="444904F5" w14:textId="3A8407C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noProof w:val="0"/>
          <w:color w:val="1B1C1D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Install Dependencies:</w:t>
      </w:r>
    </w:p>
    <w:p w:rsidR="38B1AB10" w:rsidP="75F962BE" w:rsidRDefault="38B1AB10" w14:paraId="697E0FDA" w14:textId="568BEA15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Bash</w:t>
      </w:r>
    </w:p>
    <w:p w:rsidR="38B1AB10" w:rsidP="75F962BE" w:rsidRDefault="38B1AB10" w14:paraId="68AAFE13" w14:textId="347D8235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npm install</w:t>
      </w:r>
      <w:r>
        <w:br/>
      </w:r>
    </w:p>
    <w:p w:rsidR="38B1AB10" w:rsidP="75F962BE" w:rsidRDefault="38B1AB10" w14:paraId="7886B230" w14:textId="1053066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noProof w:val="0"/>
          <w:color w:val="1B1C1D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Run the Client:</w:t>
      </w:r>
    </w:p>
    <w:p w:rsidR="38B1AB10" w:rsidP="75F962BE" w:rsidRDefault="38B1AB10" w14:paraId="4987E416" w14:textId="6215298B">
      <w:pPr>
        <w:shd w:val="clear" w:color="auto" w:fill="F0F4F9"/>
        <w:spacing w:before="0" w:beforeAutospacing="off" w:after="30" w:afterAutospacing="off"/>
      </w:pPr>
      <w:r w:rsidRPr="75F962BE" w:rsidR="38B1AB10">
        <w:rPr>
          <w:noProof w:val="0"/>
          <w:color w:val="575B5F"/>
          <w:lang w:val="en-GB"/>
        </w:rPr>
        <w:t>Bash</w:t>
      </w:r>
    </w:p>
    <w:p w:rsidR="38B1AB10" w:rsidP="75F962BE" w:rsidRDefault="38B1AB10" w14:paraId="61E7D566" w14:textId="2BECE3F5">
      <w:pPr>
        <w:shd w:val="clear" w:color="auto" w:fill="F0F4F9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</w:pPr>
      <w:r w:rsidRPr="75F962BE" w:rsidR="38B1AB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GB"/>
        </w:rPr>
        <w:t>npm run dev</w:t>
      </w:r>
      <w:r>
        <w:br/>
      </w:r>
    </w:p>
    <w:p w:rsidR="38B1AB10" w:rsidP="75F962BE" w:rsidRDefault="38B1AB10" w14:paraId="11BB22DB" w14:textId="7423C79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noProof w:val="0"/>
          <w:color w:val="1B1C1D"/>
          <w:lang w:val="en-GB"/>
        </w:rPr>
      </w:pPr>
      <w:r w:rsidRPr="75F962BE" w:rsidR="38B1AB10">
        <w:rPr>
          <w:b w:val="1"/>
          <w:bCs w:val="1"/>
          <w:noProof w:val="0"/>
          <w:color w:val="1B1C1D"/>
          <w:lang w:val="en-GB"/>
        </w:rPr>
        <w:t>Access Frontend:</w:t>
      </w:r>
      <w:r w:rsidRPr="75F962BE" w:rsidR="38B1AB10">
        <w:rPr>
          <w:noProof w:val="0"/>
          <w:color w:val="1B1C1D"/>
          <w:lang w:val="en-GB"/>
        </w:rPr>
        <w:t xml:space="preserve"> </w:t>
      </w:r>
      <w:hyperlink r:id="R9cd2816606eb417d">
        <w:r w:rsidRPr="75F962BE" w:rsidR="38B1AB10">
          <w:rPr>
            <w:rStyle w:val="Hyperlink"/>
            <w:rFonts w:ascii="Consolas" w:hAnsi="Consolas" w:eastAsia="Consolas" w:cs="Consolas"/>
            <w:noProof w:val="0"/>
            <w:lang w:val="en-GB"/>
          </w:rPr>
          <w:t>http://localhost:5173</w:t>
        </w:r>
      </w:hyperlink>
      <w:r w:rsidRPr="75F962BE" w:rsidR="38B1AB10">
        <w:rPr>
          <w:noProof w:val="0"/>
          <w:color w:val="1B1C1D"/>
          <w:lang w:val="en-GB"/>
        </w:rPr>
        <w:t xml:space="preserve"> (or the port shown in your terminal).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b075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40ba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da569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b998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08cf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a5e1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fd8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B218A"/>
    <w:rsid w:val="25C98F12"/>
    <w:rsid w:val="38B1AB10"/>
    <w:rsid w:val="5EE9A23A"/>
    <w:rsid w:val="61EB218A"/>
    <w:rsid w:val="75F9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218A"/>
  <w15:chartTrackingRefBased/>
  <w15:docId w15:val="{4136283F-5F21-4122-A9CF-F2063ACB39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5F962B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5F962B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5F962B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5F962B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5F962B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dmin@project.com" TargetMode="External" Id="R92385db052654704" /><Relationship Type="http://schemas.openxmlformats.org/officeDocument/2006/relationships/hyperlink" Target="http://127.0.0.1:8000" TargetMode="External" Id="R1ca38abcbb4543df" /><Relationship Type="http://schemas.openxmlformats.org/officeDocument/2006/relationships/hyperlink" Target="http://127.0.0.1:8000/docs" TargetMode="External" Id="Rd6de2902917c4ef0" /><Relationship Type="http://schemas.openxmlformats.org/officeDocument/2006/relationships/hyperlink" Target="http://localhost:5173" TargetMode="External" Id="R9cd2816606eb417d" /><Relationship Type="http://schemas.openxmlformats.org/officeDocument/2006/relationships/numbering" Target="/word/numbering.xml" Id="Rff3aa7f27c0243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Mali</dc:creator>
  <keywords/>
  <dc:description/>
  <lastModifiedBy>Abhishek Mali</lastModifiedBy>
  <revision>2</revision>
  <dcterms:created xsi:type="dcterms:W3CDTF">2025-09-25T08:28:15.7002059Z</dcterms:created>
  <dcterms:modified xsi:type="dcterms:W3CDTF">2025-09-25T08:31:03.6121590Z</dcterms:modified>
</coreProperties>
</file>