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E3F9" w14:textId="173EB8E3" w:rsidR="00DA0941" w:rsidRDefault="00DA0941" w:rsidP="00DA0941">
      <w:pPr>
        <w:ind w:left="360"/>
      </w:pPr>
      <w:r>
        <w:t>Your issues with me:</w:t>
      </w:r>
    </w:p>
    <w:p w14:paraId="32793B64" w14:textId="77B90F25" w:rsidR="00A91C2F" w:rsidRDefault="00DA0941" w:rsidP="00DA0941">
      <w:pPr>
        <w:ind w:left="360"/>
      </w:pPr>
      <w:r>
        <w:t>I get very defensive when you come to me with your feelings</w:t>
      </w:r>
    </w:p>
    <w:p w14:paraId="5D9B2389" w14:textId="55107188" w:rsidR="00DA0941" w:rsidRDefault="00DA0941" w:rsidP="00DA0941">
      <w:pPr>
        <w:pStyle w:val="ListParagraph"/>
        <w:numPr>
          <w:ilvl w:val="0"/>
          <w:numId w:val="2"/>
        </w:numPr>
      </w:pPr>
      <w:r>
        <w:t>I do not give you the time that you deserve</w:t>
      </w:r>
    </w:p>
    <w:p w14:paraId="236571DC" w14:textId="7F0EC47E" w:rsidR="00DA0941" w:rsidRDefault="00DA0941" w:rsidP="00DA0941">
      <w:pPr>
        <w:pStyle w:val="ListParagraph"/>
        <w:numPr>
          <w:ilvl w:val="0"/>
          <w:numId w:val="2"/>
        </w:numPr>
      </w:pPr>
      <w:r>
        <w:t>I do not understand you in the way you want me to understand you</w:t>
      </w:r>
    </w:p>
    <w:p w14:paraId="17BDBAE2" w14:textId="5BFB8C0E" w:rsidR="00DA0941" w:rsidRDefault="00DA0941" w:rsidP="00DA0941">
      <w:pPr>
        <w:pStyle w:val="ListParagraph"/>
        <w:numPr>
          <w:ilvl w:val="0"/>
          <w:numId w:val="2"/>
        </w:numPr>
      </w:pPr>
      <w:r>
        <w:t>I am not able to show love the way you prefer</w:t>
      </w:r>
    </w:p>
    <w:p w14:paraId="0B0DE446" w14:textId="079A5231" w:rsidR="00DA0941" w:rsidRDefault="00DA0941" w:rsidP="00DA0941">
      <w:pPr>
        <w:pStyle w:val="ListParagraph"/>
        <w:numPr>
          <w:ilvl w:val="0"/>
          <w:numId w:val="2"/>
        </w:numPr>
      </w:pPr>
      <w:r>
        <w:t>You think I take you for granted</w:t>
      </w:r>
    </w:p>
    <w:p w14:paraId="7F17BD93" w14:textId="5D5D787B" w:rsidR="00DA0941" w:rsidRDefault="00DA0941" w:rsidP="00DA0941">
      <w:pPr>
        <w:pStyle w:val="ListParagraph"/>
        <w:numPr>
          <w:ilvl w:val="0"/>
          <w:numId w:val="2"/>
        </w:numPr>
      </w:pPr>
      <w:r>
        <w:t>You think I am all words, no action</w:t>
      </w:r>
    </w:p>
    <w:p w14:paraId="74232F96" w14:textId="66B1DAB1" w:rsidR="00DA0941" w:rsidRDefault="00DA0941" w:rsidP="00DA0941">
      <w:pPr>
        <w:pStyle w:val="ListParagraph"/>
        <w:numPr>
          <w:ilvl w:val="0"/>
          <w:numId w:val="2"/>
        </w:numPr>
      </w:pPr>
      <w:r>
        <w:t>I am not good enough for you emotionally</w:t>
      </w:r>
    </w:p>
    <w:p w14:paraId="6761334C" w14:textId="0B8D614A" w:rsidR="00DA0941" w:rsidRDefault="00DA0941" w:rsidP="00DA0941">
      <w:pPr>
        <w:pStyle w:val="ListParagraph"/>
        <w:numPr>
          <w:ilvl w:val="0"/>
          <w:numId w:val="2"/>
        </w:numPr>
      </w:pPr>
      <w:r>
        <w:t>I need to grow up mentally</w:t>
      </w:r>
    </w:p>
    <w:p w14:paraId="4CA102DC" w14:textId="6CBBC10A" w:rsidR="00DA0941" w:rsidRDefault="00DA0941" w:rsidP="00DA0941">
      <w:pPr>
        <w:pStyle w:val="ListParagraph"/>
        <w:numPr>
          <w:ilvl w:val="0"/>
          <w:numId w:val="2"/>
        </w:numPr>
      </w:pPr>
      <w:r>
        <w:t xml:space="preserve">I need to be your peace and </w:t>
      </w:r>
      <w:r w:rsidR="00F816E3">
        <w:t>I’</w:t>
      </w:r>
      <w:r>
        <w:t>m the opposite right now</w:t>
      </w:r>
    </w:p>
    <w:p w14:paraId="26715069" w14:textId="77777777" w:rsidR="00DA0941" w:rsidRDefault="00DA0941" w:rsidP="00DA0941">
      <w:pPr>
        <w:ind w:left="360"/>
      </w:pPr>
    </w:p>
    <w:p w14:paraId="404D2384" w14:textId="6EC06793" w:rsidR="00DA0941" w:rsidRDefault="00DA0941" w:rsidP="00DA0941">
      <w:pPr>
        <w:ind w:left="360"/>
      </w:pPr>
      <w:r>
        <w:t>What I think issues are:</w:t>
      </w:r>
    </w:p>
    <w:p w14:paraId="7F210E3C" w14:textId="3EC459D0" w:rsidR="00DA0941" w:rsidRDefault="00DA0941" w:rsidP="00DA0941">
      <w:pPr>
        <w:pStyle w:val="ListParagraph"/>
        <w:numPr>
          <w:ilvl w:val="0"/>
          <w:numId w:val="3"/>
        </w:numPr>
      </w:pPr>
      <w:r>
        <w:t>I get flustered stressed and anxious when I have too much simultaneous work to do like talking + working</w:t>
      </w:r>
    </w:p>
    <w:p w14:paraId="387ED440" w14:textId="238EC8DC" w:rsidR="00F816E3" w:rsidRDefault="00DA0941" w:rsidP="00F816E3">
      <w:pPr>
        <w:pStyle w:val="ListParagraph"/>
        <w:numPr>
          <w:ilvl w:val="0"/>
          <w:numId w:val="3"/>
        </w:numPr>
      </w:pPr>
      <w:r>
        <w:t xml:space="preserve">I am not able to communicate minute details of what I am doing so you understand </w:t>
      </w:r>
      <w:r w:rsidR="00F816E3">
        <w:t xml:space="preserve">my </w:t>
      </w:r>
      <w:proofErr w:type="spellStart"/>
      <w:r w:rsidR="00F816E3">
        <w:t>pov</w:t>
      </w:r>
      <w:proofErr w:type="spellEnd"/>
      <w:r w:rsidR="00F816E3">
        <w:t>.</w:t>
      </w:r>
    </w:p>
    <w:p w14:paraId="4F28BE1B" w14:textId="325AB68D" w:rsidR="00F816E3" w:rsidRDefault="00F816E3" w:rsidP="00F816E3">
      <w:pPr>
        <w:pStyle w:val="ListParagraph"/>
        <w:numPr>
          <w:ilvl w:val="0"/>
          <w:numId w:val="3"/>
        </w:numPr>
      </w:pPr>
      <w:r>
        <w:t>I haven’t done as much as I should have for us in the last few weeks</w:t>
      </w:r>
    </w:p>
    <w:p w14:paraId="490D3CDA" w14:textId="72FDAA79" w:rsidR="00F816E3" w:rsidRDefault="00F816E3" w:rsidP="00F816E3">
      <w:pPr>
        <w:pStyle w:val="ListParagraph"/>
        <w:numPr>
          <w:ilvl w:val="0"/>
          <w:numId w:val="3"/>
        </w:numPr>
      </w:pPr>
      <w:r>
        <w:t xml:space="preserve">I do not do well when </w:t>
      </w:r>
      <w:proofErr w:type="spellStart"/>
      <w:r>
        <w:t>when</w:t>
      </w:r>
      <w:proofErr w:type="spellEnd"/>
      <w:r>
        <w:t xml:space="preserve"> you come with your feelings aggressively. Not your fault, </w:t>
      </w:r>
      <w:proofErr w:type="spellStart"/>
      <w:r>
        <w:t>its</w:t>
      </w:r>
      <w:proofErr w:type="spellEnd"/>
      <w:r>
        <w:t xml:space="preserve"> how you are</w:t>
      </w:r>
    </w:p>
    <w:p w14:paraId="5BC9E9BF" w14:textId="668F95EF" w:rsidR="00F816E3" w:rsidRDefault="00F816E3" w:rsidP="00F816E3">
      <w:pPr>
        <w:pStyle w:val="ListParagraph"/>
        <w:numPr>
          <w:ilvl w:val="0"/>
          <w:numId w:val="3"/>
        </w:numPr>
      </w:pPr>
      <w:r>
        <w:t>You also sometimes get unreasonable, but then its LDR and I don’t blame you.</w:t>
      </w:r>
    </w:p>
    <w:sectPr w:rsidR="00F8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D2A84"/>
    <w:multiLevelType w:val="hybridMultilevel"/>
    <w:tmpl w:val="6C72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6604"/>
    <w:multiLevelType w:val="hybridMultilevel"/>
    <w:tmpl w:val="BC20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A34A6"/>
    <w:multiLevelType w:val="hybridMultilevel"/>
    <w:tmpl w:val="C688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169900">
    <w:abstractNumId w:val="2"/>
  </w:num>
  <w:num w:numId="2" w16cid:durableId="1358385885">
    <w:abstractNumId w:val="0"/>
  </w:num>
  <w:num w:numId="3" w16cid:durableId="79148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41"/>
    <w:rsid w:val="000F3D02"/>
    <w:rsid w:val="001619FC"/>
    <w:rsid w:val="004C44E7"/>
    <w:rsid w:val="00A91C2F"/>
    <w:rsid w:val="00B95775"/>
    <w:rsid w:val="00C25555"/>
    <w:rsid w:val="00DA0941"/>
    <w:rsid w:val="00F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5E31"/>
  <w15:chartTrackingRefBased/>
  <w15:docId w15:val="{106CF6D8-AFDF-F74F-BCAD-4D0FECCF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mahajan</dc:creator>
  <cp:keywords/>
  <dc:description/>
  <cp:lastModifiedBy>abhishek mahajan</cp:lastModifiedBy>
  <cp:revision>1</cp:revision>
  <dcterms:created xsi:type="dcterms:W3CDTF">2024-07-04T01:29:00Z</dcterms:created>
  <dcterms:modified xsi:type="dcterms:W3CDTF">2024-07-04T01:43:00Z</dcterms:modified>
</cp:coreProperties>
</file>