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B4841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Yes. When you initialize a Playwright project, both </w:t>
      </w: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@playwright/test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usually appear because Playwright installs the packages your project needs.</w:t>
      </w:r>
    </w:p>
    <w:p w14:paraId="6B2F8C80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this way:</w:t>
      </w:r>
    </w:p>
    <w:p w14:paraId="1A2DEEC2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Your Playwright project</w:t>
      </w:r>
    </w:p>
    <w:p w14:paraId="6F2D3D73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359B4EBA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├── tests/</w:t>
      </w:r>
    </w:p>
    <w:p w14:paraId="2228096B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├── playwright.config.ts</w:t>
      </w:r>
    </w:p>
    <w:p w14:paraId="74FE0B29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├── package.json</w:t>
      </w:r>
    </w:p>
    <w:p w14:paraId="50FF1410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├── package-lock.json</w:t>
      </w:r>
    </w:p>
    <w:p w14:paraId="64B18081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089BB4C6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└── node_modules/</w:t>
      </w:r>
    </w:p>
    <w:p w14:paraId="5872D696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@playwright/</w:t>
      </w:r>
    </w:p>
    <w:p w14:paraId="489F1D58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 test/</w:t>
      </w:r>
    </w:p>
    <w:p w14:paraId="1B35A58B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basically the </w:t>
      </w:r>
      <w:r w:rsidRPr="005933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folder for installed Node.js packages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41C8089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your Playwright test contains:</w:t>
      </w:r>
    </w:p>
    <w:p w14:paraId="047C0D12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import { test, expect } from '@playwright/test';</w:t>
      </w:r>
    </w:p>
    <w:p w14:paraId="260E2469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97A4D1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test('login test', async ({ page }) =&gt; {</w:t>
      </w:r>
    </w:p>
    <w:p w14:paraId="5F9AA324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page.goto('https://example.com');</w:t>
      </w:r>
    </w:p>
    <w:p w14:paraId="4A718547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12CF89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expect(page).toHaveTitle(/Example/);</w:t>
      </w:r>
    </w:p>
    <w:p w14:paraId="6CB06CF8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47515AC2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Here you are using:</w:t>
      </w:r>
    </w:p>
    <w:p w14:paraId="1713A4E9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</w:p>
    <w:p w14:paraId="67AA4FB7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expect</w:t>
      </w:r>
    </w:p>
    <w:p w14:paraId="0BC10DDA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</w:p>
    <w:p w14:paraId="083D2D08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features don't come from TypeScript itself. They come from the Playwright Test package.</w:t>
      </w:r>
    </w:p>
    <w:p w14:paraId="2DF52E4D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That package is installed inside:</w:t>
      </w:r>
    </w:p>
    <w:p w14:paraId="31FE01C3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node_modules/@playwright/test</w:t>
      </w:r>
    </w:p>
    <w:p w14:paraId="78965BBF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So when Node.js sees:</w:t>
      </w:r>
    </w:p>
    <w:p w14:paraId="3B4A9A49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import { test, expect } from '@playwright/test';</w:t>
      </w:r>
    </w:p>
    <w:p w14:paraId="380DAB93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knows to look inside </w:t>
      </w: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package.</w:t>
      </w:r>
    </w:p>
    <w:p w14:paraId="7F7C040F" w14:textId="77777777" w:rsidR="0059335F" w:rsidRPr="0059335F" w:rsidRDefault="0059335F" w:rsidP="00593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3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What exactly is </w:t>
      </w:r>
      <w:r w:rsidRPr="0059335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node_modules</w:t>
      </w:r>
      <w:r w:rsidRPr="005933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53B4B599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directory where npm stores all the libraries/packages installed for your project.</w:t>
      </w:r>
    </w:p>
    <w:p w14:paraId="56A79C0D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imagine you install Playwright manually:</w:t>
      </w:r>
    </w:p>
    <w:p w14:paraId="771A8705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npm install @playwright/test</w:t>
      </w:r>
    </w:p>
    <w:p w14:paraId="4FBAC506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npm will download the Playwright package and put it approximately here:</w:t>
      </w:r>
    </w:p>
    <w:p w14:paraId="4B255AE9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node_modules/</w:t>
      </w:r>
    </w:p>
    <w:p w14:paraId="731D6D6A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@playwright/</w:t>
      </w:r>
    </w:p>
    <w:p w14:paraId="4AFB745E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test/</w:t>
      </w:r>
    </w:p>
    <w:p w14:paraId="2BAC138A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also see many other folders:</w:t>
      </w:r>
    </w:p>
    <w:p w14:paraId="0376635D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node_modules/</w:t>
      </w:r>
    </w:p>
    <w:p w14:paraId="6FCE8C2C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├── @playwright/</w:t>
      </w:r>
    </w:p>
    <w:p w14:paraId="61E46653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├── playwright/</w:t>
      </w:r>
    </w:p>
    <w:p w14:paraId="12365F30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├── playwright-core/</w:t>
      </w:r>
    </w:p>
    <w:p w14:paraId="4AEE7088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├── some-other-dependency/</w:t>
      </w:r>
    </w:p>
    <w:p w14:paraId="385FDECF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└── ...</w:t>
      </w:r>
    </w:p>
    <w:p w14:paraId="50F37707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happens because one package can depend on other packages.</w:t>
      </w:r>
    </w:p>
    <w:p w14:paraId="272A1A7E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simple analogy is a </w:t>
      </w:r>
      <w:r w:rsidRPr="005933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toolbox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470A2D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project is like a mechanic working on a car.</w:t>
      </w:r>
    </w:p>
    <w:p w14:paraId="615E0EE0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building every tool yourself, you install a toolbox:</w:t>
      </w:r>
    </w:p>
    <w:p w14:paraId="706D9FDB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</w:p>
    <w:p w14:paraId="389A97C2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that toolbox are tools:</w:t>
      </w:r>
    </w:p>
    <w:p w14:paraId="1DBCC96A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@playwright/test</w:t>
      </w:r>
    </w:p>
    <w:p w14:paraId="6E87BC79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playwright</w:t>
      </w:r>
    </w:p>
    <w:p w14:paraId="68566D68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playwright-core</w:t>
      </w:r>
    </w:p>
    <w:p w14:paraId="56B02DEF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etc.</w:t>
      </w:r>
    </w:p>
    <w:p w14:paraId="3FDF0D08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Your test code simply uses those tools.</w:t>
      </w:r>
    </w:p>
    <w:p w14:paraId="6B03B243" w14:textId="77777777" w:rsidR="0059335F" w:rsidRPr="0059335F" w:rsidRDefault="0059335F" w:rsidP="005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EC9F1D">
          <v:rect id="_x0000_i1025" style="width:0;height:1.5pt" o:hralign="center" o:hrstd="t" o:hr="t" fillcolor="#a0a0a0" stroked="f"/>
        </w:pict>
      </w:r>
    </w:p>
    <w:p w14:paraId="07DAA3B0" w14:textId="77777777" w:rsidR="0059335F" w:rsidRPr="0059335F" w:rsidRDefault="0059335F" w:rsidP="00593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3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Then what is </w:t>
      </w:r>
      <w:r w:rsidRPr="0059335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@playwright/test</w:t>
      </w:r>
      <w:r w:rsidRPr="005933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69C6476A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@playwright/test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5933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Playwright Test framework package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6AE9B5A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It provides things such as:</w:t>
      </w:r>
    </w:p>
    <w:p w14:paraId="238AB07A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test()</w:t>
      </w:r>
    </w:p>
    <w:p w14:paraId="1AA0F7A3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expect()</w:t>
      </w:r>
    </w:p>
    <w:p w14:paraId="2C48EE59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test.describe()</w:t>
      </w:r>
    </w:p>
    <w:p w14:paraId="04ECA6C6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test.beforeEach()</w:t>
      </w:r>
    </w:p>
    <w:p w14:paraId="05C6B6A0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page fixture</w:t>
      </w:r>
    </w:p>
    <w:p w14:paraId="3358D08C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browser fixture</w:t>
      </w:r>
    </w:p>
    <w:p w14:paraId="71455C14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context fixture</w:t>
      </w:r>
    </w:p>
    <w:p w14:paraId="0CEA6793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7943311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import { test, expect } from '@playwright/test';</w:t>
      </w:r>
    </w:p>
    <w:p w14:paraId="2B77E3A6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65344B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test('successful login', async ({ page }) =&gt; {</w:t>
      </w:r>
    </w:p>
    <w:p w14:paraId="1293E4AF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B8D355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page.goto('https://www.saucedemo.com/');</w:t>
      </w:r>
    </w:p>
    <w:p w14:paraId="239041D7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3AA666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page.getByPlaceholder('Username').fill('standard_user');</w:t>
      </w:r>
    </w:p>
    <w:p w14:paraId="150E9A55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436B58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page.getByPlaceholder('Password').fill('secret_sauce');</w:t>
      </w:r>
    </w:p>
    <w:p w14:paraId="7179FF35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40985A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page.getByRole('button', { name: 'Login' }).click();</w:t>
      </w:r>
    </w:p>
    <w:p w14:paraId="79219786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BEE000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expect(page).toHaveURL(/inventory/);</w:t>
      </w:r>
    </w:p>
    <w:p w14:paraId="6DA41E43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4C29EE5E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code:</w:t>
      </w:r>
    </w:p>
    <w:p w14:paraId="7FAA7A11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import { test, expect } from '@playwright/test';</w:t>
      </w:r>
    </w:p>
    <w:p w14:paraId="4A19C9EC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means roughly:</w:t>
      </w:r>
    </w:p>
    <w:p w14:paraId="5A64445D" w14:textId="77777777" w:rsidR="0059335F" w:rsidRPr="0059335F" w:rsidRDefault="0059335F" w:rsidP="005933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"Node.js, give me </w:t>
      </w: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expect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</w:t>
      </w: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@playwright/test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 that is installed in this project."</w:t>
      </w:r>
    </w:p>
    <w:p w14:paraId="539F97A0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that installed package exists inside:</w:t>
      </w:r>
    </w:p>
    <w:p w14:paraId="2C88A7EC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node_modules/@playwright/test</w:t>
      </w:r>
    </w:p>
    <w:p w14:paraId="119ED790" w14:textId="77777777" w:rsidR="0059335F" w:rsidRPr="0059335F" w:rsidRDefault="0059335F" w:rsidP="005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A0C62C">
          <v:rect id="_x0000_i1026" style="width:0;height:1.5pt" o:hralign="center" o:hrstd="t" o:hr="t" fillcolor="#a0a0a0" stroked="f"/>
        </w:pict>
      </w:r>
    </w:p>
    <w:p w14:paraId="15C06617" w14:textId="77777777" w:rsidR="0059335F" w:rsidRPr="0059335F" w:rsidRDefault="0059335F" w:rsidP="00593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3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Why is the name written with </w:t>
      </w:r>
      <w:r w:rsidRPr="0059335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</w:t>
      </w:r>
      <w:r w:rsidRPr="005933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11192B5E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part can initially look strange:</w:t>
      </w:r>
    </w:p>
    <w:p w14:paraId="0DA172AB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@playwright/test</w:t>
      </w:r>
    </w:p>
    <w:p w14:paraId="05B8C279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@playwright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portion is called an npm </w:t>
      </w:r>
      <w:r w:rsidRPr="005933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093FDA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think of it as the organization's namespace.</w:t>
      </w:r>
    </w:p>
    <w:p w14:paraId="29E341E6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0E63D4C6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@playwright/test</w:t>
      </w:r>
    </w:p>
    <w:p w14:paraId="26E65698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conceptually be read as:</w:t>
      </w:r>
    </w:p>
    <w:p w14:paraId="6D94D491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Organization: playwright</w:t>
      </w:r>
    </w:p>
    <w:p w14:paraId="01ABA63B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Package: test</w:t>
      </w:r>
    </w:p>
    <w:p w14:paraId="3114DA1C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why inside </w:t>
      </w: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see:</w:t>
      </w:r>
    </w:p>
    <w:p w14:paraId="08003241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</w:p>
    <w:p w14:paraId="0A949613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@playwright</w:t>
      </w:r>
    </w:p>
    <w:p w14:paraId="014DFBB2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 test</w:t>
      </w:r>
    </w:p>
    <w:p w14:paraId="27BD9643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Other ecosystems use the same pattern, for example:</w:t>
      </w:r>
    </w:p>
    <w:p w14:paraId="2F3A3D77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@angular/core</w:t>
      </w:r>
    </w:p>
    <w:p w14:paraId="6854DB40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@angular/common</w:t>
      </w:r>
    </w:p>
    <w:p w14:paraId="1A6C26B8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@types/node</w:t>
      </w:r>
    </w:p>
    <w:p w14:paraId="42161166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63A64481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@playwright/test</w:t>
      </w:r>
    </w:p>
    <w:p w14:paraId="7C9EE984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one package belonging to the </w:t>
      </w: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@playwright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npm scope.</w:t>
      </w:r>
    </w:p>
    <w:p w14:paraId="7771794A" w14:textId="77777777" w:rsidR="0059335F" w:rsidRPr="0059335F" w:rsidRDefault="0059335F" w:rsidP="005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DF4705">
          <v:rect id="_x0000_i1027" style="width:0;height:1.5pt" o:hralign="center" o:hrstd="t" o:hr="t" fillcolor="#a0a0a0" stroked="f"/>
        </w:pict>
      </w:r>
    </w:p>
    <w:p w14:paraId="57471453" w14:textId="77777777" w:rsidR="0059335F" w:rsidRPr="0059335F" w:rsidRDefault="0059335F" w:rsidP="00593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3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Why did these things appear automatically?</w:t>
      </w:r>
    </w:p>
    <w:p w14:paraId="5CE3AB83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created a folder:</w:t>
      </w:r>
    </w:p>
    <w:p w14:paraId="2537A7FE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PlaywrightProject</w:t>
      </w:r>
    </w:p>
    <w:p w14:paraId="63348839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Then initialized Playwright using something like:</w:t>
      </w:r>
    </w:p>
    <w:p w14:paraId="715AE173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npm init playwright@latest</w:t>
      </w:r>
    </w:p>
    <w:p w14:paraId="4687E473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setup, Playwright does several things for you.</w:t>
      </w:r>
    </w:p>
    <w:p w14:paraId="6653EA5D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It creates files such as:</w:t>
      </w:r>
    </w:p>
    <w:p w14:paraId="3C52E2C7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PlaywrightProject</w:t>
      </w:r>
    </w:p>
    <w:p w14:paraId="52D2C2D6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7A895DB6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├── tests/</w:t>
      </w:r>
    </w:p>
    <w:p w14:paraId="02DD0462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│   └── example.spec.ts</w:t>
      </w:r>
    </w:p>
    <w:p w14:paraId="73FDE16A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6DBD9A17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├── playwright.config.ts</w:t>
      </w:r>
    </w:p>
    <w:p w14:paraId="1DCD5B92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├── package.json</w:t>
      </w:r>
    </w:p>
    <w:p w14:paraId="6A3EA336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├── package-lock.json</w:t>
      </w:r>
    </w:p>
    <w:p w14:paraId="00085126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└── node_modules/</w:t>
      </w:r>
    </w:p>
    <w:p w14:paraId="5A1DBBF3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It also installs the required packages.</w:t>
      </w:r>
    </w:p>
    <w:p w14:paraId="41C04C5E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Conceptually, something similar to this happens:</w:t>
      </w:r>
    </w:p>
    <w:p w14:paraId="093E99A1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npm install @playwright/test</w:t>
      </w:r>
    </w:p>
    <w:p w14:paraId="4198630B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why </w:t>
      </w: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appears automatically.</w:t>
      </w:r>
    </w:p>
    <w:p w14:paraId="0E1C879F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it, npm stores Playwright.</w:t>
      </w:r>
    </w:p>
    <w:p w14:paraId="778BA471" w14:textId="77777777" w:rsidR="0059335F" w:rsidRPr="0059335F" w:rsidRDefault="0059335F" w:rsidP="005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B47E21">
          <v:rect id="_x0000_i1028" style="width:0;height:1.5pt" o:hralign="center" o:hrstd="t" o:hr="t" fillcolor="#a0a0a0" stroked="f"/>
        </w:pict>
      </w:r>
    </w:p>
    <w:p w14:paraId="43308068" w14:textId="77777777" w:rsidR="0059335F" w:rsidRPr="0059335F" w:rsidRDefault="0059335F" w:rsidP="00593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3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The important relationship between </w:t>
      </w:r>
      <w:r w:rsidRPr="0059335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package.json</w:t>
      </w:r>
      <w:r w:rsidRPr="005933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and </w:t>
      </w:r>
      <w:r w:rsidRPr="0059335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node_modules</w:t>
      </w:r>
    </w:p>
    <w:p w14:paraId="36BAEB46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is a very important Node.js concept.</w:t>
      </w:r>
    </w:p>
    <w:p w14:paraId="3BE0BFEF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your project's:</w:t>
      </w:r>
    </w:p>
    <w:p w14:paraId="3830160E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</w:p>
    <w:p w14:paraId="27CAF5F2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You might see something like:</w:t>
      </w:r>
    </w:p>
    <w:p w14:paraId="304A1D1B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64B66A2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"devDependencies": {</w:t>
      </w:r>
    </w:p>
    <w:p w14:paraId="35AD15D1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"@playwright/test": "^1.56.0"</w:t>
      </w:r>
    </w:p>
    <w:p w14:paraId="4C2AB8E9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1E048F26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FF469BD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focus on the exact version number.</w:t>
      </w:r>
    </w:p>
    <w:p w14:paraId="4E8955B2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part is:</w:t>
      </w:r>
    </w:p>
    <w:p w14:paraId="05A965EF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"@playwright/test": "^1.56.0"</w:t>
      </w:r>
    </w:p>
    <w:p w14:paraId="4EB83440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says:</w:t>
      </w:r>
    </w:p>
    <w:p w14:paraId="0BB95E75" w14:textId="77777777" w:rsidR="0059335F" w:rsidRPr="0059335F" w:rsidRDefault="0059335F" w:rsidP="005933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"My project requires the </w:t>
      </w: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@playwright/test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package."</w:t>
      </w:r>
    </w:p>
    <w:p w14:paraId="616974DC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the actual installed code.</w:t>
      </w:r>
    </w:p>
    <w:p w14:paraId="25B50B44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So you can remember it as:</w:t>
      </w:r>
    </w:p>
    <w:p w14:paraId="2D7E0666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</w:p>
    <w:p w14:paraId="56C83099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58FD4A9A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List of packages my project needs</w:t>
      </w:r>
    </w:p>
    <w:p w14:paraId="0823DACD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8DB0AE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</w:p>
    <w:p w14:paraId="70BFE49D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0CB26056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Actual downloaded packages</w:t>
      </w:r>
    </w:p>
    <w:p w14:paraId="32267C1D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09743935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</w:p>
    <w:p w14:paraId="4AC36378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14:paraId="44CBDBCB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"@playwright/test": "^1.56.0"</w:t>
      </w:r>
    </w:p>
    <w:p w14:paraId="5BBBD57C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And npm installs the actual package into:</w:t>
      </w:r>
    </w:p>
    <w:p w14:paraId="4FF9CE9D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node_modules/@playwright/test</w:t>
      </w:r>
    </w:p>
    <w:p w14:paraId="3D782B56" w14:textId="77777777" w:rsidR="0059335F" w:rsidRPr="0059335F" w:rsidRDefault="0059335F" w:rsidP="005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57A6BB">
          <v:rect id="_x0000_i1029" style="width:0;height:1.5pt" o:hralign="center" o:hrstd="t" o:hr="t" fillcolor="#a0a0a0" stroked="f"/>
        </w:pict>
      </w:r>
    </w:p>
    <w:p w14:paraId="462354F7" w14:textId="77777777" w:rsidR="0059335F" w:rsidRPr="0059335F" w:rsidRDefault="0059335F" w:rsidP="00593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3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Simple real-life analogy</w:t>
      </w:r>
    </w:p>
    <w:p w14:paraId="547F4F96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you're building a house.</w:t>
      </w:r>
    </w:p>
    <w:p w14:paraId="331D0EC0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Your </w:t>
      </w: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your shopping list:</w:t>
      </w:r>
    </w:p>
    <w:p w14:paraId="7CCBACBE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Hammer</w:t>
      </w:r>
    </w:p>
    <w:p w14:paraId="2CAF02CA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Drill</w:t>
      </w:r>
    </w:p>
    <w:p w14:paraId="510ACC55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Screwdriver</w:t>
      </w:r>
    </w:p>
    <w:p w14:paraId="264DC7A0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Saw</w:t>
      </w:r>
    </w:p>
    <w:p w14:paraId="10F00A70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is your actual storage room:</w:t>
      </w:r>
    </w:p>
    <w:p w14:paraId="63CD1ED6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Storage Room</w:t>
      </w:r>
    </w:p>
    <w:p w14:paraId="4F24E1C4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├── Hammer</w:t>
      </w:r>
    </w:p>
    <w:p w14:paraId="54F5F6DE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├── Drill</w:t>
      </w:r>
    </w:p>
    <w:p w14:paraId="7B0C743E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├── Screwdriver</w:t>
      </w:r>
    </w:p>
    <w:p w14:paraId="27D4674F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└── Saw</w:t>
      </w:r>
    </w:p>
    <w:p w14:paraId="1A8C140C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Similarly:</w:t>
      </w:r>
    </w:p>
    <w:p w14:paraId="0AE9DBBE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</w:p>
    <w:p w14:paraId="489FB129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might say:</w:t>
      </w:r>
    </w:p>
    <w:p w14:paraId="315C4105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I need @playwright/test</w:t>
      </w:r>
    </w:p>
    <w:p w14:paraId="3B372F77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4F24A91E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</w:p>
    <w:p w14:paraId="4C78C947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actually contains:</w:t>
      </w:r>
    </w:p>
    <w:p w14:paraId="50CE796A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@playwright/test</w:t>
      </w:r>
    </w:p>
    <w:p w14:paraId="1C14C26F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Then your test code can use it:</w:t>
      </w:r>
    </w:p>
    <w:p w14:paraId="6373D784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import { test, expect } from '@playwright/test';</w:t>
      </w:r>
    </w:p>
    <w:p w14:paraId="6E1FCFD2" w14:textId="77777777" w:rsidR="0059335F" w:rsidRPr="0059335F" w:rsidRDefault="0059335F" w:rsidP="005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A43F9B">
          <v:rect id="_x0000_i1030" style="width:0;height:1.5pt" o:hralign="center" o:hrstd="t" o:hr="t" fillcolor="#a0a0a0" stroked="f"/>
        </w:pict>
      </w:r>
    </w:p>
    <w:p w14:paraId="5574A891" w14:textId="77777777" w:rsidR="0059335F" w:rsidRPr="0059335F" w:rsidRDefault="0059335F" w:rsidP="00593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3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What happens internally when you write the import?</w:t>
      </w:r>
    </w:p>
    <w:p w14:paraId="7773B77C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Consider:</w:t>
      </w:r>
    </w:p>
    <w:p w14:paraId="2D531712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import { test, expect } from '@playwright/test';</w:t>
      </w:r>
    </w:p>
    <w:p w14:paraId="67A8CD4D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Very roughly, Node.js does this:</w:t>
      </w:r>
    </w:p>
    <w:p w14:paraId="51D8F2EA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Your test file</w:t>
      </w:r>
    </w:p>
    <w:p w14:paraId="0AEBE316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167381EF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4C777A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import from '@playwright/test'</w:t>
      </w:r>
    </w:p>
    <w:p w14:paraId="5890725D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38803AF8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630620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 searches node_modules</w:t>
      </w:r>
    </w:p>
    <w:p w14:paraId="33EEBEC9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6919F198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56467D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node_modules/@playwright/test</w:t>
      </w:r>
    </w:p>
    <w:p w14:paraId="3FDADCF6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↓</w:t>
      </w:r>
    </w:p>
    <w:p w14:paraId="4A5BA202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62FBFF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Package found</w:t>
      </w:r>
    </w:p>
    <w:p w14:paraId="486A343C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2D62D064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E16A10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test and expect become available</w:t>
      </w:r>
    </w:p>
    <w:p w14:paraId="5CAECA91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So this:</w:t>
      </w:r>
    </w:p>
    <w:p w14:paraId="389E05F3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test('my test', async ({ page }) =&gt; {</w:t>
      </w:r>
    </w:p>
    <w:p w14:paraId="21571CFC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25FFC3FE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because the </w:t>
      </w: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comes from that installed package.</w:t>
      </w:r>
    </w:p>
    <w:p w14:paraId="600EB5F2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that package, you could get an error similar to:</w:t>
      </w:r>
    </w:p>
    <w:p w14:paraId="2F66FA7A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Cannot find module '@playwright/test'</w:t>
      </w:r>
    </w:p>
    <w:p w14:paraId="1CA3F3F0" w14:textId="77777777" w:rsidR="0059335F" w:rsidRPr="0059335F" w:rsidRDefault="0059335F" w:rsidP="005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28F7E6">
          <v:rect id="_x0000_i1031" style="width:0;height:1.5pt" o:hralign="center" o:hrstd="t" o:hr="t" fillcolor="#a0a0a0" stroked="f"/>
        </w:pict>
      </w:r>
    </w:p>
    <w:p w14:paraId="58D1FAF4" w14:textId="77777777" w:rsidR="0059335F" w:rsidRPr="0059335F" w:rsidRDefault="0059335F" w:rsidP="00593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3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8. Why does </w:t>
      </w:r>
      <w:r w:rsidRPr="0059335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node_modules</w:t>
      </w:r>
      <w:r w:rsidRPr="005933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contain so many files?</w:t>
      </w:r>
    </w:p>
    <w:p w14:paraId="0A954866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may have noticed that even though you created a small project, </w:t>
      </w: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huge.</w:t>
      </w:r>
    </w:p>
    <w:p w14:paraId="1C0717CC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normal.</w:t>
      </w:r>
    </w:p>
    <w:p w14:paraId="57289D10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You might think:</w:t>
      </w:r>
    </w:p>
    <w:p w14:paraId="4C1E523E" w14:textId="77777777" w:rsidR="0059335F" w:rsidRPr="0059335F" w:rsidRDefault="0059335F" w:rsidP="005933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"I only installed Playwright. Why are there so many folders?"</w:t>
      </w:r>
    </w:p>
    <w:p w14:paraId="4245EFC9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libraries often depend on other libraries.</w:t>
      </w:r>
    </w:p>
    <w:p w14:paraId="100CD501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conceptually:</w:t>
      </w:r>
    </w:p>
    <w:p w14:paraId="575438D1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Your project</w:t>
      </w:r>
    </w:p>
    <w:p w14:paraId="55147F45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E634FA3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@playwright/test</w:t>
      </w:r>
    </w:p>
    <w:p w14:paraId="12F2E454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B2E2244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playwright</w:t>
      </w:r>
    </w:p>
    <w:p w14:paraId="03E54394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D5E3313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playwright-core</w:t>
      </w:r>
    </w:p>
    <w:p w14:paraId="71DA1D1E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79BF119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other internal dependencies</w:t>
      </w:r>
    </w:p>
    <w:p w14:paraId="147D26D3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npm installs all required dependencies automatically.</w:t>
      </w:r>
    </w:p>
    <w:p w14:paraId="20471EDB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don't normally need to manually understand or edit everything inside </w:t>
      </w: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7785DB" w14:textId="77777777" w:rsidR="0059335F" w:rsidRPr="0059335F" w:rsidRDefault="0059335F" w:rsidP="005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BAFD2E">
          <v:rect id="_x0000_i1032" style="width:0;height:1.5pt" o:hralign="center" o:hrstd="t" o:hr="t" fillcolor="#a0a0a0" stroked="f"/>
        </w:pict>
      </w:r>
    </w:p>
    <w:p w14:paraId="7B571BA4" w14:textId="77777777" w:rsidR="0059335F" w:rsidRPr="0059335F" w:rsidRDefault="0059335F" w:rsidP="00593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3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9. Should you modify files inside </w:t>
      </w:r>
      <w:r w:rsidRPr="0059335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node_modules</w:t>
      </w:r>
      <w:r w:rsidRPr="005933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57CC50CC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Generally, </w:t>
      </w:r>
      <w:r w:rsidRPr="005933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448371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should treat:</w:t>
      </w:r>
    </w:p>
    <w:p w14:paraId="63735E04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</w:p>
    <w:p w14:paraId="5BEAA2BB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as npm-managed code.</w:t>
      </w:r>
    </w:p>
    <w:p w14:paraId="5371D39F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normally change:</w:t>
      </w:r>
    </w:p>
    <w:p w14:paraId="50D065FC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node_modules/@playwright/test/...</w:t>
      </w:r>
    </w:p>
    <w:p w14:paraId="65E54B9D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when you reinstall packages, your changes may disappear.</w:t>
      </w:r>
    </w:p>
    <w:p w14:paraId="2892A26C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You write your code in places like:</w:t>
      </w:r>
    </w:p>
    <w:p w14:paraId="1C6DE1A7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tests/</w:t>
      </w:r>
    </w:p>
    <w:p w14:paraId="3E768408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pages/</w:t>
      </w:r>
    </w:p>
    <w:p w14:paraId="63B401DE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utils/</w:t>
      </w:r>
    </w:p>
    <w:p w14:paraId="0BB88F1F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fixtures/</w:t>
      </w:r>
    </w:p>
    <w:p w14:paraId="42575A33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and configure Playwright in:</w:t>
      </w:r>
    </w:p>
    <w:p w14:paraId="2C2C2A60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playwright.config.ts</w:t>
      </w:r>
    </w:p>
    <w:p w14:paraId="3562622B" w14:textId="77777777" w:rsidR="0059335F" w:rsidRPr="0059335F" w:rsidRDefault="0059335F" w:rsidP="005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8FCA9F">
          <v:rect id="_x0000_i1033" style="width:0;height:1.5pt" o:hralign="center" o:hrstd="t" o:hr="t" fillcolor="#a0a0a0" stroked="f"/>
        </w:pict>
      </w:r>
    </w:p>
    <w:p w14:paraId="1A5CD56E" w14:textId="77777777" w:rsidR="0059335F" w:rsidRPr="0059335F" w:rsidRDefault="0059335F" w:rsidP="00593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3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10. What happens if you delete </w:t>
      </w:r>
      <w:r w:rsidRPr="0059335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node_modules</w:t>
      </w:r>
      <w:r w:rsidRPr="005933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76748D36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Interesting point: deleting </w:t>
      </w: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</w:t>
      </w:r>
      <w:r w:rsidRPr="005933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necessarily destroy your project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5A4FEB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have:</w:t>
      </w:r>
    </w:p>
    <w:p w14:paraId="53B8DB96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</w:p>
    <w:p w14:paraId="75CCF503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package-lock.json</w:t>
      </w:r>
    </w:p>
    <w:p w14:paraId="52E06707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tests/</w:t>
      </w:r>
    </w:p>
    <w:p w14:paraId="05DD69F6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playwright.config.ts</w:t>
      </w:r>
    </w:p>
    <w:p w14:paraId="1A36C3DB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but you delete:</w:t>
      </w:r>
    </w:p>
    <w:p w14:paraId="420478F5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node_modules/</w:t>
      </w:r>
    </w:p>
    <w:p w14:paraId="40A12506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your installed dependencies are gone.</w:t>
      </w:r>
    </w:p>
    <w:p w14:paraId="01161EBE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Your tests may fail with something like:</w:t>
      </w:r>
    </w:p>
    <w:p w14:paraId="48A5FE0B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Cannot find module '@playwright/test'</w:t>
      </w:r>
    </w:p>
    <w:p w14:paraId="230FCD7B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But you can restore the dependencies by running:</w:t>
      </w:r>
    </w:p>
    <w:p w14:paraId="304AB2B0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npm install</w:t>
      </w:r>
    </w:p>
    <w:p w14:paraId="3CB5DCF5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npm reads:</w:t>
      </w:r>
    </w:p>
    <w:p w14:paraId="27EA86BC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</w:p>
    <w:p w14:paraId="6B3FAB11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and:</w:t>
      </w:r>
    </w:p>
    <w:p w14:paraId="0492A40A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package-lock.json</w:t>
      </w:r>
    </w:p>
    <w:p w14:paraId="08ABC6AA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and recreates:</w:t>
      </w:r>
    </w:p>
    <w:p w14:paraId="40F10F9F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node_modules/</w:t>
      </w:r>
    </w:p>
    <w:p w14:paraId="7AF11283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0D601DEF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</w:p>
    <w:p w14:paraId="3B69147E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4944083B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FC8CD5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npm install</w:t>
      </w:r>
    </w:p>
    <w:p w14:paraId="60B3B991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69E2E8FC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10E84F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 gets created</w:t>
      </w:r>
    </w:p>
    <w:p w14:paraId="40ACF398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4609E057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F04672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@playwright/test installed</w:t>
      </w:r>
    </w:p>
    <w:p w14:paraId="33CB38EA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why developers generally don't send the entire </w:t>
      </w: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to another developer.</w:t>
      </w:r>
    </w:p>
    <w:p w14:paraId="16533703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They send:</w:t>
      </w:r>
    </w:p>
    <w:p w14:paraId="117224F1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</w:p>
    <w:p w14:paraId="62FFE387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package-lock.json</w:t>
      </w:r>
    </w:p>
    <w:p w14:paraId="0DC891CE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source code</w:t>
      </w:r>
    </w:p>
    <w:p w14:paraId="628E448E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tests</w:t>
      </w:r>
    </w:p>
    <w:p w14:paraId="06E8E8AF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the other developer runs:</w:t>
      </w:r>
    </w:p>
    <w:p w14:paraId="30334709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npm install</w:t>
      </w:r>
    </w:p>
    <w:p w14:paraId="3A38E65B" w14:textId="77777777" w:rsidR="0059335F" w:rsidRPr="0059335F" w:rsidRDefault="0059335F" w:rsidP="005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5CE15F">
          <v:rect id="_x0000_i1034" style="width:0;height:1.5pt" o:hralign="center" o:hrstd="t" o:hr="t" fillcolor="#a0a0a0" stroked="f"/>
        </w:pict>
      </w:r>
    </w:p>
    <w:p w14:paraId="33EA12D7" w14:textId="77777777" w:rsidR="0059335F" w:rsidRPr="0059335F" w:rsidRDefault="0059335F" w:rsidP="00593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3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11. </w:t>
      </w:r>
      <w:r w:rsidRPr="0059335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node_modules</w:t>
      </w:r>
      <w:r w:rsidRPr="005933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vs </w:t>
      </w:r>
      <w:r w:rsidRPr="0059335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@playwright/test</w:t>
      </w:r>
    </w:p>
    <w:p w14:paraId="35E19D85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two are not the same thing.</w:t>
      </w:r>
    </w:p>
    <w:p w14:paraId="2B64C1DF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the hierarchy:</w:t>
      </w:r>
    </w:p>
    <w:p w14:paraId="536E5796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</w:p>
    <w:p w14:paraId="4B22EB96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big container.</w:t>
      </w:r>
    </w:p>
    <w:p w14:paraId="15B4A805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it:</w:t>
      </w:r>
    </w:p>
    <w:p w14:paraId="4E9E8914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@playwright</w:t>
      </w:r>
    </w:p>
    <w:p w14:paraId="32FDA620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is a scope/folder.</w:t>
      </w:r>
    </w:p>
    <w:p w14:paraId="47DAD5A4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that:</w:t>
      </w:r>
    </w:p>
    <w:p w14:paraId="3142E160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test</w:t>
      </w:r>
    </w:p>
    <w:p w14:paraId="6DCCEFD2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Playwright Test package.</w:t>
      </w:r>
    </w:p>
    <w:p w14:paraId="6A194439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665B1F23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</w:p>
    <w:p w14:paraId="50C67926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6922952C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└── @playwright</w:t>
      </w:r>
    </w:p>
    <w:p w14:paraId="6EC1A82D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165DB578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test</w:t>
      </w:r>
    </w:p>
    <w:p w14:paraId="24077E75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In simple terms:</w:t>
      </w:r>
    </w:p>
    <w:p w14:paraId="4E8B1B61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</w:p>
    <w:p w14:paraId="49A64004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= Storage area for installed packages</w:t>
      </w:r>
    </w:p>
    <w:p w14:paraId="09F2A2E3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5F923E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@playwright</w:t>
      </w:r>
    </w:p>
    <w:p w14:paraId="397A1BB5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= Playwright organization's npm scope</w:t>
      </w:r>
    </w:p>
    <w:p w14:paraId="1C85B7A9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E39E1E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@playwright/test</w:t>
      </w:r>
    </w:p>
    <w:p w14:paraId="4735C8ED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= Playwright testing framework package</w:t>
      </w:r>
    </w:p>
    <w:p w14:paraId="756A18BE" w14:textId="77777777" w:rsidR="0059335F" w:rsidRPr="0059335F" w:rsidRDefault="0059335F" w:rsidP="005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3EC869">
          <v:rect id="_x0000_i1035" style="width:0;height:1.5pt" o:hralign="center" o:hrstd="t" o:hr="t" fillcolor="#a0a0a0" stroked="f"/>
        </w:pict>
      </w:r>
    </w:p>
    <w:p w14:paraId="02441967" w14:textId="77777777" w:rsidR="0059335F" w:rsidRPr="0059335F" w:rsidRDefault="0059335F" w:rsidP="00593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3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How this relates to your SauceDemo project</w:t>
      </w:r>
    </w:p>
    <w:p w14:paraId="098F38F2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in your SauceDemo tests you may have:</w:t>
      </w:r>
    </w:p>
    <w:p w14:paraId="56885C0E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import { test, expect } from '@playwright/test';</w:t>
      </w:r>
    </w:p>
    <w:p w14:paraId="48406223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01BA32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test.describe('Login Module', () =&gt; {</w:t>
      </w:r>
    </w:p>
    <w:p w14:paraId="0250F612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FCC536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test.beforeEach(async ({ page }) =&gt; {</w:t>
      </w:r>
    </w:p>
    <w:p w14:paraId="5A269D0F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page.goto('https://www.saucedemo.com/');</w:t>
      </w:r>
    </w:p>
    <w:p w14:paraId="16641D59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19C68B18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D2CE30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test('valid login', async ({ page }) =&gt; {</w:t>
      </w:r>
    </w:p>
    <w:p w14:paraId="623D09A9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A88CE8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page</w:t>
      </w:r>
    </w:p>
    <w:p w14:paraId="0F328B6F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.getByPlaceholder('Username')</w:t>
      </w:r>
    </w:p>
    <w:p w14:paraId="211BCB10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.fill('standard_user');</w:t>
      </w:r>
    </w:p>
    <w:p w14:paraId="4249DEF5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FB350C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page</w:t>
      </w:r>
    </w:p>
    <w:p w14:paraId="0E2ED13F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.getByPlaceholder('Password')</w:t>
      </w:r>
    </w:p>
    <w:p w14:paraId="351E2718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.fill('secret_sauce');</w:t>
      </w:r>
    </w:p>
    <w:p w14:paraId="60CE88F3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68CC2F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page</w:t>
      </w:r>
    </w:p>
    <w:p w14:paraId="456E1538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.getByRole('button', { name: 'Login' })</w:t>
      </w:r>
    </w:p>
    <w:p w14:paraId="2B30DFC9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.click();</w:t>
      </w:r>
    </w:p>
    <w:p w14:paraId="0D05DEB7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3DCAE7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expect(page).toHaveURL(/inventory/);</w:t>
      </w:r>
    </w:p>
    <w:p w14:paraId="1E9DD125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276D2806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A52EC5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59000512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indirectly using the package inside:</w:t>
      </w:r>
    </w:p>
    <w:p w14:paraId="70CF64A5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node_modules/@playwright/test</w:t>
      </w:r>
    </w:p>
    <w:p w14:paraId="5F54F75D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these things come from Playwright Test:</w:t>
      </w:r>
    </w:p>
    <w:p w14:paraId="59A29A81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</w:p>
    <w:p w14:paraId="4E0E1A08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test.describe</w:t>
      </w:r>
    </w:p>
    <w:p w14:paraId="0E099693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test.beforeEach</w:t>
      </w:r>
    </w:p>
    <w:p w14:paraId="20E24DEF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expect</w:t>
      </w:r>
    </w:p>
    <w:p w14:paraId="24D49D12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page fixture</w:t>
      </w:r>
    </w:p>
    <w:p w14:paraId="0B9A8DD0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overall flow is:</w:t>
      </w:r>
    </w:p>
    <w:p w14:paraId="433F28F9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Your login.spec.ts</w:t>
      </w:r>
    </w:p>
    <w:p w14:paraId="6913AC13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32BD4A04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import</w:t>
      </w:r>
    </w:p>
    <w:p w14:paraId="22CD519F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9C11641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@playwright/test</w:t>
      </w:r>
    </w:p>
    <w:p w14:paraId="3F7F9F1E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1E082422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95EE4D9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node_modules/@playwright/test</w:t>
      </w:r>
    </w:p>
    <w:p w14:paraId="087E3107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6C2B8500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C9A3853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Playwright provides</w:t>
      </w:r>
    </w:p>
    <w:p w14:paraId="236FB493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test, expect, page, fixtures, runner, etc.</w:t>
      </w:r>
    </w:p>
    <w:p w14:paraId="0F6F3EE0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39CBD830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C3187D9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Your automation test runs</w:t>
      </w:r>
    </w:p>
    <w:p w14:paraId="73356493" w14:textId="77777777" w:rsidR="0059335F" w:rsidRPr="0059335F" w:rsidRDefault="0059335F" w:rsidP="00593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3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simplest definition to remember</w:t>
      </w:r>
    </w:p>
    <w:p w14:paraId="626045F3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node_modules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folder containing all the packages/libraries installed for your Node.js project.</w:t>
      </w:r>
    </w:p>
    <w:p w14:paraId="22686082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@playwright/test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the Playwright testing package stored inside </w:t>
      </w: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it gives you </w:t>
      </w: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expect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fixtures like </w:t>
      </w: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Playwright Test Runner, and related testing functionality.</w:t>
      </w:r>
    </w:p>
    <w:p w14:paraId="194B1DEA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package.json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tells npm which packages your project needs.</w:t>
      </w:r>
    </w:p>
    <w:p w14:paraId="71C766CE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relationship is:</w:t>
      </w:r>
    </w:p>
    <w:p w14:paraId="09BFF403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</w:p>
    <w:p w14:paraId="2400BE48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14:paraId="4B90838F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says we need</w:t>
      </w:r>
    </w:p>
    <w:p w14:paraId="0213CFA8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4D12172E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@playwright/test</w:t>
      </w:r>
    </w:p>
    <w:p w14:paraId="4A100D90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14:paraId="64E53396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npm installs it into</w:t>
      </w:r>
    </w:p>
    <w:p w14:paraId="47F8FF5F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3669BF59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node_modules/@playwright/test</w:t>
      </w:r>
    </w:p>
    <w:p w14:paraId="11DE7906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14:paraId="1ED59DCB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your test imports it</w:t>
      </w:r>
    </w:p>
    <w:p w14:paraId="04133A95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70BB24B1" w14:textId="77777777" w:rsidR="0059335F" w:rsidRPr="0059335F" w:rsidRDefault="0059335F" w:rsidP="005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import { test, expect } from '@playwright/test';</w:t>
      </w:r>
    </w:p>
    <w:p w14:paraId="567B8DD7" w14:textId="77777777" w:rsidR="0059335F" w:rsidRPr="0059335F" w:rsidRDefault="0059335F" w:rsidP="005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</w:t>
      </w:r>
      <w:r w:rsidRPr="0059335F">
        <w:rPr>
          <w:rFonts w:ascii="Courier New" w:eastAsia="Times New Roman" w:hAnsi="Courier New" w:cs="Courier New"/>
          <w:sz w:val="20"/>
          <w:szCs w:val="20"/>
          <w:lang w:eastAsia="en-IN"/>
        </w:rPr>
        <w:t>package.json → node_modules → @playwright/test → import</w:t>
      </w:r>
      <w:r w:rsidRPr="005933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 is one of the key concepts to understand before moving deeper into Playwright.</w:t>
      </w:r>
    </w:p>
    <w:p w14:paraId="08D7389A" w14:textId="77777777" w:rsidR="003C293B" w:rsidRDefault="003C293B"/>
    <w:sectPr w:rsidR="003C2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1EA"/>
    <w:rsid w:val="003C293B"/>
    <w:rsid w:val="0059335F"/>
    <w:rsid w:val="00A2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6796E4-BF07-4E78-8686-99B2CC7BF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933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933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335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9335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93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9335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33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335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5933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7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3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1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7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4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4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71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0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4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2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8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7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9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7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7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9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5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1435</Words>
  <Characters>8183</Characters>
  <Application>Microsoft Office Word</Application>
  <DocSecurity>0</DocSecurity>
  <Lines>68</Lines>
  <Paragraphs>19</Paragraphs>
  <ScaleCrop>false</ScaleCrop>
  <Company/>
  <LinksUpToDate>false</LinksUpToDate>
  <CharactersWithSpaces>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Narendra Mande</dc:creator>
  <cp:keywords/>
  <dc:description/>
  <cp:lastModifiedBy>Abhishek Narendra Mande</cp:lastModifiedBy>
  <cp:revision>2</cp:revision>
  <dcterms:created xsi:type="dcterms:W3CDTF">2026-10-15T13:21:00Z</dcterms:created>
  <dcterms:modified xsi:type="dcterms:W3CDTF">2026-10-15T13:21:00Z</dcterms:modified>
</cp:coreProperties>
</file>