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3488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windows and multiple tabs are handled almost the same way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Playwright represents each browser tab/window using a </w:t>
      </w: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C2CED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idea is:</w:t>
      </w:r>
    </w:p>
    <w:p w14:paraId="4D85FFD9" w14:textId="77777777" w:rsidR="00760B4C" w:rsidRPr="00760B4C" w:rsidRDefault="00760B4C" w:rsidP="00760B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tab/window = one </w:t>
      </w: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</w:p>
    <w:p w14:paraId="28B4F77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if your test opens a new tab, you need to capture the new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then use that object to interact with the new tab.</w:t>
      </w:r>
    </w:p>
    <w:p w14:paraId="418706BF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 understand the structure</w:t>
      </w:r>
    </w:p>
    <w:p w14:paraId="741A97C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browser looks like this:</w:t>
      </w:r>
    </w:p>
    <w:p w14:paraId="3B3E086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55D475E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2BD45F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Browser Context</w:t>
      </w:r>
    </w:p>
    <w:p w14:paraId="4231DD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0DF986F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Page 1 → Main application</w:t>
      </w:r>
    </w:p>
    <w:p w14:paraId="38BBDD1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A1DA50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 Page 2 → New tab/window</w:t>
      </w:r>
    </w:p>
    <w:p w14:paraId="7E4FF58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C8BE20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1:</w:t>
      </w:r>
    </w:p>
    <w:p w14:paraId="7D6C505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https://myapp.com</w:t>
      </w:r>
    </w:p>
    <w:p w14:paraId="3F53BD6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94F1B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Click "Open Payment"</w:t>
      </w:r>
    </w:p>
    <w:p w14:paraId="0F095A7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E0331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2:</w:t>
      </w:r>
    </w:p>
    <w:p w14:paraId="5813D09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https://payment.com</w:t>
      </w:r>
    </w:p>
    <w:p w14:paraId="0B37152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5B32D47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480D3FD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represent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1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56921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newly opened window/tab needs another variable:</w:t>
      </w:r>
    </w:p>
    <w:p w14:paraId="7730442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</w:t>
      </w:r>
    </w:p>
    <w:p w14:paraId="11B3F31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So later:</w:t>
      </w:r>
    </w:p>
    <w:p w14:paraId="3F81D90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page.locator(...)</w:t>
      </w:r>
    </w:p>
    <w:p w14:paraId="736FBE4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work on the first window.</w:t>
      </w:r>
    </w:p>
    <w:p w14:paraId="20E48B3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7ABE28A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newPage.locator(...)</w:t>
      </w:r>
    </w:p>
    <w:p w14:paraId="6C298C4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 work on the newly opened window.</w:t>
      </w:r>
    </w:p>
    <w:p w14:paraId="10F7F0FE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B59F1">
          <v:rect id="_x0000_i1025" style="width:0;height:1.5pt" o:hralign="center" o:hrstd="t" o:hr="t" fillcolor="#a0a0a0" stroked="f"/>
        </w:pict>
      </w:r>
    </w:p>
    <w:p w14:paraId="12E4E85D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Most important concept: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context.waitForEvent('page')</w:t>
      </w:r>
    </w:p>
    <w:p w14:paraId="72B2F21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application has this button:</w:t>
      </w:r>
    </w:p>
    <w:p w14:paraId="55FDCF3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Main Application</w:t>
      </w:r>
    </w:p>
    <w:p w14:paraId="05045F9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48E3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[Open Help]</w:t>
      </w:r>
    </w:p>
    <w:p w14:paraId="5C614DD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clicking it, a new tab opens.</w:t>
      </w:r>
    </w:p>
    <w:p w14:paraId="1BF50EB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Playwright test would be:</w:t>
      </w:r>
    </w:p>
    <w:p w14:paraId="2342973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4CAFE1C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76B15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test('handle multiple windows', async ({ page, context }) =&gt; {</w:t>
      </w:r>
    </w:p>
    <w:p w14:paraId="6E7D589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BEBA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194D117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3858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newPagePromise = context.waitForEvent('page');</w:t>
      </w:r>
    </w:p>
    <w:p w14:paraId="6846659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3E14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page.getByRole('link', { name: 'Open Help' }).click();</w:t>
      </w:r>
    </w:p>
    <w:p w14:paraId="62D6BDC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3A884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newPage = await newPagePromise;</w:t>
      </w:r>
    </w:p>
    <w:p w14:paraId="578AEC9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39D8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ADDEAE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this carefully.</w:t>
      </w:r>
    </w:p>
    <w:p w14:paraId="1E896AA0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18CC334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newPagePromise = context.waitForEvent('page');</w:t>
      </w:r>
    </w:p>
    <w:p w14:paraId="6CD7D24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telling Playwright:</w:t>
      </w:r>
    </w:p>
    <w:p w14:paraId="2EAAE36F" w14:textId="77777777" w:rsidR="00760B4C" w:rsidRPr="00760B4C" w:rsidRDefault="00760B4C" w:rsidP="00760B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"A new page is going to open. When it opens, capture it for me."</w:t>
      </w:r>
    </w:p>
    <w:p w14:paraId="6CE3D3B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 Playwright starts listening.</w:t>
      </w:r>
    </w:p>
    <w:p w14:paraId="7B3D1A3E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7224C0E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page.getByRole('link', { name: 'Open Help' }).click();</w:t>
      </w:r>
    </w:p>
    <w:p w14:paraId="0709F61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click opens another browser tab/window.</w:t>
      </w:r>
    </w:p>
    <w:p w14:paraId="243216BD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309F105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 = await newPagePromise;</w:t>
      </w:r>
    </w:p>
    <w:p w14:paraId="61430F4E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Playwright stores the newly opened window in:</w:t>
      </w:r>
    </w:p>
    <w:p w14:paraId="64AF0F8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newPage</w:t>
      </w:r>
    </w:p>
    <w:p w14:paraId="2AF3B95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now have:</w:t>
      </w:r>
    </w:p>
    <w:p w14:paraId="6319E56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    → Original window</w:t>
      </w:r>
    </w:p>
    <w:p w14:paraId="7383172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C38D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newPage  → Newly opened window</w:t>
      </w:r>
    </w:p>
    <w:p w14:paraId="60BD6BBE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63622">
          <v:rect id="_x0000_i1026" style="width:0;height:1.5pt" o:hralign="center" o:hrstd="t" o:hr="t" fillcolor="#a0a0a0" stroked="f"/>
        </w:pict>
      </w:r>
    </w:p>
    <w:p w14:paraId="5DDB377B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Practical real-world example</w:t>
      </w:r>
    </w:p>
    <w:p w14:paraId="3DEC534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e-commerce application.</w:t>
      </w:r>
    </w:p>
    <w:p w14:paraId="2E42E23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is on:</w:t>
      </w:r>
    </w:p>
    <w:p w14:paraId="56EC5C1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shop.com</w:t>
      </w:r>
    </w:p>
    <w:p w14:paraId="449707C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button:</w:t>
      </w:r>
    </w:p>
    <w:p w14:paraId="7113049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 with Payment Gateway</w:t>
      </w:r>
    </w:p>
    <w:p w14:paraId="01A3C26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it opens:</w:t>
      </w:r>
    </w:p>
    <w:p w14:paraId="026620C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payment.com</w:t>
      </w:r>
    </w:p>
    <w:p w14:paraId="2303EB4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 requirement is:</w:t>
      </w:r>
    </w:p>
    <w:p w14:paraId="6864D8BD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shopping website</w:t>
      </w:r>
    </w:p>
    <w:p w14:paraId="7FDBBE15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payment button</w:t>
      </w:r>
    </w:p>
    <w:p w14:paraId="2C18380C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New payment window opens</w:t>
      </w:r>
    </w:p>
    <w:p w14:paraId="382AE71F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email</w:t>
      </w:r>
    </w:p>
    <w:p w14:paraId="60F16408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Continue</w:t>
      </w:r>
    </w:p>
    <w:p w14:paraId="27976398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payment page</w:t>
      </w:r>
    </w:p>
    <w:p w14:paraId="75D48C24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payment window</w:t>
      </w:r>
    </w:p>
    <w:p w14:paraId="76113DAE" w14:textId="77777777" w:rsidR="00760B4C" w:rsidRPr="00760B4C" w:rsidRDefault="00760B4C" w:rsidP="00760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 original shopping website</w:t>
      </w:r>
    </w:p>
    <w:p w14:paraId="0E783F1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3619FB9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1DD6020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8EAD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test('handle payment window', async ({ page, context }) =&gt; {</w:t>
      </w:r>
    </w:p>
    <w:p w14:paraId="74F6E0B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17FB2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Main window</w:t>
      </w:r>
    </w:p>
    <w:p w14:paraId="390A572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page.goto('https://shop.com');</w:t>
      </w:r>
    </w:p>
    <w:p w14:paraId="5CBDC95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29A9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Start listening for new window</w:t>
      </w:r>
    </w:p>
    <w:p w14:paraId="4B52BB8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newPagePromise = context.waitForEvent('page');</w:t>
      </w:r>
    </w:p>
    <w:p w14:paraId="3FF1D86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6D80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This click opens a new window</w:t>
      </w:r>
    </w:p>
    <w:p w14:paraId="6D99853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35995E1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name: 'Pay with Payment Gateway'</w:t>
      </w:r>
    </w:p>
    <w:p w14:paraId="57BA4AA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20CFB7E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CEBF5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Capture newly opened window</w:t>
      </w:r>
    </w:p>
    <w:p w14:paraId="258FE6D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paymentPage = await newPagePromise;</w:t>
      </w:r>
    </w:p>
    <w:p w14:paraId="1C98A03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469E4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Wait until the new page has loaded</w:t>
      </w:r>
    </w:p>
    <w:p w14:paraId="7E336DF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paymentPage.waitForLoadState();</w:t>
      </w:r>
    </w:p>
    <w:p w14:paraId="160DE0C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75733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Work on new window</w:t>
      </w:r>
    </w:p>
    <w:p w14:paraId="0DD2941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paymentPage.getByLabel('Email').fill('test@example.com');</w:t>
      </w:r>
    </w:p>
    <w:p w14:paraId="6287571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261F4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paymentPage.getByRole('button', {</w:t>
      </w:r>
    </w:p>
    <w:p w14:paraId="3A8A803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'Continue'</w:t>
      </w:r>
    </w:p>
    <w:p w14:paraId="6E64C7D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2B528BF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08A6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expect(paymentPage).toHaveTitle(/Payment/);</w:t>
      </w:r>
    </w:p>
    <w:p w14:paraId="135B4F9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82A9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Close new window</w:t>
      </w:r>
    </w:p>
    <w:p w14:paraId="2156D68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paymentPage.close();</w:t>
      </w:r>
    </w:p>
    <w:p w14:paraId="1B717DB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0D2E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Continue working on original window</w:t>
      </w:r>
    </w:p>
    <w:p w14:paraId="10D811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expect(page.getByText('Your Cart')).toBeVisible();</w:t>
      </w:r>
    </w:p>
    <w:p w14:paraId="4C12386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A686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45374CF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very important.</w:t>
      </w:r>
    </w:p>
    <w:p w14:paraId="60B4F0C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original window we use:</w:t>
      </w:r>
    </w:p>
    <w:p w14:paraId="188507D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428B646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payment window we use:</w:t>
      </w:r>
    </w:p>
    <w:p w14:paraId="7897A95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paymentPage</w:t>
      </w:r>
    </w:p>
    <w:p w14:paraId="6D4789D3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essentially how Playwright switches between windows.</w:t>
      </w:r>
    </w:p>
    <w:p w14:paraId="6C7F582A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7B069">
          <v:rect id="_x0000_i1027" style="width:0;height:1.5pt" o:hralign="center" o:hrstd="t" o:hr="t" fillcolor="#a0a0a0" stroked="f"/>
        </w:pict>
      </w:r>
    </w:p>
    <w:p w14:paraId="6C662E7A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Playwright does NOT require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switchTo()</w:t>
      </w:r>
    </w:p>
    <w:p w14:paraId="2711FBD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seen Selenium, you may know something like:</w:t>
      </w:r>
    </w:p>
    <w:p w14:paraId="77F6B11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driver.switchTo().window(windowHandle);</w:t>
      </w:r>
    </w:p>
    <w:p w14:paraId="4DF44DE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works differently.</w:t>
      </w:r>
    </w:p>
    <w:p w14:paraId="305D06F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normally switch the driver.</w:t>
      </w:r>
    </w:p>
    <w:p w14:paraId="7BE0CAC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you maintain different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79CF419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1F13A12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paymentPage</w:t>
      </w:r>
    </w:p>
    <w:p w14:paraId="4F1A660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helpPage</w:t>
      </w:r>
    </w:p>
    <w:p w14:paraId="42C8127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</w:p>
    <w:p w14:paraId="10798B3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1DDAB7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page.getByText('Home').click();</w:t>
      </w:r>
    </w:p>
    <w:p w14:paraId="5007FE2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EC72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paymentPage.getByText('Pay').click();</w:t>
      </w:r>
    </w:p>
    <w:p w14:paraId="151C30D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9742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page.getByText('Cart').click();</w:t>
      </w:r>
    </w:p>
    <w:p w14:paraId="3538E44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simply use the appropriate page variable.</w:t>
      </w:r>
    </w:p>
    <w:p w14:paraId="629ABDA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having two remote controls:</w:t>
      </w:r>
    </w:p>
    <w:p w14:paraId="656B8B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remote</w:t>
      </w:r>
    </w:p>
    <w:p w14:paraId="69C1B56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759282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controls Window 1</w:t>
      </w:r>
    </w:p>
    <w:p w14:paraId="4266440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D5F1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4FFC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paymentPage remote</w:t>
      </w:r>
    </w:p>
    <w:p w14:paraId="2115E8D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09133E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controls Window 2</w:t>
      </w:r>
    </w:p>
    <w:p w14:paraId="3D81E61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tell Playwright:</w:t>
      </w:r>
    </w:p>
    <w:p w14:paraId="3B63BAE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Switch to Window 2</w:t>
      </w:r>
    </w:p>
    <w:p w14:paraId="7C06B1A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simply use:</w:t>
      </w:r>
    </w:p>
    <w:p w14:paraId="27DAE75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paymentPage</w:t>
      </w:r>
    </w:p>
    <w:p w14:paraId="13E96540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781DC">
          <v:rect id="_x0000_i1028" style="width:0;height:1.5pt" o:hralign="center" o:hrstd="t" o:hr="t" fillcolor="#a0a0a0" stroked="f"/>
        </w:pict>
      </w:r>
    </w:p>
    <w:p w14:paraId="7BDDF2A8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page.waitForEvent('popup')</w:t>
      </w:r>
    </w:p>
    <w:p w14:paraId="0CB30FE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another very common approach.</w:t>
      </w:r>
    </w:p>
    <w:p w14:paraId="4C757738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know that a particular element on the current page opens a popup/new tab, you can use:</w:t>
      </w:r>
    </w:p>
    <w:p w14:paraId="516B6D9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page.waitForEvent('popup')</w:t>
      </w:r>
    </w:p>
    <w:p w14:paraId="215745C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C1D48B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test('handle popup', async ({ page }) =&gt; {</w:t>
      </w:r>
    </w:p>
    <w:p w14:paraId="7A7BC21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D1C0D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21E1270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A2B5F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popupPromise = page.waitForEvent('popup');</w:t>
      </w:r>
    </w:p>
    <w:p w14:paraId="5E2BCC0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3FEA3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page.getByText('Open New Window').click();</w:t>
      </w:r>
    </w:p>
    <w:p w14:paraId="1C08EB2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18F8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popup = await popupPromise;</w:t>
      </w:r>
    </w:p>
    <w:p w14:paraId="115C2AE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59E6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await popup.waitForLoadState();</w:t>
      </w:r>
    </w:p>
    <w:p w14:paraId="5EF9C24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E41B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console.log(await popup.title());</w:t>
      </w:r>
    </w:p>
    <w:p w14:paraId="084B8D8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81468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B7BF57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D8404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0C9B9D2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parent page.</w:t>
      </w:r>
    </w:p>
    <w:p w14:paraId="48E8600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popup</w:t>
      </w:r>
    </w:p>
    <w:p w14:paraId="15B96A6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newly opened page.</w:t>
      </w:r>
    </w:p>
    <w:p w14:paraId="0533B42F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2B941C7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1</w:t>
      </w:r>
    </w:p>
    <w:p w14:paraId="6C15775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0E91457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click()</w:t>
      </w:r>
    </w:p>
    <w:p w14:paraId="7621AFE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56719E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2 opens</w:t>
      </w:r>
    </w:p>
    <w:p w14:paraId="5F5A524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712EB3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BD7A2F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popup variable</w:t>
      </w:r>
    </w:p>
    <w:p w14:paraId="3A9461E2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DCD54">
          <v:rect id="_x0000_i1029" style="width:0;height:1.5pt" o:hralign="center" o:hrstd="t" o:hr="t" fillcolor="#a0a0a0" stroked="f"/>
        </w:pict>
      </w:r>
    </w:p>
    <w:p w14:paraId="697BE7C0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Difference between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context.waitForEvent('page')</w:t>
      </w: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page.waitForEvent('popup')</w:t>
      </w:r>
    </w:p>
    <w:p w14:paraId="5176A9F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capture a new page.</w:t>
      </w:r>
    </w:p>
    <w:p w14:paraId="5063FE57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page.waitForEvent('popup')</w:t>
      </w:r>
    </w:p>
    <w:p w14:paraId="2721289F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when you know:</w:t>
      </w:r>
    </w:p>
    <w:p w14:paraId="3E202D82" w14:textId="77777777" w:rsidR="00760B4C" w:rsidRPr="00760B4C" w:rsidRDefault="00760B4C" w:rsidP="00760B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particular page/action opens another tab/window.</w:t>
      </w:r>
    </w:p>
    <w:p w14:paraId="737EB49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E2A89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popupPromise = page.waitForEvent('popup');</w:t>
      </w:r>
    </w:p>
    <w:p w14:paraId="386AC1C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90B7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page.getByText('Open LinkedIn').click();</w:t>
      </w:r>
    </w:p>
    <w:p w14:paraId="7458DC9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12A3E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popup = await popupPromise;</w:t>
      </w:r>
    </w:p>
    <w:p w14:paraId="3625DCA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often the easiest option.</w:t>
      </w:r>
    </w:p>
    <w:p w14:paraId="658F04C7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context.waitForEvent('page')</w:t>
      </w:r>
    </w:p>
    <w:p w14:paraId="3AB727C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when you simply want to detect:</w:t>
      </w:r>
    </w:p>
    <w:p w14:paraId="1F7DBCD6" w14:textId="77777777" w:rsidR="00760B4C" w:rsidRPr="00760B4C" w:rsidRDefault="00760B4C" w:rsidP="00760B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new page has appeared anywhere inside this browser context.</w:t>
      </w:r>
    </w:p>
    <w:p w14:paraId="35C2126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14960F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pagePromise = context.waitForEvent('page');</w:t>
      </w:r>
    </w:p>
    <w:p w14:paraId="2719081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58550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page.getByText('Open New Window').click();</w:t>
      </w:r>
    </w:p>
    <w:p w14:paraId="05C23B3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59E3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 = await pagePromise;</w:t>
      </w:r>
    </w:p>
    <w:p w14:paraId="60748963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valid.</w:t>
      </w:r>
    </w:p>
    <w:p w14:paraId="71C78523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most straightforward parent → popup scenarios, I would write:</w:t>
      </w:r>
    </w:p>
    <w:p w14:paraId="0E4B785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page.waitForEvent('popup')</w:t>
      </w:r>
    </w:p>
    <w:p w14:paraId="005384C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clearly expresses that the current page is opening a popup.</w:t>
      </w:r>
    </w:p>
    <w:p w14:paraId="1F19BFD4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B0BD2">
          <v:rect id="_x0000_i1030" style="width:0;height:1.5pt" o:hralign="center" o:hrstd="t" o:hr="t" fillcolor="#a0a0a0" stroked="f"/>
        </w:pict>
      </w:r>
    </w:p>
    <w:p w14:paraId="39E0F352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Recommended syntax using </w:t>
      </w:r>
      <w:r w:rsidRPr="00760B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Promise.all()</w:t>
      </w:r>
    </w:p>
    <w:p w14:paraId="05E367B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also commonly see:</w:t>
      </w:r>
    </w:p>
    <w:p w14:paraId="000E593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4181008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0CFEE0D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Window').click()</w:t>
      </w:r>
    </w:p>
    <w:p w14:paraId="2904616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2818DF2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good approach.</w:t>
      </w:r>
    </w:p>
    <w:p w14:paraId="5D36440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5DD488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test('multiple tabs', async ({ page }) =&gt; {</w:t>
      </w:r>
    </w:p>
    <w:p w14:paraId="1533C6B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5B67B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13A6E6B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EEC4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[newPage] = await Promise.all([</w:t>
      </w:r>
    </w:p>
    <w:p w14:paraId="5CEA3C4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page.waitForEvent('popup'),</w:t>
      </w:r>
    </w:p>
    <w:p w14:paraId="211822C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page.getByText('Open Documentation').click()</w:t>
      </w:r>
    </w:p>
    <w:p w14:paraId="35FAE6B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]);</w:t>
      </w:r>
    </w:p>
    <w:p w14:paraId="7572AE3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92276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newPage.waitForLoadState();</w:t>
      </w:r>
    </w:p>
    <w:p w14:paraId="40FDA57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13E9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console.log(await newPage.title());</w:t>
      </w:r>
    </w:p>
    <w:p w14:paraId="598AEC7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9E614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405D42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Promise.all()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EA8B85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two things happen together:</w:t>
      </w:r>
    </w:p>
    <w:p w14:paraId="49B4588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1. Start waiting for popup</w:t>
      </w:r>
    </w:p>
    <w:p w14:paraId="26B580C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2. Click the button</w:t>
      </w:r>
    </w:p>
    <w:p w14:paraId="1C1AE3B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ensures Playwright starts listening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or alongside the action that opens the new 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don't miss the event.</w:t>
      </w:r>
    </w:p>
    <w:p w14:paraId="4E9E692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2E35B5B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Promise.all([</w:t>
      </w:r>
    </w:p>
    <w:p w14:paraId="5D88390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Listen for new window,</w:t>
      </w:r>
    </w:p>
    <w:p w14:paraId="4E012A7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Click button</w:t>
      </w:r>
    </w:p>
    <w:p w14:paraId="1DC8194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207DF1F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AB937C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E9E727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 window opens</w:t>
      </w:r>
    </w:p>
    <w:p w14:paraId="2F9AF6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66DD7BD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9E4559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Capture new Page object</w:t>
      </w:r>
    </w:p>
    <w:p w14:paraId="27B3AEE9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15E50">
          <v:rect id="_x0000_i1031" style="width:0;height:1.5pt" o:hralign="center" o:hrstd="t" o:hr="t" fillcolor="#a0a0a0" stroked="f"/>
        </w:pict>
      </w:r>
    </w:p>
    <w:p w14:paraId="3349F790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Verify URL of new window</w:t>
      </w:r>
    </w:p>
    <w:p w14:paraId="37AB1DC3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capturing the new window, you can verify its URL.</w:t>
      </w:r>
    </w:p>
    <w:p w14:paraId="3AA1A27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expect(newPage).toHaveURL(/payment/);</w:t>
      </w:r>
    </w:p>
    <w:p w14:paraId="65E3C81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E80E28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617FB87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7BD3F86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page.getByText('Payment').click()</w:t>
      </w:r>
    </w:p>
    <w:p w14:paraId="0DED857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6C25545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212CA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expect(newPage).toHaveURL(/payment/);</w:t>
      </w:r>
    </w:p>
    <w:p w14:paraId="66B9D7C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If URL is:</w:t>
      </w:r>
    </w:p>
    <w:p w14:paraId="0296FB0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https://payment.example.com/checkout</w:t>
      </w:r>
    </w:p>
    <w:p w14:paraId="7529154E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423426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/payment/</w:t>
      </w:r>
    </w:p>
    <w:p w14:paraId="17B75DEF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it.</w:t>
      </w:r>
    </w:p>
    <w:p w14:paraId="709B5E9B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C19E7">
          <v:rect id="_x0000_i1032" style="width:0;height:1.5pt" o:hralign="center" o:hrstd="t" o:hr="t" fillcolor="#a0a0a0" stroked="f"/>
        </w:pict>
      </w:r>
    </w:p>
    <w:p w14:paraId="138956C6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Verify title of new window</w:t>
      </w:r>
    </w:p>
    <w:p w14:paraId="16D2A42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29F024D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expect(newPage).toHaveTitle('Payment Page');</w:t>
      </w:r>
    </w:p>
    <w:p w14:paraId="7CC125B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or:</w:t>
      </w:r>
    </w:p>
    <w:p w14:paraId="18CFC0E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expect(newPage).toHaveTitle(/Payment/);</w:t>
      </w:r>
    </w:p>
    <w:p w14:paraId="75275FF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99539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console.log(await newPage.title());</w:t>
      </w:r>
    </w:p>
    <w:p w14:paraId="4F29493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might print:</w:t>
      </w:r>
    </w:p>
    <w:p w14:paraId="7DEB5A2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Secure Payment</w:t>
      </w:r>
    </w:p>
    <w:p w14:paraId="48EEE628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A69B2">
          <v:rect id="_x0000_i1033" style="width:0;height:1.5pt" o:hralign="center" o:hrstd="t" o:hr="t" fillcolor="#a0a0a0" stroked="f"/>
        </w:pict>
      </w:r>
    </w:p>
    <w:p w14:paraId="100071C3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Wait for the new window to load</w:t>
      </w:r>
    </w:p>
    <w:p w14:paraId="7C19088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the popup is created immediately, but its webpage takes time to load.</w:t>
      </w:r>
    </w:p>
    <w:p w14:paraId="6768EFD8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you can write:</w:t>
      </w:r>
    </w:p>
    <w:p w14:paraId="3FC6125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newPage.waitForLoadState();</w:t>
      </w:r>
    </w:p>
    <w:p w14:paraId="2CBADB3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778A2A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0A039F3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47FF67E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Payment').click()</w:t>
      </w:r>
    </w:p>
    <w:p w14:paraId="2C41025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5503E17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DFAA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newPage.waitForLoadState();</w:t>
      </w:r>
    </w:p>
    <w:p w14:paraId="14B5EA1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E2D6F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newPage.getByLabel('Username').fill('testuser');</w:t>
      </w:r>
    </w:p>
    <w:p w14:paraId="165C99D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sequence becomes:</w:t>
      </w:r>
    </w:p>
    <w:p w14:paraId="7985BE9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</w:p>
    <w:p w14:paraId="1AED94A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76B9C0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 Page object created</w:t>
      </w:r>
    </w:p>
    <w:p w14:paraId="664CE96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FA38EE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Website loads</w:t>
      </w:r>
    </w:p>
    <w:p w14:paraId="30AE166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19D2E4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waitForLoadState()</w:t>
      </w:r>
    </w:p>
    <w:p w14:paraId="2605259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E8117B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Interact with elements</w:t>
      </w:r>
    </w:p>
    <w:p w14:paraId="29775784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57CAD">
          <v:rect id="_x0000_i1034" style="width:0;height:1.5pt" o:hralign="center" o:hrstd="t" o:hr="t" fillcolor="#a0a0a0" stroked="f"/>
        </w:pict>
      </w:r>
    </w:p>
    <w:p w14:paraId="626537D8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Moving back to the original window</w:t>
      </w:r>
    </w:p>
    <w:p w14:paraId="601C51F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easy in Playwright.</w:t>
      </w:r>
    </w:p>
    <w:p w14:paraId="3980DA7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1F4A562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01D9171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page.waitForEvent('popup'),</w:t>
      </w:r>
    </w:p>
    <w:p w14:paraId="0057111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Payment').click()</w:t>
      </w:r>
    </w:p>
    <w:p w14:paraId="27385DE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3876512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2E134B1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    → Original window</w:t>
      </w:r>
    </w:p>
    <w:p w14:paraId="35354F2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newPage → New window</w:t>
      </w:r>
    </w:p>
    <w:p w14:paraId="59299CA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work on the new window:</w:t>
      </w:r>
    </w:p>
    <w:p w14:paraId="2C6B693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newPage.getByText('Continue').click();</w:t>
      </w:r>
    </w:p>
    <w:p w14:paraId="2FB045D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work on the original window again:</w:t>
      </w:r>
    </w:p>
    <w:p w14:paraId="1873067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page.getByText('Home').click();</w:t>
      </w:r>
    </w:p>
    <w:p w14:paraId="0FCAFAA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special switching command.</w:t>
      </w:r>
    </w:p>
    <w:p w14:paraId="78FE1408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CB65E">
          <v:rect id="_x0000_i1035" style="width:0;height:1.5pt" o:hralign="center" o:hrstd="t" o:hr="t" fillcolor="#a0a0a0" stroked="f"/>
        </w:pict>
      </w:r>
    </w:p>
    <w:p w14:paraId="4653686C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Closing the new window</w:t>
      </w:r>
    </w:p>
    <w:p w14:paraId="08D9D84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close it using:</w:t>
      </w:r>
    </w:p>
    <w:p w14:paraId="284A8B2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newPage.close();</w:t>
      </w:r>
    </w:p>
    <w:p w14:paraId="4EC9714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0C3C7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newPage.getByText('Complete').click();</w:t>
      </w:r>
    </w:p>
    <w:p w14:paraId="6D7767A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F8E9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newPage.close();</w:t>
      </w:r>
    </w:p>
    <w:p w14:paraId="6D9EF21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9C95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page.getByText('Continue Shopping').click();</w:t>
      </w:r>
    </w:p>
    <w:p w14:paraId="436D49E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you're simply continuing with the original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B8C0BD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CF7F6">
          <v:rect id="_x0000_i1036" style="width:0;height:1.5pt" o:hralign="center" o:hrstd="t" o:hr="t" fillcolor="#a0a0a0" stroked="f"/>
        </w:pict>
      </w:r>
    </w:p>
    <w:p w14:paraId="14C6F7BE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if three windows are opened?</w:t>
      </w:r>
    </w:p>
    <w:p w14:paraId="301AE8C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1360C8F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Window 1 → Main website</w:t>
      </w:r>
    </w:p>
    <w:p w14:paraId="030AD88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Window 2 → Payment</w:t>
      </w:r>
    </w:p>
    <w:p w14:paraId="5221148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Window 3 → Terms &amp; Conditions</w:t>
      </w:r>
    </w:p>
    <w:p w14:paraId="5A1E1B7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allows you to get all pages using:</w:t>
      </w:r>
    </w:p>
    <w:p w14:paraId="5010CEE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pages = context.pages();</w:t>
      </w:r>
    </w:p>
    <w:p w14:paraId="2FDEDEA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141123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test('multiple pages', async ({ page, context }) =&gt; {</w:t>
      </w:r>
    </w:p>
    <w:p w14:paraId="7079CCB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B0388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0275E3D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B39E6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actions that open more pages</w:t>
      </w:r>
    </w:p>
    <w:p w14:paraId="28D0BEB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0850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pages = context.pages();</w:t>
      </w:r>
    </w:p>
    <w:p w14:paraId="3F6B8F7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6BBE3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console.log(pages.length);</w:t>
      </w:r>
    </w:p>
    <w:p w14:paraId="6C6E2D9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D79DE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D1424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three pages exist:</w:t>
      </w:r>
    </w:p>
    <w:p w14:paraId="59E8100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pages.length</w:t>
      </w:r>
    </w:p>
    <w:p w14:paraId="36BAE66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be:</w:t>
      </w:r>
    </w:p>
    <w:p w14:paraId="3B25064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166ED95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access them as:</w:t>
      </w:r>
    </w:p>
    <w:p w14:paraId="3594A8A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page1 = pages[0];</w:t>
      </w:r>
    </w:p>
    <w:p w14:paraId="23163A6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page2 = pages[1];</w:t>
      </w:r>
    </w:p>
    <w:p w14:paraId="26CA417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page3 = pages[2];</w:t>
      </w:r>
    </w:p>
    <w:p w14:paraId="383DCB0B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in real automation, relying heavily on:</w:t>
      </w:r>
    </w:p>
    <w:p w14:paraId="35A33EE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pages[0]</w:t>
      </w:r>
    </w:p>
    <w:p w14:paraId="52B1494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pages[1]</w:t>
      </w:r>
    </w:p>
    <w:p w14:paraId="76554AC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pages[2]</w:t>
      </w:r>
    </w:p>
    <w:p w14:paraId="4122F5F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is often less readable than capturing the pages when they open:</w:t>
      </w:r>
    </w:p>
    <w:p w14:paraId="75438CD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paymentPage</w:t>
      </w:r>
    </w:p>
    <w:p w14:paraId="3B7F6BE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termsPage</w:t>
      </w:r>
    </w:p>
    <w:p w14:paraId="225B3531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makes the test much clearer.</w:t>
      </w:r>
    </w:p>
    <w:p w14:paraId="20145C17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15A9B">
          <v:rect id="_x0000_i1037" style="width:0;height:1.5pt" o:hralign="center" o:hrstd="t" o:hr="t" fillcolor="#a0a0a0" stroked="f"/>
        </w:pict>
      </w:r>
    </w:p>
    <w:p w14:paraId="481D962D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Complete practical example</w:t>
      </w:r>
    </w:p>
    <w:p w14:paraId="3217228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application contains:</w:t>
      </w:r>
    </w:p>
    <w:p w14:paraId="3C954BC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Main Page</w:t>
      </w:r>
    </w:p>
    <w:p w14:paraId="4688A88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5DC0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Product: Laptop</w:t>
      </w:r>
    </w:p>
    <w:p w14:paraId="72C58BC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Price: ₹70,000</w:t>
      </w:r>
    </w:p>
    <w:p w14:paraId="1F8FDF0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6B0C7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[Buy Now]</w:t>
      </w:r>
    </w:p>
    <w:p w14:paraId="3ECB2387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Clicking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Buy Now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payment window.</w:t>
      </w:r>
    </w:p>
    <w:p w14:paraId="121EBF4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In payment window:</w:t>
      </w:r>
    </w:p>
    <w:p w14:paraId="409D848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 Gateway</w:t>
      </w:r>
    </w:p>
    <w:p w14:paraId="75F0FDA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4124F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Email: __________</w:t>
      </w:r>
    </w:p>
    <w:p w14:paraId="13335A3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18C4F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[Continue]</w:t>
      </w:r>
    </w:p>
    <w:p w14:paraId="3548775E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payment, we return to the original website.</w:t>
      </w:r>
    </w:p>
    <w:p w14:paraId="381829D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120ADF8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2DE22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test('handle multiple windows practical example', async ({</w:t>
      </w:r>
    </w:p>
    <w:p w14:paraId="694A077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</w:t>
      </w:r>
    </w:p>
    <w:p w14:paraId="580E93B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 =&gt; {</w:t>
      </w:r>
    </w:p>
    <w:p w14:paraId="4245A1A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5688A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06C4A55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1 - Open original website</w:t>
      </w:r>
    </w:p>
    <w:p w14:paraId="4106CE9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3D2F8F1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90DC8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page.goto('https://shop.example.com');</w:t>
      </w:r>
    </w:p>
    <w:p w14:paraId="24687D2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96532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expect(page).toHaveTitle(/Shop/);</w:t>
      </w:r>
    </w:p>
    <w:p w14:paraId="3CFFEC8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220B8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1FA8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7C9448B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2 - Click button that opens</w:t>
      </w:r>
    </w:p>
    <w:p w14:paraId="5FB62EC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another window</w:t>
      </w:r>
    </w:p>
    <w:p w14:paraId="6B2D7F3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4B75D1D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0314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[paymentPage] = await Promise.all([</w:t>
      </w:r>
    </w:p>
    <w:p w14:paraId="5C7004A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70596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page.waitForEvent('popup'),</w:t>
      </w:r>
    </w:p>
    <w:p w14:paraId="0122E59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EA08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page.getByRole('button', {</w:t>
      </w:r>
    </w:p>
    <w:p w14:paraId="3BF1509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name: 'Buy Now'</w:t>
      </w:r>
    </w:p>
    <w:p w14:paraId="33AE2F6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}).click()</w:t>
      </w:r>
    </w:p>
    <w:p w14:paraId="3C5E33F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FCCD5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]);</w:t>
      </w:r>
    </w:p>
    <w:p w14:paraId="715D91E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B390A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13DF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7C74259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3 - Wait for payment page</w:t>
      </w:r>
    </w:p>
    <w:p w14:paraId="0ED4114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78A722B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B851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paymentPage.waitForLoadState();</w:t>
      </w:r>
    </w:p>
    <w:p w14:paraId="6C5ECA6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87D0F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7B3B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49678C7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4 - Verify payment window</w:t>
      </w:r>
    </w:p>
    <w:p w14:paraId="24838DD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65E4385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51F19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expect(paymentPage).toHaveURL(/payment/);</w:t>
      </w:r>
    </w:p>
    <w:p w14:paraId="05AD159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28B3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28CE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782432E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5 - Work inside new window</w:t>
      </w:r>
    </w:p>
    <w:p w14:paraId="1FC303C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17755E1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7359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</w:t>
      </w:r>
    </w:p>
    <w:p w14:paraId="05BF427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.getByLabel('Email')</w:t>
      </w:r>
    </w:p>
    <w:p w14:paraId="15657E9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.fill('test@example.com');</w:t>
      </w:r>
    </w:p>
    <w:p w14:paraId="71B6128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F20DF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</w:t>
      </w:r>
    </w:p>
    <w:p w14:paraId="110FF62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.getByRole('button', {</w:t>
      </w:r>
    </w:p>
    <w:p w14:paraId="2C6251F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name: 'Continue'</w:t>
      </w:r>
    </w:p>
    <w:p w14:paraId="52F0365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</w:t>
      </w:r>
    </w:p>
    <w:p w14:paraId="64629DB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.click();</w:t>
      </w:r>
    </w:p>
    <w:p w14:paraId="3649996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FAE8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28741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21FBB0B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6 - Close payment window</w:t>
      </w:r>
    </w:p>
    <w:p w14:paraId="4FB8169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6447166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32C00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paymentPage.close();</w:t>
      </w:r>
    </w:p>
    <w:p w14:paraId="33FD0A1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89D0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DB1E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5F0E848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STEP 7 - Continue original window</w:t>
      </w:r>
    </w:p>
    <w:p w14:paraId="4AFFA6F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----------------------------------</w:t>
      </w:r>
    </w:p>
    <w:p w14:paraId="4CB5C6E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C259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</w:t>
      </w:r>
    </w:p>
    <w:p w14:paraId="255C03D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page.getByText('Order Confirmation')</w:t>
      </w:r>
    </w:p>
    <w:p w14:paraId="560C99E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).toBeVisible();</w:t>
      </w:r>
    </w:p>
    <w:p w14:paraId="3C7A5A9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1200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9658A1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thing to notice is:</w:t>
      </w:r>
    </w:p>
    <w:p w14:paraId="176FC2B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358DB3F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83D90C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paymentPage</w:t>
      </w:r>
    </w:p>
    <w:p w14:paraId="0CE8D74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independent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5B985BBE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DB5AB">
          <v:rect id="_x0000_i1038" style="width:0;height:1.5pt" o:hralign="center" o:hrstd="t" o:hr="t" fillcolor="#a0a0a0" stroked="f"/>
        </w:pict>
      </w:r>
    </w:p>
    <w:p w14:paraId="7F047FC1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Visual flow of the above test</w:t>
      </w:r>
    </w:p>
    <w:p w14:paraId="6AA6195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Browser Context</w:t>
      </w:r>
    </w:p>
    <w:p w14:paraId="012796D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66D2ADB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B5E353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page</w:t>
      </w:r>
    </w:p>
    <w:p w14:paraId="282D7DF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7445480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20E9780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shop.example.com</w:t>
      </w:r>
    </w:p>
    <w:p w14:paraId="37AEA10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1634B8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19553B4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Click "Buy Now"</w:t>
      </w:r>
    </w:p>
    <w:p w14:paraId="75D1013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E27972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7FDFAC9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New Window Opens</w:t>
      </w:r>
    </w:p>
    <w:p w14:paraId="42ECA71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0BD425C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↓</w:t>
      </w:r>
    </w:p>
    <w:p w14:paraId="64B9409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paymentPage</w:t>
      </w:r>
    </w:p>
    <w:p w14:paraId="31F0CFA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7E5A325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54A588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payment.example.com</w:t>
      </w:r>
    </w:p>
    <w:p w14:paraId="7032DE9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A919BB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F0EE3E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Enter Email</w:t>
      </w:r>
    </w:p>
    <w:p w14:paraId="29496EB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0128D75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16D915C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Click Continue</w:t>
      </w:r>
    </w:p>
    <w:p w14:paraId="2125DEA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4DB3360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284EBA6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paymentPage.close()</w:t>
      </w:r>
    </w:p>
    <w:p w14:paraId="6F51354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1976431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8F939F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Back to page</w:t>
      </w:r>
    </w:p>
    <w:p w14:paraId="3C3102A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3F3ED52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883D38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Verify Order Confirmation</w:t>
      </w:r>
    </w:p>
    <w:p w14:paraId="245752F0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2F0DEE">
          <v:rect id="_x0000_i1039" style="width:0;height:1.5pt" o:hralign="center" o:hrstd="t" o:hr="t" fillcolor="#a0a0a0" stroked="f"/>
        </w:pict>
      </w:r>
    </w:p>
    <w:p w14:paraId="45159A0D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 common mistake</w:t>
      </w:r>
    </w:p>
    <w:p w14:paraId="68C3CEE5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wrong:</w:t>
      </w:r>
    </w:p>
    <w:p w14:paraId="3AE50FC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page.getByText('Open Payment').click();</w:t>
      </w:r>
    </w:p>
    <w:p w14:paraId="009BA81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8CC09D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 = await page.waitForEvent('popup');</w:t>
      </w:r>
    </w:p>
    <w:p w14:paraId="28C638B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77A258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you're telling Playwright to listen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the click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FED1F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popup may already have opened.</w:t>
      </w:r>
    </w:p>
    <w:p w14:paraId="61C89D82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someone saying:</w:t>
      </w:r>
    </w:p>
    <w:p w14:paraId="684F5C5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Person: "A train is about to arrive."</w:t>
      </w:r>
    </w:p>
    <w:p w14:paraId="479666D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371B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You:</w:t>
      </w:r>
    </w:p>
    <w:p w14:paraId="695F2544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First wait until train arrives.</w:t>
      </w:r>
    </w:p>
    <w:p w14:paraId="0225982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B63C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Then start looking for the train.</w:t>
      </w:r>
    </w:p>
    <w:p w14:paraId="223F2E4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miss it.</w:t>
      </w:r>
    </w:p>
    <w:p w14:paraId="6CDE01C6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1BF6EF6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popupPromise = page.waitForEvent('popup');</w:t>
      </w:r>
    </w:p>
    <w:p w14:paraId="6B4C3B6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EF21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page.getByText('Open Payment').click();</w:t>
      </w:r>
    </w:p>
    <w:p w14:paraId="14E983D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74A1A1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newPage = await popupPromise;</w:t>
      </w:r>
    </w:p>
    <w:p w14:paraId="5E69905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use the cleaner form:</w:t>
      </w:r>
    </w:p>
    <w:p w14:paraId="12D3B7F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5F46694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2B42D3F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Payment').click()</w:t>
      </w:r>
    </w:p>
    <w:p w14:paraId="3DCA838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1D246886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62EC3">
          <v:rect id="_x0000_i1040" style="width:0;height:1.5pt" o:hralign="center" o:hrstd="t" o:hr="t" fillcolor="#a0a0a0" stroked="f"/>
        </w:pict>
      </w:r>
    </w:p>
    <w:p w14:paraId="18CAA30A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How I recommend you remember it</w:t>
      </w:r>
    </w:p>
    <w:p w14:paraId="30DD7F9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memorize the entire syntax. Remember this logic:</w:t>
      </w:r>
    </w:p>
    <w:p w14:paraId="3C7580B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I KNOW A NEW WINDOW IS ABOUT TO OPEN</w:t>
      </w:r>
    </w:p>
    <w:p w14:paraId="02D83F7C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3D08185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Start listening</w:t>
      </w:r>
    </w:p>
    <w:p w14:paraId="7A9AA67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19F0DA15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Perform the action that opens it</w:t>
      </w:r>
    </w:p>
    <w:p w14:paraId="47EB099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1EDC5F1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Capture new Page object</w:t>
      </w:r>
    </w:p>
    <w:p w14:paraId="0737EE4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07BC471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Use new Page object</w:t>
      </w:r>
    </w:p>
    <w:p w14:paraId="5CFF695C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becomes:</w:t>
      </w:r>
    </w:p>
    <w:p w14:paraId="4D79D6D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56350ACB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4BEBE929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Window').click()</w:t>
      </w:r>
    </w:p>
    <w:p w14:paraId="345C9473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5EB7CF5A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9A85C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newPage.waitForLoadState();</w:t>
      </w:r>
    </w:p>
    <w:p w14:paraId="5F0B64E8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use:</w:t>
      </w:r>
    </w:p>
    <w:p w14:paraId="532AFFE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newPage</w:t>
      </w:r>
    </w:p>
    <w:p w14:paraId="33A84924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second window:</w:t>
      </w:r>
    </w:p>
    <w:p w14:paraId="5A0AA618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newPage.getByText('Something').click();</w:t>
      </w:r>
    </w:p>
    <w:p w14:paraId="6592D383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and use:</w:t>
      </w:r>
    </w:p>
    <w:p w14:paraId="4CC93EE7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5F7EF67D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original window:</w:t>
      </w:r>
    </w:p>
    <w:p w14:paraId="24C2F9B2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page.getByText('Something').click();</w:t>
      </w:r>
    </w:p>
    <w:p w14:paraId="66F1E4CC" w14:textId="77777777" w:rsidR="00760B4C" w:rsidRPr="00760B4C" w:rsidRDefault="00760B4C" w:rsidP="00760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CDDBB">
          <v:rect id="_x0000_i1041" style="width:0;height:1.5pt" o:hralign="center" o:hrstd="t" o:hr="t" fillcolor="#a0a0a0" stroked="f"/>
        </w:pict>
      </w:r>
    </w:p>
    <w:p w14:paraId="68E35CB8" w14:textId="77777777" w:rsidR="00760B4C" w:rsidRPr="00760B4C" w:rsidRDefault="00760B4C" w:rsidP="00760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14:paraId="7568ED4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an interviewer asks:</w:t>
      </w:r>
    </w:p>
    <w:p w14:paraId="5563FFAE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do you handle multiple windows in Playwright?"</w:t>
      </w:r>
    </w:p>
    <w:p w14:paraId="7854A148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concise answer is:</w:t>
      </w:r>
    </w:p>
    <w:p w14:paraId="61BC36A6" w14:textId="77777777" w:rsidR="00760B4C" w:rsidRPr="00760B4C" w:rsidRDefault="00760B4C" w:rsidP="00760B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every browser tab or window is represented by a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 When an action opens a new window, I capture that new page using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page.waitForEvent('popup')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context.waitForEvent('page')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usually start waiting before performing the click, often using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Promise.all()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Once the new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captured, I use it to perform actions in the new window. To return to the original window, I simply use the original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because Playwright doesn't require Selenium-style </w:t>
      </w: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switchTo().window()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8962F0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 worth remembering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0DA5427E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const [newPage] = await Promise.all([</w:t>
      </w:r>
    </w:p>
    <w:p w14:paraId="17F4A32F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page.waitForEvent('popup'),</w:t>
      </w:r>
    </w:p>
    <w:p w14:paraId="1F24F986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page.getByText('Open New Window').click()</w:t>
      </w:r>
    </w:p>
    <w:p w14:paraId="68854D0A" w14:textId="77777777" w:rsidR="00760B4C" w:rsidRPr="00760B4C" w:rsidRDefault="00760B4C" w:rsidP="00760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B4C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5CE95DC9" w14:textId="77777777" w:rsidR="00760B4C" w:rsidRPr="00760B4C" w:rsidRDefault="00760B4C" w:rsidP="0076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you understand that </w:t>
      </w: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 = first window</w:t>
      </w:r>
      <w:r w:rsidRPr="00760B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760B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newPage = second window</w:t>
      </w:r>
      <w:r w:rsidRPr="00760B4C">
        <w:rPr>
          <w:rFonts w:ascii="Times New Roman" w:eastAsia="Times New Roman" w:hAnsi="Times New Roman" w:cs="Times New Roman"/>
          <w:sz w:val="24"/>
          <w:szCs w:val="24"/>
          <w:lang w:eastAsia="en-IN"/>
        </w:rPr>
        <w:t>, handling multiple windows in Playwright becomes straightforward.</w:t>
      </w:r>
    </w:p>
    <w:p w14:paraId="38CC6E22" w14:textId="77777777" w:rsidR="00F12181" w:rsidRDefault="00F12181"/>
    <w:sectPr w:rsidR="00F12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F0F45"/>
    <w:multiLevelType w:val="multilevel"/>
    <w:tmpl w:val="E9FA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20"/>
    <w:rsid w:val="00760B4C"/>
    <w:rsid w:val="00A93220"/>
    <w:rsid w:val="00F1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EE3D0-A58E-4C81-ADD4-78C971B4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0B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0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0B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0B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0B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0B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B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2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2098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2026-09-26T12:18:00Z</dcterms:created>
  <dcterms:modified xsi:type="dcterms:W3CDTF">2026-09-26T12:18:00Z</dcterms:modified>
</cp:coreProperties>
</file>