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094B8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Playwright,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mainly used because browser operations take time. Opening a page, clicking a button, uploading a file, waiting for an element, and checking an assertion are not instantaneous.</w:t>
      </w:r>
    </w:p>
    <w:p w14:paraId="717645BC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example is:</w:t>
      </w:r>
    </w:p>
    <w:p w14:paraId="615E36E7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test('user should upload resume', async ({ page }) =&gt; {</w:t>
      </w:r>
    </w:p>
    <w:p w14:paraId="766D34A0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88CFDD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page.goto('https://example.com/profile');</w:t>
      </w:r>
    </w:p>
    <w:p w14:paraId="599B474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0B0BA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resumePath = path.join(</w:t>
      </w:r>
    </w:p>
    <w:p w14:paraId="03CB8FE4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process.cwd(),</w:t>
      </w:r>
    </w:p>
    <w:p w14:paraId="335BDF77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'test-data',</w:t>
      </w:r>
    </w:p>
    <w:p w14:paraId="6698B690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'resume.pdf'</w:t>
      </w:r>
    </w:p>
    <w:p w14:paraId="0BA0A674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2D1E7873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FF921F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uploadInput = page.locator('input[type="file"]');</w:t>
      </w:r>
    </w:p>
    <w:p w14:paraId="5B956788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B1B60F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uploadInput.setInputFiles(resumePath);</w:t>
      </w:r>
    </w:p>
    <w:p w14:paraId="75A21545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16DE44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expect(uploadInput).toHaveValue(/resume\.pdf/);</w:t>
      </w:r>
    </w:p>
    <w:p w14:paraId="1659CD9E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E31E3FE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First understand the problem</w:t>
      </w:r>
    </w:p>
    <w:p w14:paraId="2B044697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write:</w:t>
      </w:r>
    </w:p>
    <w:p w14:paraId="5E14D4FD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page.goto('https://example.com/profile');</w:t>
      </w:r>
    </w:p>
    <w:p w14:paraId="603BC85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uploadInput.setInputFiles(resumePath);</w:t>
      </w:r>
    </w:p>
    <w:p w14:paraId="7081E162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Opening a website may take 1–2 seconds.</w:t>
      </w:r>
    </w:p>
    <w:p w14:paraId="41B071C0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Uploading a file may take some time.</w:t>
      </w:r>
    </w:p>
    <w:p w14:paraId="2908A40D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If JavaScript simply keeps executing without waiting, you could get something like:</w:t>
      </w:r>
    </w:p>
    <w:p w14:paraId="4B8A3D45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Open website started</w:t>
      </w:r>
    </w:p>
    <w:p w14:paraId="115D62E6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6A7DB6F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Upload file started immediately</w:t>
      </w:r>
    </w:p>
    <w:p w14:paraId="309A0EE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13AD577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But website may not even be ready yet</w:t>
      </w:r>
    </w:p>
    <w:p w14:paraId="691C0162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would cause unpredictable test failures.</w:t>
      </w:r>
    </w:p>
    <w:p w14:paraId="726DED8E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we use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3F626F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60B03448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Start operation</w:t>
      </w:r>
    </w:p>
    <w:p w14:paraId="62D2A704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465E1DC5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Wait until operation completes</w:t>
      </w:r>
    </w:p>
    <w:p w14:paraId="23A8D5D3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F1FCF87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Execute next line</w:t>
      </w:r>
    </w:p>
    <w:p w14:paraId="226939A6" w14:textId="77777777" w:rsidR="005C01C4" w:rsidRPr="005C01C4" w:rsidRDefault="005C01C4" w:rsidP="005C0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C778B">
          <v:rect id="_x0000_i1025" style="width:0;height:1.5pt" o:hralign="center" o:hrstd="t" o:hr="t" fillcolor="#a0a0a0" stroked="f"/>
        </w:pict>
      </w:r>
    </w:p>
    <w:p w14:paraId="39D55359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2. What does </w:t>
      </w:r>
      <w:r w:rsidRPr="005C01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async</w:t>
      </w: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mean?</w:t>
      </w:r>
    </w:p>
    <w:p w14:paraId="47EB4018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at:</w:t>
      </w:r>
    </w:p>
    <w:p w14:paraId="2706AC7E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 ({ page }) =&gt; {</w:t>
      </w:r>
    </w:p>
    <w:p w14:paraId="46141419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function containing your test steps.</w:t>
      </w:r>
    </w:p>
    <w:p w14:paraId="0B53D103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9860FF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test('test', ({ page }) =&gt; {</w:t>
      </w:r>
    </w:p>
    <w:p w14:paraId="171F798F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871BF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348DBB3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will not allow you to use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that function.</w:t>
      </w:r>
    </w:p>
    <w:p w14:paraId="0D213D5E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this is invalid:</w:t>
      </w:r>
    </w:p>
    <w:p w14:paraId="4F3C02B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test('test', ({ page }) =&gt; {</w:t>
      </w:r>
    </w:p>
    <w:p w14:paraId="4C41B9FE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891AFF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page.goto('https://example.com');</w:t>
      </w:r>
    </w:p>
    <w:p w14:paraId="76DD5451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F8A3A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4AB442B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normally has to be inside an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14:paraId="0962DAD3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So we add:</w:t>
      </w:r>
    </w:p>
    <w:p w14:paraId="307182C8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 ({ page }) =&gt; {</w:t>
      </w:r>
    </w:p>
    <w:p w14:paraId="0DB2F9FE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Now JavaScript says:</w:t>
      </w:r>
    </w:p>
    <w:p w14:paraId="262D35C1" w14:textId="77777777" w:rsidR="005C01C4" w:rsidRPr="005C01C4" w:rsidRDefault="005C01C4" w:rsidP="005C01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function performs asynchronous work, so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used inside it.</w:t>
      </w:r>
    </w:p>
    <w:p w14:paraId="2F73F499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relationship is:</w:t>
      </w:r>
    </w:p>
    <w:p w14:paraId="0E7B5000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</w:p>
    <w:p w14:paraId="2BB8CF3E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BF33CB0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allows us to use</w:t>
      </w:r>
    </w:p>
    <w:p w14:paraId="6D6C0A7F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4DB8CF7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</w:p>
    <w:p w14:paraId="55BBD00C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A very simple example:</w:t>
      </w:r>
    </w:p>
    <w:p w14:paraId="212940E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 function testSomething() {</w:t>
      </w:r>
    </w:p>
    <w:p w14:paraId="46AC21B5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95E848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someOperation();</w:t>
      </w:r>
    </w:p>
    <w:p w14:paraId="15FCEF98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80611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19F5D8" w14:textId="77777777" w:rsidR="005C01C4" w:rsidRPr="005C01C4" w:rsidRDefault="005C01C4" w:rsidP="005C0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E2F7F2">
          <v:rect id="_x0000_i1026" style="width:0;height:1.5pt" o:hralign="center" o:hrstd="t" o:hr="t" fillcolor="#a0a0a0" stroked="f"/>
        </w:pict>
      </w:r>
    </w:p>
    <w:p w14:paraId="71F91950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3. Why is </w:t>
      </w:r>
      <w:r w:rsidRPr="005C01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async</w:t>
      </w: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written before </w:t>
      </w:r>
      <w:r w:rsidRPr="005C01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({ page })</w:t>
      </w: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7C4CF497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part sometimes causes confusion:</w:t>
      </w:r>
    </w:p>
    <w:p w14:paraId="2F503FA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 ({ page }) =&gt; {</w:t>
      </w:r>
    </w:p>
    <w:p w14:paraId="34A72B82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5C01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 being applied to </w:t>
      </w:r>
      <w:r w:rsidRPr="005C01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page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3CF066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applied to the entire arrow function.</w:t>
      </w:r>
    </w:p>
    <w:p w14:paraId="18DF2830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function is:</w:t>
      </w:r>
    </w:p>
    <w:p w14:paraId="44157694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 ({ page }) =&gt; {</w:t>
      </w:r>
    </w:p>
    <w:p w14:paraId="0672EE00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page.goto(...);</w:t>
      </w:r>
    </w:p>
    <w:p w14:paraId="02212E80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E019654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equivalent to thinking of it like:</w:t>
      </w:r>
    </w:p>
    <w:p w14:paraId="2DF0E657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 function myTest({ page }) {</w:t>
      </w:r>
    </w:p>
    <w:p w14:paraId="0DC16F93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E21751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page.goto(...);</w:t>
      </w:r>
    </w:p>
    <w:p w14:paraId="0CA5721E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17ADC2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171C28C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gives the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fixture to your test:</w:t>
      </w:r>
    </w:p>
    <w:p w14:paraId="24412AE2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{ page }</w:t>
      </w:r>
    </w:p>
    <w:p w14:paraId="7316F884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5348C6AE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 ({ page }) =&gt; {</w:t>
      </w:r>
    </w:p>
    <w:p w14:paraId="29FADC40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17E05154" w14:textId="77777777" w:rsidR="005C01C4" w:rsidRPr="005C01C4" w:rsidRDefault="005C01C4" w:rsidP="005C01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asynchronous test function, and Playwright will provide the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to that function.</w:t>
      </w:r>
    </w:p>
    <w:p w14:paraId="139CC156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mentally separate it:</w:t>
      </w:r>
    </w:p>
    <w:p w14:paraId="7FB1AE18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             → function supports asynchronous operations</w:t>
      </w:r>
    </w:p>
    <w:p w14:paraId="5E70D537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B07A9F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({ page })        → Playwright gives us the page fixture</w:t>
      </w:r>
    </w:p>
    <w:p w14:paraId="725CDEDB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DE6121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=&gt; { ... }        → test function body</w:t>
      </w:r>
    </w:p>
    <w:p w14:paraId="41412CA5" w14:textId="77777777" w:rsidR="005C01C4" w:rsidRPr="005C01C4" w:rsidRDefault="005C01C4" w:rsidP="005C0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4EE0D9">
          <v:rect id="_x0000_i1027" style="width:0;height:1.5pt" o:hralign="center" o:hrstd="t" o:hr="t" fillcolor="#a0a0a0" stroked="f"/>
        </w:pict>
      </w:r>
    </w:p>
    <w:p w14:paraId="7C5A80F1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Why does </w:t>
      </w:r>
      <w:r w:rsidRPr="005C01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page.goto()</w:t>
      </w: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 </w:t>
      </w:r>
      <w:r w:rsidRPr="005C01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371196EF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14:paraId="38D8328E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page.goto('https://example.com/profile');</w:t>
      </w:r>
    </w:p>
    <w:p w14:paraId="5918425C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page.goto()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the browser:</w:t>
      </w:r>
    </w:p>
    <w:p w14:paraId="12B695EC" w14:textId="77777777" w:rsidR="005C01C4" w:rsidRPr="005C01C4" w:rsidRDefault="005C01C4" w:rsidP="005C01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this URL.</w:t>
      </w:r>
    </w:p>
    <w:p w14:paraId="01A231B1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But navigation takes time.</w:t>
      </w:r>
    </w:p>
    <w:p w14:paraId="4658F432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Behind the scenes, Playwright returns a JavaScript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Promise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9CF20A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68FE40B3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page.goto(...)</w:t>
      </w:r>
    </w:p>
    <w:p w14:paraId="7D04EF69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something like:</w:t>
      </w:r>
    </w:p>
    <w:p w14:paraId="41618DE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Promise</w:t>
      </w:r>
    </w:p>
    <w:p w14:paraId="568E7D76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36FF2D5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Navigation currently happening...</w:t>
      </w:r>
    </w:p>
    <w:p w14:paraId="68C39C7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357295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Navigation completed</w:t>
      </w:r>
    </w:p>
    <w:p w14:paraId="31DA0F2E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14:paraId="15851501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page.goto(...)</w:t>
      </w:r>
    </w:p>
    <w:p w14:paraId="2D83912B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2B64F53D" w14:textId="77777777" w:rsidR="005C01C4" w:rsidRPr="005C01C4" w:rsidRDefault="005C01C4" w:rsidP="005C01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the navigation operation to finish before continuing.</w:t>
      </w:r>
    </w:p>
    <w:p w14:paraId="5B20FE19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1BC0F63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page.goto('https://example.com/profile');</w:t>
      </w:r>
    </w:p>
    <w:p w14:paraId="54B2CD2F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76742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console.log('Page loaded');</w:t>
      </w:r>
    </w:p>
    <w:p w14:paraId="5D536545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is approximately:</w:t>
      </w:r>
    </w:p>
    <w:p w14:paraId="6360E520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Open website</w:t>
      </w:r>
    </w:p>
    <w:p w14:paraId="1742ED65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D99FD53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Wait</w:t>
      </w:r>
    </w:p>
    <w:p w14:paraId="17985DD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4B55420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Navigation finishes</w:t>
      </w:r>
    </w:p>
    <w:p w14:paraId="20D395A3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020486E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console.log()</w:t>
      </w:r>
    </w:p>
    <w:p w14:paraId="2187A956" w14:textId="77777777" w:rsidR="005C01C4" w:rsidRPr="005C01C4" w:rsidRDefault="005C01C4" w:rsidP="005C0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14A7D1">
          <v:rect id="_x0000_i1028" style="width:0;height:1.5pt" o:hralign="center" o:hrstd="t" o:hr="t" fillcolor="#a0a0a0" stroked="f"/>
        </w:pict>
      </w:r>
    </w:p>
    <w:p w14:paraId="6C780801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Does </w:t>
      </w:r>
      <w:r w:rsidRPr="005C01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page.locator()</w:t>
      </w: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need </w:t>
      </w:r>
      <w:r w:rsidRPr="005C01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53D7FE4E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Playwright concept.</w:t>
      </w:r>
    </w:p>
    <w:p w14:paraId="2043DE90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You wrote:</w:t>
      </w:r>
    </w:p>
    <w:p w14:paraId="66BE0730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const uploadInput = page.locator('input[type="file"]');</w:t>
      </w:r>
    </w:p>
    <w:p w14:paraId="2326A437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Notice there is </w:t>
      </w:r>
      <w:r w:rsidRPr="005C01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 </w:t>
      </w:r>
      <w:r w:rsidRPr="005C01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769B6A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correct.</w:t>
      </w:r>
    </w:p>
    <w:p w14:paraId="0D34E549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locator()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itself does not perform an asynchronous browser action.</w:t>
      </w:r>
    </w:p>
    <w:p w14:paraId="414CE8B4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creates a </w:t>
      </w:r>
      <w:r w:rsidRPr="005C01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Locator object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describing how Playwright should find the element.</w:t>
      </w:r>
    </w:p>
    <w:p w14:paraId="3E880A4C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think of:</w:t>
      </w:r>
    </w:p>
    <w:p w14:paraId="03FFD556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const uploadInput = page.locator('input[type="file"]');</w:t>
      </w:r>
    </w:p>
    <w:p w14:paraId="08A801E9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as saying:</w:t>
      </w:r>
    </w:p>
    <w:p w14:paraId="305E0DEE" w14:textId="77777777" w:rsidR="005C01C4" w:rsidRPr="005C01C4" w:rsidRDefault="005C01C4" w:rsidP="005C01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Playwright, remember that I am interested in the element matching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input[type="file"]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49257A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mean:</w:t>
      </w:r>
    </w:p>
    <w:p w14:paraId="482F6DC5" w14:textId="77777777" w:rsidR="005C01C4" w:rsidRPr="005C01C4" w:rsidRDefault="005C01C4" w:rsidP="005C01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Immediately go to the browser, find the element, and wait for it.</w:t>
      </w:r>
    </w:p>
    <w:p w14:paraId="5E92FE19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482AF5A0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const uploadInput =</w:t>
      </w:r>
    </w:p>
    <w:p w14:paraId="331DCE3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"reference/instructions for finding the file input"</w:t>
      </w:r>
    </w:p>
    <w:p w14:paraId="197D250B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So locator creation is synchronous:</w:t>
      </w:r>
    </w:p>
    <w:p w14:paraId="7102E3A5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const button = page.locator('#login');</w:t>
      </w:r>
    </w:p>
    <w:p w14:paraId="16E42A2E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32D64A" w14:textId="77777777" w:rsidR="005C01C4" w:rsidRPr="005C01C4" w:rsidRDefault="005C01C4" w:rsidP="005C0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76E599">
          <v:rect id="_x0000_i1029" style="width:0;height:1.5pt" o:hralign="center" o:hrstd="t" o:hr="t" fillcolor="#a0a0a0" stroked="f"/>
        </w:pict>
      </w:r>
    </w:p>
    <w:p w14:paraId="1B53BBD6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Then why does action on Locator use </w:t>
      </w:r>
      <w:r w:rsidRPr="005C01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7659CA3E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Now look at:</w:t>
      </w:r>
    </w:p>
    <w:p w14:paraId="6DB0B3FE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uploadInput.setInputFiles(resumePath);</w:t>
      </w:r>
    </w:p>
    <w:p w14:paraId="2EF600B3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Here Playwright actually needs to interact with the browser.</w:t>
      </w:r>
    </w:p>
    <w:p w14:paraId="2E859C62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It has to:</w:t>
      </w:r>
    </w:p>
    <w:p w14:paraId="56CD2EC5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Find the element</w:t>
      </w:r>
    </w:p>
    <w:p w14:paraId="18882D3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B3C1F54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Wait until it is appropriate to interact with</w:t>
      </w:r>
    </w:p>
    <w:p w14:paraId="0C8AACC4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F12871D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Set/upload the file</w:t>
      </w:r>
    </w:p>
    <w:p w14:paraId="44D627F2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6C74288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Wait until operation completes</w:t>
      </w:r>
    </w:p>
    <w:p w14:paraId="05505086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Therefore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setInputFiles()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Promise.</w:t>
      </w:r>
    </w:p>
    <w:p w14:paraId="752DD47B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So we use:</w:t>
      </w:r>
    </w:p>
    <w:p w14:paraId="7A3D6E8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</w:p>
    <w:p w14:paraId="21C687B7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same idea with other Playwright actions:</w:t>
      </w:r>
    </w:p>
    <w:p w14:paraId="58513A64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button.click();</w:t>
      </w:r>
    </w:p>
    <w:p w14:paraId="3F39F00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BA5DB7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input.fill('Abhishek');</w:t>
      </w:r>
    </w:p>
    <w:p w14:paraId="04AA042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6E41B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page.goto('https://example.com');</w:t>
      </w:r>
    </w:p>
    <w:p w14:paraId="65DC7C8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A2E9FD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page.waitForTimeout(1000);</w:t>
      </w:r>
    </w:p>
    <w:p w14:paraId="42F774AA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common pattern is:</w:t>
      </w:r>
    </w:p>
    <w:p w14:paraId="2A436AD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Creating Locator</w:t>
      </w:r>
    </w:p>
    <w:p w14:paraId="7767503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→ usually no await</w:t>
      </w:r>
    </w:p>
    <w:p w14:paraId="517E1797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5BD731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Performing browser action</w:t>
      </w:r>
    </w:p>
    <w:p w14:paraId="775B5CBF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→ usually await</w:t>
      </w:r>
    </w:p>
    <w:p w14:paraId="07020599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39D7BF2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const username = page.getByPlaceholder('Username');</w:t>
      </w:r>
    </w:p>
    <w:p w14:paraId="7BA8EA0C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27C75F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0318487B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username.fill('standard_user');</w:t>
      </w:r>
    </w:p>
    <w:p w14:paraId="55A1364D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AD1AD8" w14:textId="77777777" w:rsidR="005C01C4" w:rsidRPr="005C01C4" w:rsidRDefault="005C01C4" w:rsidP="005C0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31545">
          <v:rect id="_x0000_i1030" style="width:0;height:1.5pt" o:hralign="center" o:hrstd="t" o:hr="t" fillcolor="#a0a0a0" stroked="f"/>
        </w:pict>
      </w:r>
    </w:p>
    <w:p w14:paraId="1FEB860B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Real-life analogy</w:t>
      </w:r>
    </w:p>
    <w:p w14:paraId="298228F7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 are at a restaurant.</w:t>
      </w:r>
    </w:p>
    <w:p w14:paraId="016A64D3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You tell the waiter:</w:t>
      </w:r>
    </w:p>
    <w:p w14:paraId="69AAA500" w14:textId="77777777" w:rsidR="005C01C4" w:rsidRPr="005C01C4" w:rsidRDefault="005C01C4" w:rsidP="005C01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bring me a pizza.</w:t>
      </w:r>
    </w:p>
    <w:p w14:paraId="5288F39A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like:</w:t>
      </w:r>
    </w:p>
    <w:p w14:paraId="6AF630E3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someOperation();</w:t>
      </w:r>
    </w:p>
    <w:p w14:paraId="01BE5B6C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the request doesn't mean the pizza instantly exists.</w:t>
      </w:r>
    </w:p>
    <w:p w14:paraId="7EC5E186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your next instruction is:</w:t>
      </w:r>
    </w:p>
    <w:p w14:paraId="0869C0BB" w14:textId="77777777" w:rsidR="005C01C4" w:rsidRPr="005C01C4" w:rsidRDefault="005C01C4" w:rsidP="005C01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Now eat the pizza.</w:t>
      </w:r>
    </w:p>
    <w:p w14:paraId="5C137177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can't do that until the pizza arrives.</w:t>
      </w:r>
    </w:p>
    <w:p w14:paraId="70F4D086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basically:</w:t>
      </w:r>
    </w:p>
    <w:p w14:paraId="7AF08CE7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Order pizza</w:t>
      </w:r>
    </w:p>
    <w:p w14:paraId="795A6D3B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D1D5F41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</w:p>
    <w:p w14:paraId="0ADC0CF8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6EA3D18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Pizza arrives</w:t>
      </w:r>
    </w:p>
    <w:p w14:paraId="533681A2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D17FB5E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Eat pizza</w:t>
      </w:r>
    </w:p>
    <w:p w14:paraId="4C1324FB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In code:</w:t>
      </w:r>
    </w:p>
    <w:p w14:paraId="157E9750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orderPizza();</w:t>
      </w:r>
    </w:p>
    <w:p w14:paraId="347FA1A5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eatPizza();</w:t>
      </w:r>
    </w:p>
    <w:p w14:paraId="1F68F8A8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191803F9" w14:textId="77777777" w:rsidR="005C01C4" w:rsidRPr="005C01C4" w:rsidRDefault="005C01C4" w:rsidP="005C01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whole process contains operations that may require waiting.</w:t>
      </w:r>
    </w:p>
    <w:p w14:paraId="495D311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 function dinner() {</w:t>
      </w:r>
    </w:p>
    <w:p w14:paraId="1731EE38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8C952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orderPizza();</w:t>
      </w:r>
    </w:p>
    <w:p w14:paraId="3943364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867A0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eatPizza();</w:t>
      </w:r>
    </w:p>
    <w:p w14:paraId="5C04C492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DF6074E" w14:textId="77777777" w:rsidR="005C01C4" w:rsidRPr="005C01C4" w:rsidRDefault="005C01C4" w:rsidP="005C0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3C71E">
          <v:rect id="_x0000_i1031" style="width:0;height:1.5pt" o:hralign="center" o:hrstd="t" o:hr="t" fillcolor="#a0a0a0" stroked="f"/>
        </w:pict>
      </w:r>
    </w:p>
    <w:p w14:paraId="22831541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happens with your complete test?</w:t>
      </w:r>
    </w:p>
    <w:p w14:paraId="19D310E5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walk through your test.</w:t>
      </w:r>
    </w:p>
    <w:p w14:paraId="513BD019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7EAB1DAE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test('user should upload resume', async ({ page }) =&gt; {</w:t>
      </w:r>
    </w:p>
    <w:p w14:paraId="059E8ACF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starts the test.</w:t>
      </w:r>
    </w:p>
    <w:p w14:paraId="2E3FDE93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JavaScript:</w:t>
      </w:r>
    </w:p>
    <w:p w14:paraId="634A69CB" w14:textId="77777777" w:rsidR="005C01C4" w:rsidRPr="005C01C4" w:rsidRDefault="005C01C4" w:rsidP="005C01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test contains asynchronous operations.</w:t>
      </w:r>
    </w:p>
    <w:p w14:paraId="38C97A05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provided by Playwright.</w:t>
      </w:r>
    </w:p>
    <w:p w14:paraId="245AF386" w14:textId="77777777" w:rsidR="005C01C4" w:rsidRPr="005C01C4" w:rsidRDefault="005C01C4" w:rsidP="005C0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DA9593">
          <v:rect id="_x0000_i1032" style="width:0;height:1.5pt" o:hralign="center" o:hrstd="t" o:hr="t" fillcolor="#a0a0a0" stroked="f"/>
        </w:pict>
      </w:r>
    </w:p>
    <w:p w14:paraId="503D3020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</w:t>
      </w:r>
    </w:p>
    <w:p w14:paraId="566C0A4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page.goto('https://example.com/profile');</w:t>
      </w:r>
    </w:p>
    <w:p w14:paraId="09D3FB2D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starts navigation.</w:t>
      </w:r>
    </w:p>
    <w:p w14:paraId="2457A09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Browser starts opening website</w:t>
      </w:r>
    </w:p>
    <w:p w14:paraId="50B8F0B6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1F75BDE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pauses this test function</w:t>
      </w:r>
    </w:p>
    <w:p w14:paraId="698C471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590F9D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Navigation completes</w:t>
      </w:r>
    </w:p>
    <w:p w14:paraId="65CE03A0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B6DEC64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Move to next line</w:t>
      </w:r>
    </w:p>
    <w:p w14:paraId="331274F2" w14:textId="77777777" w:rsidR="005C01C4" w:rsidRPr="005C01C4" w:rsidRDefault="005C01C4" w:rsidP="005C0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A913C6">
          <v:rect id="_x0000_i1033" style="width:0;height:1.5pt" o:hralign="center" o:hrstd="t" o:hr="t" fillcolor="#a0a0a0" stroked="f"/>
        </w:pict>
      </w:r>
    </w:p>
    <w:p w14:paraId="661D3FBA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0B22BE48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const resumePath = path.join(</w:t>
      </w:r>
    </w:p>
    <w:p w14:paraId="4EEA7F5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process.cwd(),</w:t>
      </w:r>
    </w:p>
    <w:p w14:paraId="1524D6E6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'test-data',</w:t>
      </w:r>
    </w:p>
    <w:p w14:paraId="4154ED4D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'resume.pdf'</w:t>
      </w:r>
    </w:p>
    <w:p w14:paraId="72208234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42FFFEC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just JavaScript creating a file path.</w:t>
      </w:r>
    </w:p>
    <w:p w14:paraId="2079E477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 browser interaction.</w:t>
      </w:r>
    </w:p>
    <w:p w14:paraId="7F3E7A00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1ADB4ADD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</w:p>
    <w:p w14:paraId="69D3B34F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is not required.</w:t>
      </w:r>
    </w:p>
    <w:p w14:paraId="7992D249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It might create:</w:t>
      </w:r>
    </w:p>
    <w:p w14:paraId="109A2CA3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C:\my-project\test-data\resume.pdf</w:t>
      </w:r>
    </w:p>
    <w:p w14:paraId="05AF3545" w14:textId="77777777" w:rsidR="005C01C4" w:rsidRPr="005C01C4" w:rsidRDefault="005C01C4" w:rsidP="005C0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6877EE">
          <v:rect id="_x0000_i1034" style="width:0;height:1.5pt" o:hralign="center" o:hrstd="t" o:hr="t" fillcolor="#a0a0a0" stroked="f"/>
        </w:pict>
      </w:r>
    </w:p>
    <w:p w14:paraId="2D9B598E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3BC76CF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const uploadInput = page.locator('input[type="file"]');</w:t>
      </w:r>
    </w:p>
    <w:p w14:paraId="6CACD590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Again, Playwright is only creating a Locator.</w:t>
      </w:r>
    </w:p>
    <w:p w14:paraId="3D89E33C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6DDF3A41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uploadInput</w:t>
      </w:r>
    </w:p>
    <w:p w14:paraId="27CAB811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7041FBF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"the input element whose type is file"</w:t>
      </w:r>
    </w:p>
    <w:p w14:paraId="6442A55F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No actual interaction has happened yet.</w:t>
      </w:r>
    </w:p>
    <w:p w14:paraId="6BCF162F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 no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92FFC4" w14:textId="77777777" w:rsidR="005C01C4" w:rsidRPr="005C01C4" w:rsidRDefault="005C01C4" w:rsidP="005C0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9CDDFF9">
          <v:rect id="_x0000_i1035" style="width:0;height:1.5pt" o:hralign="center" o:hrstd="t" o:hr="t" fillcolor="#a0a0a0" stroked="f"/>
        </w:pict>
      </w:r>
    </w:p>
    <w:p w14:paraId="5C6AAAE3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14:paraId="032AB883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uploadInput.setInputFiles(resumePath);</w:t>
      </w:r>
    </w:p>
    <w:p w14:paraId="18F52F3E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Now actual browser interaction happens.</w:t>
      </w:r>
    </w:p>
    <w:p w14:paraId="1122131A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needs to locate the element and attach the file.</w:t>
      </w:r>
    </w:p>
    <w:p w14:paraId="6343920D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3246F31C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Find input</w:t>
      </w:r>
    </w:p>
    <w:p w14:paraId="66E952B6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016EC48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Set resume.pdf</w:t>
      </w:r>
    </w:p>
    <w:p w14:paraId="2A7349AB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3DDF1D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Wait until operation completes</w:t>
      </w:r>
    </w:p>
    <w:p w14:paraId="1493EBAD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9C4F72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</w:p>
    <w:p w14:paraId="644A92EB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Hence:</w:t>
      </w:r>
    </w:p>
    <w:p w14:paraId="1BF335F6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</w:p>
    <w:p w14:paraId="5C69EA1E" w14:textId="77777777" w:rsidR="005C01C4" w:rsidRPr="005C01C4" w:rsidRDefault="005C01C4" w:rsidP="005C0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160656">
          <v:rect id="_x0000_i1036" style="width:0;height:1.5pt" o:hralign="center" o:hrstd="t" o:hr="t" fillcolor="#a0a0a0" stroked="f"/>
        </w:pict>
      </w:r>
    </w:p>
    <w:p w14:paraId="6647733D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14:paraId="5E1CCC0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expect(uploadInput).toHaveValue(/resume\.pdf/);</w:t>
      </w:r>
    </w:p>
    <w:p w14:paraId="11CC9685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now checks whether the input contains the expected file path/name.</w:t>
      </w:r>
    </w:p>
    <w:p w14:paraId="70B71B98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assertion can wait/retry for a period of time, so it is asynchronous.</w:t>
      </w:r>
    </w:p>
    <w:p w14:paraId="3BAA87A9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why:</w:t>
      </w:r>
    </w:p>
    <w:p w14:paraId="1823388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expect(...)</w:t>
      </w:r>
    </w:p>
    <w:p w14:paraId="1A3CA6F4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is used.</w:t>
      </w:r>
    </w:p>
    <w:p w14:paraId="23DDA78C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09717596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Check value</w:t>
      </w:r>
    </w:p>
    <w:p w14:paraId="60B8B928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9A4202E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Not correct yet?</w:t>
      </w:r>
    </w:p>
    <w:p w14:paraId="187346B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96D0206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wait/retry</w:t>
      </w:r>
    </w:p>
    <w:p w14:paraId="05F3595B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3B79BDF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Correct</w:t>
      </w:r>
    </w:p>
    <w:p w14:paraId="15E3B37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B68ED4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test passes</w:t>
      </w:r>
    </w:p>
    <w:p w14:paraId="636422E5" w14:textId="77777777" w:rsidR="005C01C4" w:rsidRPr="005C01C4" w:rsidRDefault="005C01C4" w:rsidP="005C0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FDD187">
          <v:rect id="_x0000_i1037" style="width:0;height:1.5pt" o:hralign="center" o:hrstd="t" o:hr="t" fillcolor="#a0a0a0" stroked="f"/>
        </w:pict>
      </w:r>
    </w:p>
    <w:p w14:paraId="139BA46E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The most important rule to remember</w:t>
      </w:r>
    </w:p>
    <w:p w14:paraId="54FFBF64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memorize "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on elements."</w:t>
      </w:r>
    </w:p>
    <w:p w14:paraId="725E3857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isn't quite correct.</w:t>
      </w:r>
    </w:p>
    <w:p w14:paraId="23A459B8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14:paraId="7312A1E9" w14:textId="77777777" w:rsidR="005C01C4" w:rsidRPr="005C01C4" w:rsidRDefault="005C01C4" w:rsidP="005C01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5C01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when you are waiting for a Promise/asynchronous operation to finish.</w:t>
      </w:r>
    </w:p>
    <w:p w14:paraId="2CDA5F15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In Playwright, most browser actions are asynchronous, so they return Promises.</w:t>
      </w:r>
    </w:p>
    <w:p w14:paraId="507E70C9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DB9A5CA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page.goto(...);</w:t>
      </w:r>
    </w:p>
    <w:p w14:paraId="7619F6E5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locator.click();</w:t>
      </w:r>
    </w:p>
    <w:p w14:paraId="5D219817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locator.fill(...);</w:t>
      </w:r>
    </w:p>
    <w:p w14:paraId="6CD48F95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locator.setInputFiles(...);</w:t>
      </w:r>
    </w:p>
    <w:p w14:paraId="3195302E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expect(locator).toBeVisible();</w:t>
      </w:r>
    </w:p>
    <w:p w14:paraId="436621AA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But simply creating objects or normal JavaScript values usually doesn't need it:</w:t>
      </w:r>
    </w:p>
    <w:p w14:paraId="40263F24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const locator = page.locator('#login');</w:t>
      </w:r>
    </w:p>
    <w:p w14:paraId="16510D64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7B697B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const name = 'Abhishek';</w:t>
      </w:r>
    </w:p>
    <w:p w14:paraId="1F8A5759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45A5A2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const filePath = path.join(...);</w:t>
      </w:r>
    </w:p>
    <w:p w14:paraId="1FF00973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A75333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const number = 10;</w:t>
      </w:r>
    </w:p>
    <w:p w14:paraId="6C2F9DDF" w14:textId="77777777" w:rsidR="005C01C4" w:rsidRPr="005C01C4" w:rsidRDefault="005C01C4" w:rsidP="005C0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5C2267">
          <v:rect id="_x0000_i1038" style="width:0;height:1.5pt" o:hralign="center" o:hrstd="t" o:hr="t" fillcolor="#a0a0a0" stroked="f"/>
        </w:pict>
      </w:r>
    </w:p>
    <w:p w14:paraId="79C865C0" w14:textId="77777777" w:rsidR="005C01C4" w:rsidRPr="005C01C4" w:rsidRDefault="005C01C4" w:rsidP="005C0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01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 useful Playwright mental model</w:t>
      </w:r>
    </w:p>
    <w:p w14:paraId="17F46CC4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about Playwright code in two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781"/>
        <w:gridCol w:w="2801"/>
      </w:tblGrid>
      <w:tr w:rsidR="005C01C4" w:rsidRPr="005C01C4" w14:paraId="411F7DEC" w14:textId="77777777" w:rsidTr="005C01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D51FB" w14:textId="77777777" w:rsidR="005C01C4" w:rsidRPr="005C01C4" w:rsidRDefault="005C01C4" w:rsidP="005C0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0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F3EB532" w14:textId="77777777" w:rsidR="005C01C4" w:rsidRPr="005C01C4" w:rsidRDefault="005C01C4" w:rsidP="005C0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01C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await</w:t>
            </w:r>
            <w:r w:rsidRPr="005C0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3B9FCAD" w14:textId="77777777" w:rsidR="005C01C4" w:rsidRPr="005C01C4" w:rsidRDefault="005C01C4" w:rsidP="005C0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0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5C01C4" w:rsidRPr="005C01C4" w14:paraId="03B6CC0B" w14:textId="77777777" w:rsidTr="005C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90FC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page.locator(...)</w:t>
            </w:r>
          </w:p>
        </w:tc>
        <w:tc>
          <w:tcPr>
            <w:tcW w:w="0" w:type="auto"/>
            <w:vAlign w:val="center"/>
            <w:hideMark/>
          </w:tcPr>
          <w:p w14:paraId="457D13F9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741E2E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Locator</w:t>
            </w:r>
          </w:p>
        </w:tc>
      </w:tr>
      <w:tr w:rsidR="005C01C4" w:rsidRPr="005C01C4" w14:paraId="59E0BC45" w14:textId="77777777" w:rsidTr="005C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62BE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page.getByRole(...)</w:t>
            </w:r>
          </w:p>
        </w:tc>
        <w:tc>
          <w:tcPr>
            <w:tcW w:w="0" w:type="auto"/>
            <w:vAlign w:val="center"/>
            <w:hideMark/>
          </w:tcPr>
          <w:p w14:paraId="20DED4F6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9CB537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Locator</w:t>
            </w:r>
          </w:p>
        </w:tc>
      </w:tr>
      <w:tr w:rsidR="005C01C4" w:rsidRPr="005C01C4" w14:paraId="4E01488E" w14:textId="77777777" w:rsidTr="005C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933D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page.getByText(...)</w:t>
            </w:r>
          </w:p>
        </w:tc>
        <w:tc>
          <w:tcPr>
            <w:tcW w:w="0" w:type="auto"/>
            <w:vAlign w:val="center"/>
            <w:hideMark/>
          </w:tcPr>
          <w:p w14:paraId="27543B6A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782A72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Locator</w:t>
            </w:r>
          </w:p>
        </w:tc>
      </w:tr>
      <w:tr w:rsidR="005C01C4" w:rsidRPr="005C01C4" w14:paraId="38244F99" w14:textId="77777777" w:rsidTr="005C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5411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page.goto(...)</w:t>
            </w:r>
          </w:p>
        </w:tc>
        <w:tc>
          <w:tcPr>
            <w:tcW w:w="0" w:type="auto"/>
            <w:vAlign w:val="center"/>
            <w:hideMark/>
          </w:tcPr>
          <w:p w14:paraId="722AD9E7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F668ED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navigation</w:t>
            </w:r>
          </w:p>
        </w:tc>
      </w:tr>
      <w:tr w:rsidR="005C01C4" w:rsidRPr="005C01C4" w14:paraId="1FBAE901" w14:textId="77777777" w:rsidTr="005C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7207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locator.click()</w:t>
            </w:r>
          </w:p>
        </w:tc>
        <w:tc>
          <w:tcPr>
            <w:tcW w:w="0" w:type="auto"/>
            <w:vAlign w:val="center"/>
            <w:hideMark/>
          </w:tcPr>
          <w:p w14:paraId="19396165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5A13EB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interaction</w:t>
            </w:r>
          </w:p>
        </w:tc>
      </w:tr>
      <w:tr w:rsidR="005C01C4" w:rsidRPr="005C01C4" w14:paraId="320BE4E1" w14:textId="77777777" w:rsidTr="005C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7B8A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locator.fill()</w:t>
            </w:r>
          </w:p>
        </w:tc>
        <w:tc>
          <w:tcPr>
            <w:tcW w:w="0" w:type="auto"/>
            <w:vAlign w:val="center"/>
            <w:hideMark/>
          </w:tcPr>
          <w:p w14:paraId="15555578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BCAB7F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interaction</w:t>
            </w:r>
          </w:p>
        </w:tc>
      </w:tr>
      <w:tr w:rsidR="005C01C4" w:rsidRPr="005C01C4" w14:paraId="272A356E" w14:textId="77777777" w:rsidTr="005C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58FE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locator.setInputFiles()</w:t>
            </w:r>
          </w:p>
        </w:tc>
        <w:tc>
          <w:tcPr>
            <w:tcW w:w="0" w:type="auto"/>
            <w:vAlign w:val="center"/>
            <w:hideMark/>
          </w:tcPr>
          <w:p w14:paraId="115AC62B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711472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interaction</w:t>
            </w:r>
          </w:p>
        </w:tc>
      </w:tr>
      <w:tr w:rsidR="005C01C4" w:rsidRPr="005C01C4" w14:paraId="753FB376" w14:textId="77777777" w:rsidTr="005C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728A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locator.textContent()</w:t>
            </w:r>
          </w:p>
        </w:tc>
        <w:tc>
          <w:tcPr>
            <w:tcW w:w="0" w:type="auto"/>
            <w:vAlign w:val="center"/>
            <w:hideMark/>
          </w:tcPr>
          <w:p w14:paraId="3E46C6BD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4319C0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Retrieves data from browser</w:t>
            </w:r>
          </w:p>
        </w:tc>
      </w:tr>
      <w:tr w:rsidR="005C01C4" w:rsidRPr="005C01C4" w14:paraId="0C394A56" w14:textId="77777777" w:rsidTr="005C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B878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expect(locator).toBeVisible()</w:t>
            </w:r>
          </w:p>
        </w:tc>
        <w:tc>
          <w:tcPr>
            <w:tcW w:w="0" w:type="auto"/>
            <w:vAlign w:val="center"/>
            <w:hideMark/>
          </w:tcPr>
          <w:p w14:paraId="26B59E26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80E761" w14:textId="77777777" w:rsidR="005C01C4" w:rsidRPr="005C01C4" w:rsidRDefault="005C01C4" w:rsidP="005C0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01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 Playwright assertion</w:t>
            </w:r>
          </w:p>
        </w:tc>
      </w:tr>
    </w:tbl>
    <w:p w14:paraId="0CE56D68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So for your example:</w:t>
      </w:r>
    </w:p>
    <w:p w14:paraId="58A2F00B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async ({ page }) =&gt; {</w:t>
      </w:r>
    </w:p>
    <w:p w14:paraId="7DDFB7D9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0A9D0894" w14:textId="77777777" w:rsidR="005C01C4" w:rsidRPr="005C01C4" w:rsidRDefault="005C01C4" w:rsidP="005C01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entire test function is asynchronous and can use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5EDC46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While:</w:t>
      </w:r>
    </w:p>
    <w:p w14:paraId="63354058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page.goto(...)</w:t>
      </w:r>
    </w:p>
    <w:p w14:paraId="0CF264C9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4A112D50" w14:textId="77777777" w:rsidR="005C01C4" w:rsidRPr="005C01C4" w:rsidRDefault="005C01C4" w:rsidP="005C01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this asynchronous browser operation to complete before proceeding.</w:t>
      </w:r>
    </w:p>
    <w:p w14:paraId="10043C0B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0D802DA4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const uploadInput = page.locator(...)</w:t>
      </w:r>
    </w:p>
    <w:p w14:paraId="0963B689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doesn't use </w:t>
      </w: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you're only creating a Locator; the actual asynchronous work occurs later when you call methods like:</w:t>
      </w:r>
    </w:p>
    <w:p w14:paraId="515E63F6" w14:textId="77777777" w:rsidR="005C01C4" w:rsidRPr="005C01C4" w:rsidRDefault="005C01C4" w:rsidP="005C0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01C4">
        <w:rPr>
          <w:rFonts w:ascii="Courier New" w:eastAsia="Times New Roman" w:hAnsi="Courier New" w:cs="Courier New"/>
          <w:sz w:val="20"/>
          <w:szCs w:val="20"/>
          <w:lang w:eastAsia="en-IN"/>
        </w:rPr>
        <w:t>await uploadInput.setInputFiles(...);</w:t>
      </w:r>
    </w:p>
    <w:p w14:paraId="2D2DA511" w14:textId="77777777" w:rsidR="005C01C4" w:rsidRPr="005C01C4" w:rsidRDefault="005C01C4" w:rsidP="005C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distinction—</w:t>
      </w:r>
      <w:r w:rsidRPr="005C01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a locator vs. performing an operation with that locator</w:t>
      </w:r>
      <w:r w:rsidRPr="005C01C4">
        <w:rPr>
          <w:rFonts w:ascii="Times New Roman" w:eastAsia="Times New Roman" w:hAnsi="Times New Roman" w:cs="Times New Roman"/>
          <w:sz w:val="24"/>
          <w:szCs w:val="24"/>
          <w:lang w:eastAsia="en-IN"/>
        </w:rPr>
        <w:t>—is one of the most important things to understand in Playwright.</w:t>
      </w:r>
    </w:p>
    <w:p w14:paraId="6D34B4EA" w14:textId="77777777" w:rsidR="006C1A2E" w:rsidRDefault="006C1A2E"/>
    <w:sectPr w:rsidR="006C1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28"/>
    <w:rsid w:val="000D1028"/>
    <w:rsid w:val="005C01C4"/>
    <w:rsid w:val="006C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9B766-F091-4080-BC3C-1146C27FB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01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C01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01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C01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01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0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01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1C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5C01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6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7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88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2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2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5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23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0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4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4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1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1287</Words>
  <Characters>7337</Characters>
  <Application>Microsoft Office Word</Application>
  <DocSecurity>0</DocSecurity>
  <Lines>61</Lines>
  <Paragraphs>17</Paragraphs>
  <ScaleCrop>false</ScaleCrop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2026-09-28T07:23:00Z</dcterms:created>
  <dcterms:modified xsi:type="dcterms:W3CDTF">2026-09-28T07:23:00Z</dcterms:modified>
</cp:coreProperties>
</file>