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995A5" w14:textId="77777777" w:rsidR="00C973E8" w:rsidRPr="00C973E8" w:rsidRDefault="00C973E8" w:rsidP="00C97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Yes. A </w:t>
      </w: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inside a </w:t>
      </w: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 can exit the loop, but more precisely:</w:t>
      </w:r>
    </w:p>
    <w:p w14:paraId="216E9D08" w14:textId="77777777" w:rsidR="00C973E8" w:rsidRPr="00C973E8" w:rsidRDefault="00C973E8" w:rsidP="00C97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3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return</w:t>
      </w:r>
      <w:r w:rsidRPr="00C973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exits the entire function, not just the </w:t>
      </w:r>
      <w:r w:rsidRPr="00C973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</w:t>
      </w:r>
      <w:r w:rsidRPr="00C973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loop.</w:t>
      </w:r>
    </w:p>
    <w:p w14:paraId="2B8AF753" w14:textId="77777777" w:rsidR="00C973E8" w:rsidRPr="00C973E8" w:rsidRDefault="00C973E8" w:rsidP="00C97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D3F0691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findNumber(</w:t>
      </w:r>
      <w:proofErr w:type="gramEnd"/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5EBB33B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(let i = 1; i &lt;= 5; i++) {</w:t>
      </w:r>
    </w:p>
    <w:p w14:paraId="7E47AE01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console.log(i);</w:t>
      </w:r>
    </w:p>
    <w:p w14:paraId="1EEB58D2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BB3EE4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(i === 3) {</w:t>
      </w:r>
    </w:p>
    <w:p w14:paraId="3B68790F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return;</w:t>
      </w:r>
    </w:p>
    <w:p w14:paraId="31F91230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B3B77D5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370E949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B29D97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"Loop completed");</w:t>
      </w:r>
    </w:p>
    <w:p w14:paraId="58547E4C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C7E1EA6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6A9581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findNumber(</w:t>
      </w:r>
      <w:proofErr w:type="gramEnd"/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CF64F7B" w14:textId="77777777" w:rsidR="00C973E8" w:rsidRPr="00C973E8" w:rsidRDefault="00C973E8" w:rsidP="00C97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6053DE73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0C89C789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1CB87983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6C1A468B" w14:textId="77777777" w:rsidR="00C973E8" w:rsidRPr="00C973E8" w:rsidRDefault="00C973E8" w:rsidP="00C97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</w:t>
      </w: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i === 3</w:t>
      </w: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executes. At that moment:</w:t>
      </w:r>
    </w:p>
    <w:p w14:paraId="471125ED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</w:p>
    <w:p w14:paraId="77E8D06F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39911C46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Exits the for loop</w:t>
      </w:r>
    </w:p>
    <w:p w14:paraId="0EF67D47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2130CA16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Exits the entire </w:t>
      </w:r>
      <w:proofErr w:type="gramStart"/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findNumber(</w:t>
      </w:r>
      <w:proofErr w:type="gramEnd"/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) function</w:t>
      </w:r>
    </w:p>
    <w:p w14:paraId="67C577CB" w14:textId="77777777" w:rsidR="00C973E8" w:rsidRPr="00C973E8" w:rsidRDefault="00C973E8" w:rsidP="00C97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"Loop completed"</w:t>
      </w: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C973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printed</w:t>
      </w: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91A3BB" w14:textId="77777777" w:rsidR="00C973E8" w:rsidRPr="00C973E8" w:rsidRDefault="00C973E8" w:rsidP="00C973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973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return</w:t>
      </w:r>
      <w:r w:rsidRPr="00C973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vs </w:t>
      </w:r>
      <w:r w:rsidRPr="00C973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</w:p>
    <w:p w14:paraId="7742EF82" w14:textId="77777777" w:rsidR="00C973E8" w:rsidRPr="00C973E8" w:rsidRDefault="00C973E8" w:rsidP="00C97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distinction is important:</w:t>
      </w:r>
    </w:p>
    <w:p w14:paraId="5DEB3F5E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example(</w:t>
      </w:r>
      <w:proofErr w:type="gramEnd"/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4EADDC7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for (let i = 1; i &lt;= 5; i++) {</w:t>
      </w:r>
    </w:p>
    <w:p w14:paraId="614AF2F5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(i === 3) {</w:t>
      </w:r>
    </w:p>
    <w:p w14:paraId="13578EC7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break;</w:t>
      </w:r>
    </w:p>
    <w:p w14:paraId="210D1FBE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F877F63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C2EB7C1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4C4933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console.log("Hello");</w:t>
      </w:r>
    </w:p>
    <w:p w14:paraId="14A0D417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8F5306C" w14:textId="77777777" w:rsidR="00C973E8" w:rsidRPr="00C973E8" w:rsidRDefault="00C973E8" w:rsidP="00C97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exits the loop, so </w:t>
      </w: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73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print</w:t>
      </w: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4F96AB" w14:textId="77777777" w:rsidR="00C973E8" w:rsidRPr="00C973E8" w:rsidRDefault="00C973E8" w:rsidP="00C97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14:paraId="15540CA5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example(</w:t>
      </w:r>
      <w:proofErr w:type="gramEnd"/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475C66B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for (let i = 1; i &lt;= 5; i++) {</w:t>
      </w:r>
    </w:p>
    <w:p w14:paraId="4549E4B7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(i === 3) {</w:t>
      </w:r>
    </w:p>
    <w:p w14:paraId="3ED82542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return;</w:t>
      </w:r>
    </w:p>
    <w:p w14:paraId="051A3A95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A46254B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0118CCE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539D84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console.log("Hello");</w:t>
      </w:r>
    </w:p>
    <w:p w14:paraId="3ECEB342" w14:textId="77777777" w:rsidR="00C973E8" w:rsidRPr="00C973E8" w:rsidRDefault="00C973E8" w:rsidP="00C973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ABFD0CF" w14:textId="77777777" w:rsidR="00C973E8" w:rsidRPr="00C973E8" w:rsidRDefault="00C973E8" w:rsidP="00C97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exits the </w:t>
      </w:r>
      <w:r w:rsidRPr="00C973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whole function</w:t>
      </w: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</w:t>
      </w:r>
      <w:r w:rsidRPr="00C973E8">
        <w:rPr>
          <w:rFonts w:ascii="Courier New" w:eastAsia="Times New Roman" w:hAnsi="Courier New" w:cs="Courier New"/>
          <w:sz w:val="20"/>
          <w:szCs w:val="20"/>
          <w:lang w:eastAsia="en-IN"/>
        </w:rPr>
        <w:t>"Hello"</w:t>
      </w: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973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not print</w:t>
      </w: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BA42E8" w14:textId="77777777" w:rsidR="00C973E8" w:rsidRPr="00C973E8" w:rsidRDefault="00C973E8" w:rsidP="00C97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interview rule to remember:</w:t>
      </w:r>
    </w:p>
    <w:p w14:paraId="43A5907A" w14:textId="77777777" w:rsidR="00C973E8" w:rsidRPr="00C973E8" w:rsidRDefault="00C973E8" w:rsidP="00C97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3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C973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exit the loop</w:t>
      </w:r>
    </w:p>
    <w:p w14:paraId="41A47C20" w14:textId="77777777" w:rsidR="00C973E8" w:rsidRPr="00C973E8" w:rsidRDefault="00C973E8" w:rsidP="00C973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3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return</w:t>
      </w:r>
      <w:r w:rsidRPr="00C973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exit the function (and therefore any loop currently running inside it)</w:t>
      </w:r>
      <w:r w:rsidRPr="00C973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E5439C" w14:textId="77777777" w:rsidR="00C6415E" w:rsidRDefault="00C6415E"/>
    <w:sectPr w:rsidR="00C64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9D8"/>
    <w:rsid w:val="005F69D8"/>
    <w:rsid w:val="00C6415E"/>
    <w:rsid w:val="00C97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C01149-9BE4-4E01-AD92-4F484414B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73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973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97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973E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973E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73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73E8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2026-08-21T08:43:00Z</dcterms:created>
  <dcterms:modified xsi:type="dcterms:W3CDTF">2026-08-21T08:43:00Z</dcterms:modified>
</cp:coreProperties>
</file>