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7A3EB" w14:textId="77777777" w:rsidR="00082EBC" w:rsidRPr="00082EBC" w:rsidRDefault="00082EBC" w:rsidP="00082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>const browsers=['firefox','safari']</w:t>
      </w:r>
    </w:p>
    <w:p w14:paraId="5E782CEF" w14:textId="77777777" w:rsidR="00082EBC" w:rsidRPr="00082EBC" w:rsidRDefault="00082EBC" w:rsidP="00082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browsers.unshift('chrome')</w:t>
      </w:r>
    </w:p>
    <w:p w14:paraId="4360C05D" w14:textId="77777777" w:rsidR="00082EBC" w:rsidRPr="00082EBC" w:rsidRDefault="00082EBC" w:rsidP="00082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console.log(browsers)</w:t>
      </w:r>
    </w:p>
    <w:p w14:paraId="71C08D11" w14:textId="77777777" w:rsidR="00082EBC" w:rsidRPr="00082EBC" w:rsidRDefault="00082EBC" w:rsidP="00082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1466DF" w14:textId="02F0CADA" w:rsidR="00082EBC" w:rsidRDefault="00082EBC" w:rsidP="00082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>for const we cannot update once declared so how come the update is happening in this TS code</w:t>
      </w:r>
    </w:p>
    <w:p w14:paraId="0DADA383" w14:textId="423F5C20" w:rsidR="00082EBC" w:rsidRPr="00082EBC" w:rsidRDefault="00082EBC" w:rsidP="00082EB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— this is a </w:t>
      </w:r>
      <w:r w:rsidRPr="00082E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very important point about </w:t>
      </w:r>
      <w:r w:rsidRPr="00082EB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const</w:t>
      </w:r>
      <w:r w:rsidRPr="00082E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JavaScript/TypeScript</w:t>
      </w: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9669668" w14:textId="77777777" w:rsidR="00082EBC" w:rsidRPr="00082EBC" w:rsidRDefault="00082EBC" w:rsidP="00082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>Your understanding just needs one small correction:</w:t>
      </w:r>
    </w:p>
    <w:p w14:paraId="4FA4E800" w14:textId="77777777" w:rsidR="00082EBC" w:rsidRPr="00082EBC" w:rsidRDefault="00082EBC" w:rsidP="00082E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EB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const</w:t>
      </w:r>
      <w:r w:rsidRPr="00082E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means you cannot assign a new value/reference to the variable. It does NOT mean the object or array itself cannot be modified.</w:t>
      </w:r>
    </w:p>
    <w:p w14:paraId="04652823" w14:textId="77777777" w:rsidR="00082EBC" w:rsidRPr="00082EBC" w:rsidRDefault="00082EBC" w:rsidP="00082E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2E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Your code</w:t>
      </w:r>
    </w:p>
    <w:p w14:paraId="37C17BEA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>const browsers = ['firefox', 'safari'];</w:t>
      </w:r>
    </w:p>
    <w:p w14:paraId="14BB9880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D62DD4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>browsers.unshift('chrome');</w:t>
      </w:r>
    </w:p>
    <w:p w14:paraId="62A91B38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862144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>console.log(browsers);</w:t>
      </w:r>
    </w:p>
    <w:p w14:paraId="10B6F317" w14:textId="77777777" w:rsidR="00082EBC" w:rsidRPr="00082EBC" w:rsidRDefault="00082EBC" w:rsidP="00082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55987479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>['chrome', 'firefox', 'safari']</w:t>
      </w:r>
    </w:p>
    <w:p w14:paraId="54B92BDC" w14:textId="77777777" w:rsidR="00082EBC" w:rsidRPr="00082EBC" w:rsidRDefault="00082EBC" w:rsidP="00082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perfectly valid.</w:t>
      </w:r>
    </w:p>
    <w:p w14:paraId="5ED471F5" w14:textId="77777777" w:rsidR="00082EBC" w:rsidRPr="00082EBC" w:rsidRDefault="00082EBC" w:rsidP="00082E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2E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Why?</w:t>
      </w:r>
    </w:p>
    <w:p w14:paraId="1724B872" w14:textId="77777777" w:rsidR="00082EBC" w:rsidRPr="00082EBC" w:rsidRDefault="00082EBC" w:rsidP="00082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</w:t>
      </w: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>browsers</w:t>
      </w: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holding the </w:t>
      </w:r>
      <w:r w:rsidRPr="00082E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reference/address</w:t>
      </w: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an array.</w:t>
      </w:r>
    </w:p>
    <w:p w14:paraId="76C4AB3A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>browsers</w:t>
      </w:r>
    </w:p>
    <w:p w14:paraId="71E9CAA6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311048CD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reference</w:t>
      </w:r>
    </w:p>
    <w:p w14:paraId="58C5BC1C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4CE5DA2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+-------------------------+</w:t>
      </w:r>
    </w:p>
    <w:p w14:paraId="6BEAD30F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>| firefox | safari        |</w:t>
      </w:r>
    </w:p>
    <w:p w14:paraId="2AAFE408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+-------------------------+</w:t>
      </w:r>
    </w:p>
    <w:p w14:paraId="38CBCADE" w14:textId="77777777" w:rsidR="00082EBC" w:rsidRPr="00082EBC" w:rsidRDefault="00082EBC" w:rsidP="00082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do:</w:t>
      </w:r>
    </w:p>
    <w:p w14:paraId="7D3276D1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>browsers.unshift('chrome');</w:t>
      </w:r>
    </w:p>
    <w:p w14:paraId="14053DC5" w14:textId="77777777" w:rsidR="00082EBC" w:rsidRPr="00082EBC" w:rsidRDefault="00082EBC" w:rsidP="00082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</w:t>
      </w:r>
      <w:r w:rsidRPr="00082E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not changing what </w:t>
      </w:r>
      <w:r w:rsidRPr="00082EB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browsers</w:t>
      </w:r>
      <w:r w:rsidRPr="00082E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refers to</w:t>
      </w: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81F5C33" w14:textId="77777777" w:rsidR="00082EBC" w:rsidRPr="00082EBC" w:rsidRDefault="00082EBC" w:rsidP="00082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modifying the </w:t>
      </w:r>
      <w:r w:rsidRPr="00082E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array</w:t>
      </w: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620DBC1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browsers</w:t>
      </w:r>
    </w:p>
    <w:p w14:paraId="459B630A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75334DFF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same reference</w:t>
      </w:r>
    </w:p>
    <w:p w14:paraId="4C4427E5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DBB6A8F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+-------------------------+</w:t>
      </w:r>
    </w:p>
    <w:p w14:paraId="49F3DF24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>| chrome | firefox | safari |</w:t>
      </w:r>
    </w:p>
    <w:p w14:paraId="2BC45733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+-------------------------+</w:t>
      </w:r>
    </w:p>
    <w:p w14:paraId="26520151" w14:textId="77777777" w:rsidR="00082EBC" w:rsidRPr="00082EBC" w:rsidRDefault="00082EBC" w:rsidP="00082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</w:t>
      </w: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it.</w:t>
      </w:r>
    </w:p>
    <w:p w14:paraId="33094656" w14:textId="77777777" w:rsidR="00082EBC" w:rsidRPr="00082EBC" w:rsidRDefault="00082EBC" w:rsidP="00082E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2E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</w:t>
      </w:r>
      <w:r w:rsidRPr="00082EB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const</w:t>
      </w:r>
      <w:r w:rsidRPr="00082E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does NOT allow</w:t>
      </w:r>
    </w:p>
    <w:p w14:paraId="05DC16C8" w14:textId="77777777" w:rsidR="00082EBC" w:rsidRPr="00082EBC" w:rsidRDefault="00082EBC" w:rsidP="00082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would give an error:</w:t>
      </w:r>
    </w:p>
    <w:p w14:paraId="67629959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>const browsers = ['firefox', 'safari'];</w:t>
      </w:r>
    </w:p>
    <w:p w14:paraId="4CA1C8FE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A8940F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browsers = ['chrome', 'edge']; // </w:t>
      </w:r>
      <w:r w:rsidRPr="00082EBC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</w:t>
      </w:r>
    </w:p>
    <w:p w14:paraId="5F44F0D8" w14:textId="77777777" w:rsidR="00082EBC" w:rsidRPr="00082EBC" w:rsidRDefault="00082EBC" w:rsidP="00082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now you're trying to make </w:t>
      </w: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>browsers</w:t>
      </w: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 to a </w:t>
      </w:r>
      <w:r w:rsidRPr="00082E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completely different array</w:t>
      </w: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D86FCC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>Initially:</w:t>
      </w:r>
    </w:p>
    <w:p w14:paraId="7445E370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33231E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>browsers ──────→ ['firefox', 'safari']</w:t>
      </w:r>
    </w:p>
    <w:p w14:paraId="1CD7113D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BD14C0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D1B715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>Trying:</w:t>
      </w:r>
    </w:p>
    <w:p w14:paraId="0169765A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EE1D62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>browsers ──X──→ ['chrome', 'edge']</w:t>
      </w:r>
    </w:p>
    <w:p w14:paraId="5AEA0567" w14:textId="77777777" w:rsidR="00082EBC" w:rsidRPr="00082EBC" w:rsidRDefault="00082EBC" w:rsidP="00082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says:</w:t>
      </w:r>
    </w:p>
    <w:p w14:paraId="5EDE2CB0" w14:textId="77777777" w:rsidR="00082EBC" w:rsidRPr="00082EBC" w:rsidRDefault="00082EBC" w:rsidP="00082E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>"Once this variable points to an array, you cannot make the variable point to another array."</w:t>
      </w:r>
    </w:p>
    <w:p w14:paraId="0C6547D6" w14:textId="77777777" w:rsidR="00082EBC" w:rsidRPr="00082EBC" w:rsidRDefault="00082EBC" w:rsidP="00082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it </w:t>
      </w:r>
      <w:r w:rsidRPr="00082E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doesn't say</w:t>
      </w: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481A5CD" w14:textId="77777777" w:rsidR="00082EBC" w:rsidRPr="00082EBC" w:rsidRDefault="00082EBC" w:rsidP="00082E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>"You cannot modify the contents of that array."</w:t>
      </w:r>
    </w:p>
    <w:p w14:paraId="1CC260C6" w14:textId="77777777" w:rsidR="00082EBC" w:rsidRPr="00082EBC" w:rsidRDefault="00082EBC" w:rsidP="00082E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2E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Compare </w:t>
      </w:r>
      <w:r w:rsidRPr="00082EB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const</w:t>
      </w:r>
      <w:r w:rsidRPr="00082E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with primitive values</w:t>
      </w:r>
    </w:p>
    <w:p w14:paraId="6807415A" w14:textId="77777777" w:rsidR="00082EBC" w:rsidRPr="00082EBC" w:rsidRDefault="00082EBC" w:rsidP="00082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primitive:</w:t>
      </w:r>
    </w:p>
    <w:p w14:paraId="79630716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>const age = 25;</w:t>
      </w:r>
    </w:p>
    <w:p w14:paraId="6713DEAF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52DDFC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age = 30; // </w:t>
      </w:r>
      <w:r w:rsidRPr="00082EBC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</w:t>
      </w:r>
    </w:p>
    <w:p w14:paraId="061AAA13" w14:textId="77777777" w:rsidR="00082EBC" w:rsidRPr="00082EBC" w:rsidRDefault="00082EBC" w:rsidP="00082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you're trying to reassign </w:t>
      </w: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FB3DBF" w14:textId="77777777" w:rsidR="00082EBC" w:rsidRPr="00082EBC" w:rsidRDefault="00082EBC" w:rsidP="00082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>For an array:</w:t>
      </w:r>
    </w:p>
    <w:p w14:paraId="0C7C9BFF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>const browsers = ['firefox', 'safari'];</w:t>
      </w:r>
    </w:p>
    <w:p w14:paraId="23793D89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3A7793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browsers.push('chrome');      // </w:t>
      </w:r>
      <w:r w:rsidRPr="00082EBC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</w:p>
    <w:p w14:paraId="470A3531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browsers.pop();               // </w:t>
      </w:r>
      <w:r w:rsidRPr="00082EBC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</w:p>
    <w:p w14:paraId="6DA77D21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browsers.unshift('chrome');   // </w:t>
      </w:r>
      <w:r w:rsidRPr="00082EBC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</w:p>
    <w:p w14:paraId="4D783D25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browsers.shift();             // </w:t>
      </w:r>
      <w:r w:rsidRPr="00082EBC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</w:p>
    <w:p w14:paraId="18CE8C7C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browsers[0] = 'edge';         // </w:t>
      </w:r>
      <w:r w:rsidRPr="00082EBC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</w:p>
    <w:p w14:paraId="46F034EF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2B7E08" w14:textId="77777777" w:rsidR="00082EBC" w:rsidRPr="00082EBC" w:rsidRDefault="00082EBC" w:rsidP="000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browsers = ['edge'];          // </w:t>
      </w:r>
      <w:r w:rsidRPr="00082EBC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</w:p>
    <w:p w14:paraId="078EBE25" w14:textId="77777777" w:rsidR="00082EBC" w:rsidRPr="00082EBC" w:rsidRDefault="00082EBC" w:rsidP="00082E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2E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 rule to remember</w:t>
      </w:r>
    </w:p>
    <w:p w14:paraId="0A213EA0" w14:textId="77777777" w:rsidR="00082EBC" w:rsidRPr="00082EBC" w:rsidRDefault="00082EBC" w:rsidP="00082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EB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const</w:t>
      </w:r>
      <w:r w:rsidRPr="00082E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prevents reassignment, not modification/mutation.</w:t>
      </w:r>
    </w:p>
    <w:p w14:paraId="386C47E8" w14:textId="77777777" w:rsidR="00082EBC" w:rsidRPr="00082EBC" w:rsidRDefault="00082EBC" w:rsidP="00082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>So if an interviewer asks:</w:t>
      </w:r>
    </w:p>
    <w:p w14:paraId="2D0F6992" w14:textId="77777777" w:rsidR="00082EBC" w:rsidRPr="00082EBC" w:rsidRDefault="00082EBC" w:rsidP="00082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E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"Can we modify a const array in JavaScript/TypeScript?"</w:t>
      </w:r>
    </w:p>
    <w:p w14:paraId="4351DB28" w14:textId="77777777" w:rsidR="00082EBC" w:rsidRPr="00082EBC" w:rsidRDefault="00082EBC" w:rsidP="00082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answer:</w:t>
      </w:r>
    </w:p>
    <w:p w14:paraId="3651748F" w14:textId="77777777" w:rsidR="00082EBC" w:rsidRPr="00082EBC" w:rsidRDefault="00082EBC" w:rsidP="00082E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Yes. A </w:t>
      </w: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 can be modified using methods like </w:t>
      </w: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>push()</w:t>
      </w: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>pop()</w:t>
      </w: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>shift()</w:t>
      </w: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>unshift()</w:t>
      </w: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082EB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prevents us from reassigning the variable to a different array; it does not make the array immutable.</w:t>
      </w:r>
    </w:p>
    <w:p w14:paraId="6DF1626B" w14:textId="77777777" w:rsidR="00082EBC" w:rsidRPr="00082EBC" w:rsidRDefault="00082EBC" w:rsidP="00082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same concept also applies to </w:t>
      </w:r>
      <w:r w:rsidRPr="00082E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objects</w:t>
      </w:r>
      <w:r w:rsidRPr="00082EBC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another common interview question.</w:t>
      </w:r>
    </w:p>
    <w:p w14:paraId="5583A517" w14:textId="77777777" w:rsidR="00250B17" w:rsidRDefault="00250B17"/>
    <w:sectPr w:rsidR="00250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A13F8"/>
    <w:multiLevelType w:val="hybridMultilevel"/>
    <w:tmpl w:val="E690AF2A"/>
    <w:lvl w:ilvl="0" w:tplc="01522266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A9D"/>
    <w:rsid w:val="00082EBC"/>
    <w:rsid w:val="00250B17"/>
    <w:rsid w:val="00604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29D6F"/>
  <w15:chartTrackingRefBased/>
  <w15:docId w15:val="{95341B15-5421-4F28-AFE9-D4E2391D3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82E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82EB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82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82EB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2EB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2E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2EBC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082E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94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6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3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56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Narendra Mande</dc:creator>
  <cp:keywords/>
  <dc:description/>
  <cp:lastModifiedBy>Abhishek Narendra Mande</cp:lastModifiedBy>
  <cp:revision>2</cp:revision>
  <dcterms:created xsi:type="dcterms:W3CDTF">2026-08-12T10:07:00Z</dcterms:created>
  <dcterms:modified xsi:type="dcterms:W3CDTF">2026-08-12T10:07:00Z</dcterms:modified>
</cp:coreProperties>
</file>