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4C942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Sure. The easiest way to understand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JavaScript and TypeScript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5AE9A25F" w14:textId="77777777" w:rsidR="001B0D32" w:rsidRPr="001B0D32" w:rsidRDefault="001B0D32" w:rsidP="001B0D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means: “A variable/property exists, but currently it does not have a value.”</w:t>
      </w:r>
    </w:p>
    <w:p w14:paraId="5006F598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JavaScript</w:t>
      </w:r>
    </w:p>
    <w:p w14:paraId="3608B551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0720A9E3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name;</w:t>
      </w:r>
    </w:p>
    <w:p w14:paraId="0B222B8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EDA20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</w:t>
      </w:r>
    </w:p>
    <w:p w14:paraId="0F6CDBC7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E382BD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2BF6F368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created the variable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 didn't assign any value to it.</w:t>
      </w:r>
    </w:p>
    <w:p w14:paraId="3BE4B2E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name;</w:t>
      </w:r>
    </w:p>
    <w:p w14:paraId="4FAF09E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imagine JavaScript doing something like:</w:t>
      </w:r>
    </w:p>
    <w:p w14:paraId="091BA42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 → no value assigned yet → undefined</w:t>
      </w:r>
    </w:p>
    <w:p w14:paraId="04765A92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Later:</w:t>
      </w:r>
    </w:p>
    <w:p w14:paraId="4B7D4F0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 = "Abhishek";</w:t>
      </w:r>
    </w:p>
    <w:p w14:paraId="214EB8E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17860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</w:t>
      </w:r>
    </w:p>
    <w:p w14:paraId="757E734A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F19E48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Abhishek</w:t>
      </w:r>
    </w:p>
    <w:p w14:paraId="6F60F89D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So initially:</w:t>
      </w:r>
    </w:p>
    <w:p w14:paraId="762E9C9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name;</w:t>
      </w:r>
    </w:p>
    <w:p w14:paraId="753B1D5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 // undefined</w:t>
      </w:r>
    </w:p>
    <w:p w14:paraId="77E222A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assigning:</w:t>
      </w:r>
    </w:p>
    <w:p w14:paraId="3958E8A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 = "Abhishek";</w:t>
      </w:r>
    </w:p>
    <w:p w14:paraId="22E1B26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 // Abhishek</w:t>
      </w:r>
    </w:p>
    <w:p w14:paraId="4786A0B7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6F06FE">
          <v:rect id="_x0000_i1025" style="width:0;height:1.5pt" o:hralign="center" o:hrstd="t" o:hr="t" fillcolor="#a0a0a0" stroked="f"/>
        </w:pict>
      </w:r>
    </w:p>
    <w:p w14:paraId="12D07143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Is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actually a datatype?</w:t>
      </w:r>
    </w:p>
    <w:p w14:paraId="6195D69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4C55D14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has several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 data types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14:paraId="134B08C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</w:t>
      </w:r>
    </w:p>
    <w:p w14:paraId="409DA98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</w:p>
    <w:p w14:paraId="7B7D0F4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</w:p>
    <w:p w14:paraId="07BF3CC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4E8C7EF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14:paraId="7EF03C5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</w:p>
    <w:p w14:paraId="6148020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</w:p>
    <w:p w14:paraId="22822BA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6D12AC3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x;</w:t>
      </w:r>
    </w:p>
    <w:p w14:paraId="5162622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5CD1A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console.log(typeof x);</w:t>
      </w:r>
    </w:p>
    <w:p w14:paraId="71E4D3AE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299A16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0AD1317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both a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 value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own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primitive type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62E491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6BFFAF">
          <v:rect id="_x0000_i1026" style="width:0;height:1.5pt" o:hralign="center" o:hrstd="t" o:hr="t" fillcolor="#a0a0a0" stroked="f"/>
        </w:pict>
      </w:r>
    </w:p>
    <w:p w14:paraId="6AE755B5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Real-life analogy</w:t>
      </w:r>
    </w:p>
    <w:p w14:paraId="47CFE21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a form:</w:t>
      </w:r>
    </w:p>
    <w:p w14:paraId="0D213E09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Name: Abhishek</w:t>
      </w:r>
    </w:p>
    <w:p w14:paraId="4F55A32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Age: 28</w:t>
      </w:r>
    </w:p>
    <w:p w14:paraId="2360FEB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 Number: ________</w:t>
      </w:r>
    </w:p>
    <w:p w14:paraId="5B195DE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 Number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exists, but nobody has entered a phone number yet.</w:t>
      </w:r>
    </w:p>
    <w:p w14:paraId="7733EDBC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think of it as:</w:t>
      </w:r>
    </w:p>
    <w:p w14:paraId="1E34337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phoneNumber;</w:t>
      </w:r>
    </w:p>
    <w:p w14:paraId="53A6507D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2E6AAE7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phoneNumber = undefined</w:t>
      </w:r>
    </w:p>
    <w:p w14:paraId="4DB3EA0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doesn't mean the variable doesn't exist.</w:t>
      </w:r>
    </w:p>
    <w:p w14:paraId="0A256CAE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14:paraId="58C6FECA" w14:textId="77777777" w:rsidR="001B0D32" w:rsidRPr="001B0D32" w:rsidRDefault="001B0D32" w:rsidP="001B0D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variable exists, but currently there is no assigned value.</w:t>
      </w:r>
    </w:p>
    <w:p w14:paraId="65297255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CCC5D">
          <v:rect id="_x0000_i1027" style="width:0;height:1.5pt" o:hralign="center" o:hrstd="t" o:hr="t" fillcolor="#a0a0a0" stroked="f"/>
        </w:pict>
      </w:r>
    </w:p>
    <w:p w14:paraId="021416C0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When do we get </w:t>
      </w:r>
      <w:r w:rsidRPr="001B0D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JavaScript?</w:t>
      </w:r>
    </w:p>
    <w:p w14:paraId="57B97E7E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several common situations.</w:t>
      </w:r>
    </w:p>
    <w:p w14:paraId="02369134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Case 1: Variable declared but not initialized</w:t>
      </w:r>
    </w:p>
    <w:p w14:paraId="026D31D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age;</w:t>
      </w:r>
    </w:p>
    <w:p w14:paraId="321CBBB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59A94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console.log(age);</w:t>
      </w:r>
    </w:p>
    <w:p w14:paraId="71BFC02A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43BEE03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6A26D283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6E66DB3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age exists</w:t>
      </w:r>
    </w:p>
    <w:p w14:paraId="7AF558F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164248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No value assigned</w:t>
      </w:r>
    </w:p>
    <w:p w14:paraId="69D911B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788D9A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68124BB5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90C4A">
          <v:rect id="_x0000_i1028" style="width:0;height:1.5pt" o:hralign="center" o:hrstd="t" o:hr="t" fillcolor="#a0a0a0" stroked="f"/>
        </w:pict>
      </w:r>
    </w:p>
    <w:p w14:paraId="20EF4482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2: Accessing a property that doesn't exist</w:t>
      </w:r>
    </w:p>
    <w:p w14:paraId="1623FC5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7D93F8D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user = {</w:t>
      </w:r>
    </w:p>
    <w:p w14:paraId="30BDE6C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"Rahul",</w:t>
      </w:r>
    </w:p>
    <w:p w14:paraId="004C6E8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25</w:t>
      </w:r>
    </w:p>
    <w:p w14:paraId="0F3967B9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84CD18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0F7F3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console.log(user.name);</w:t>
      </w:r>
    </w:p>
    <w:p w14:paraId="3B905C7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C3801E5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14:paraId="7BAD7EA9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49E11CB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console.log(user.phone);</w:t>
      </w:r>
    </w:p>
    <w:p w14:paraId="5C188EE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52EDA4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6178D5FE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isn't present on this JavaScript object.</w:t>
      </w:r>
    </w:p>
    <w:p w14:paraId="73B6694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37F2D51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name → "Rahul"</w:t>
      </w:r>
    </w:p>
    <w:p w14:paraId="79E5A1A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age  → 25</w:t>
      </w:r>
    </w:p>
    <w:p w14:paraId="79777CC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phone → doesn't exist</w:t>
      </w:r>
    </w:p>
    <w:p w14:paraId="77F9BFF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14:paraId="43466E6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undefined</w:t>
      </w:r>
    </w:p>
    <w:p w14:paraId="000723A5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93A24">
          <v:rect id="_x0000_i1029" style="width:0;height:1.5pt" o:hralign="center" o:hrstd="t" o:hr="t" fillcolor="#a0a0a0" stroked="f"/>
        </w:pict>
      </w:r>
    </w:p>
    <w:p w14:paraId="2CEF0E77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3: Function doesn't return anything</w:t>
      </w:r>
    </w:p>
    <w:p w14:paraId="6A0AB46F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Consider:</w:t>
      </w:r>
    </w:p>
    <w:p w14:paraId="37B8FF8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function add(a, b) {</w:t>
      </w:r>
    </w:p>
    <w:p w14:paraId="4F30E6B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result = a + b;</w:t>
      </w:r>
    </w:p>
    <w:p w14:paraId="2210E00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6FB16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F4B69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x = add(10, 20);</w:t>
      </w:r>
    </w:p>
    <w:p w14:paraId="3E0DD5D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14CC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console.log(x);</w:t>
      </w:r>
    </w:p>
    <w:p w14:paraId="7F7C6169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1B1EC8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01CC131F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D064D7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function didn't return anything.</w:t>
      </w:r>
    </w:p>
    <w:p w14:paraId="45D60FA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wrote:</w:t>
      </w:r>
    </w:p>
    <w:p w14:paraId="4023EA4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function add(a, b) {</w:t>
      </w:r>
    </w:p>
    <w:p w14:paraId="3CDE93A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result = a + b;</w:t>
      </w:r>
    </w:p>
    <w:p w14:paraId="41D472C5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43D360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5B10BB4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function add(a, b) {</w:t>
      </w:r>
    </w:p>
    <w:p w14:paraId="2BEC7AF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result = a + b;</w:t>
      </w:r>
    </w:p>
    <w:p w14:paraId="2A37159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result;</w:t>
      </w:r>
    </w:p>
    <w:p w14:paraId="1E4478A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D68CD8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18E607F3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x = add(10, 20);</w:t>
      </w:r>
    </w:p>
    <w:p w14:paraId="4BCBA1B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0791F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console.log(x);</w:t>
      </w:r>
    </w:p>
    <w:p w14:paraId="6376A7AF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A0BDC4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140FA69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a function that finishes without returning a value effectively produces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765A7A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846F5">
          <v:rect id="_x0000_i1030" style="width:0;height:1.5pt" o:hralign="center" o:hrstd="t" o:hr="t" fillcolor="#a0a0a0" stroked="f"/>
        </w:pict>
      </w:r>
    </w:p>
    <w:p w14:paraId="5279C493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4: Missing function argument</w:t>
      </w:r>
    </w:p>
    <w:p w14:paraId="24771578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077F5CD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function greet(name) {</w:t>
      </w:r>
    </w:p>
    <w:p w14:paraId="3C183E3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0918066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BB1E6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8AF02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greet();</w:t>
      </w:r>
    </w:p>
    <w:p w14:paraId="5F2ABBD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14:paraId="0574F423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72C68BB3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didn't provide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inside the function:</w:t>
      </w:r>
    </w:p>
    <w:p w14:paraId="45EA399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 → undefined</w:t>
      </w:r>
    </w:p>
    <w:p w14:paraId="45AFBDCE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do:</w:t>
      </w:r>
    </w:p>
    <w:p w14:paraId="021155E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greet("Abhishek");</w:t>
      </w:r>
    </w:p>
    <w:p w14:paraId="6E19AFD2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A7B05D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 → "Abhishek"</w:t>
      </w:r>
    </w:p>
    <w:p w14:paraId="0C9D333A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6CA3F">
          <v:rect id="_x0000_i1031" style="width:0;height:1.5pt" o:hralign="center" o:hrstd="t" o:hr="t" fillcolor="#a0a0a0" stroked="f"/>
        </w:pict>
      </w:r>
    </w:p>
    <w:p w14:paraId="05C2EB2D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5: Accessing an array element that isn't there</w:t>
      </w:r>
    </w:p>
    <w:p w14:paraId="21C4CC2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numbers = [10, 20, 30];</w:t>
      </w:r>
    </w:p>
    <w:p w14:paraId="15D9C85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E7A45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console.log(numbers[1]);</w:t>
      </w:r>
    </w:p>
    <w:p w14:paraId="7797BB2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2F3871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14:paraId="23920839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34523325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console.log(numbers[10]);</w:t>
      </w:r>
    </w:p>
    <w:p w14:paraId="5080F45F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E2BC9D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70EBE598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there is no element at index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D3EEFB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E990ED">
          <v:rect id="_x0000_i1032" style="width:0;height:1.5pt" o:hralign="center" o:hrstd="t" o:hr="t" fillcolor="#a0a0a0" stroked="f"/>
        </w:pict>
      </w:r>
    </w:p>
    <w:p w14:paraId="7183E946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about TypeScript?</w:t>
      </w:r>
    </w:p>
    <w:p w14:paraId="6C991751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fundamental meaning is the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20660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name;</w:t>
      </w:r>
    </w:p>
    <w:p w14:paraId="1DF7E2A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BF0A0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</w:t>
      </w:r>
    </w:p>
    <w:p w14:paraId="40F02421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not been given a value yet, so its value is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A6D64F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But TypeScript gives you an additional feature:</w:t>
      </w:r>
    </w:p>
    <w:p w14:paraId="36788A1D" w14:textId="77777777" w:rsidR="001B0D32" w:rsidRPr="001B0D32" w:rsidRDefault="001B0D32" w:rsidP="001B0D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 can explicitly tell TypeScript whether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allowed.</w:t>
      </w:r>
    </w:p>
    <w:p w14:paraId="4957463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42D70F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username: string = "Abhishek";</w:t>
      </w:r>
    </w:p>
    <w:p w14:paraId="4E547EEA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strictNullChecks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enabled, which is the normal/recommended TypeScript setup, you cannot later do:</w:t>
      </w:r>
    </w:p>
    <w:p w14:paraId="1A95AB2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username = undefined; // </w:t>
      </w:r>
      <w:r w:rsidRPr="001B0D32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7AD3D05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 told TypeScript:</w:t>
      </w:r>
    </w:p>
    <w:p w14:paraId="2AEC2C9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username: string</w:t>
      </w:r>
    </w:p>
    <w:p w14:paraId="41766881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7693EEAF" w14:textId="77777777" w:rsidR="001B0D32" w:rsidRPr="001B0D32" w:rsidRDefault="001B0D32" w:rsidP="001B0D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supposed to contain a string.</w:t>
      </w:r>
    </w:p>
    <w:p w14:paraId="243896E7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9BD38">
          <v:rect id="_x0000_i1033" style="width:0;height:1.5pt" o:hralign="center" o:hrstd="t" o:hr="t" fillcolor="#a0a0a0" stroked="f"/>
        </w:pict>
      </w:r>
    </w:p>
    <w:p w14:paraId="2A01E1FA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Allowing </w:t>
      </w:r>
      <w:r w:rsidRPr="001B0D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TypeScript</w:t>
      </w:r>
    </w:p>
    <w:p w14:paraId="2547074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variable can contain either a string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write:</w:t>
      </w:r>
    </w:p>
    <w:p w14:paraId="30EF890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username: string | undefined;</w:t>
      </w:r>
    </w:p>
    <w:p w14:paraId="7069E2D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2930E6A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14:paraId="540DF26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6185F49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can contain</w:t>
      </w:r>
    </w:p>
    <w:p w14:paraId="600C4A8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93590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┌─────────────┐</w:t>
      </w:r>
    </w:p>
    <w:p w14:paraId="79CA7E43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│ string      │</w:t>
      </w:r>
    </w:p>
    <w:p w14:paraId="685AB6B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│     OR      │</w:t>
      </w:r>
    </w:p>
    <w:p w14:paraId="7B1F82E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│ undefined   │</w:t>
      </w:r>
    </w:p>
    <w:p w14:paraId="02EEF47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└─────────────┘</w:t>
      </w:r>
    </w:p>
    <w:p w14:paraId="2425A44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So both are valid:</w:t>
      </w:r>
    </w:p>
    <w:p w14:paraId="531C9F0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username = "Abhishek"; // </w:t>
      </w:r>
      <w:r w:rsidRPr="001B0D3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0C0D887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39FF0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username = undefined;  // </w:t>
      </w:r>
      <w:r w:rsidRPr="001B0D32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11FA4ED2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a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union type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AE91A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2616727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string | undefined</w:t>
      </w:r>
    </w:p>
    <w:p w14:paraId="4631D49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means:</w:t>
      </w:r>
    </w:p>
    <w:p w14:paraId="00B54F6B" w14:textId="77777777" w:rsidR="001B0D32" w:rsidRPr="001B0D32" w:rsidRDefault="001B0D32" w:rsidP="001B0D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 can be a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B475F1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8D077B">
          <v:rect id="_x0000_i1034" style="width:0;height:1.5pt" o:hralign="center" o:hrstd="t" o:hr="t" fillcolor="#a0a0a0" stroked="f"/>
        </w:pict>
      </w:r>
    </w:p>
    <w:p w14:paraId="141D6FA1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Very common TypeScript example: Optional properties</w:t>
      </w:r>
    </w:p>
    <w:p w14:paraId="48502098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44FF4E65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interface User {</w:t>
      </w:r>
    </w:p>
    <w:p w14:paraId="116F571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string;</w:t>
      </w:r>
    </w:p>
    <w:p w14:paraId="776D553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phone?: string;</w:t>
      </w:r>
    </w:p>
    <w:p w14:paraId="3869FCF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1B34C6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14:paraId="0FC478F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phone?: string</w:t>
      </w:r>
    </w:p>
    <w:p w14:paraId="7F6201F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F3015A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this is valid:</w:t>
      </w:r>
    </w:p>
    <w:p w14:paraId="1E87CD9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const user: User = {</w:t>
      </w:r>
    </w:p>
    <w:p w14:paraId="5AE7B38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"Abhishek"</w:t>
      </w:r>
    </w:p>
    <w:p w14:paraId="05DE7A4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30535B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no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EB1529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access:</w:t>
      </w:r>
    </w:p>
    <w:p w14:paraId="0A9791A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console.log(user.phone);</w:t>
      </w:r>
    </w:p>
    <w:p w14:paraId="73BB5947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get:</w:t>
      </w:r>
    </w:p>
    <w:p w14:paraId="755D0009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0BD7543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5EC711C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16010D6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name: string</w:t>
      </w:r>
    </w:p>
    <w:p w14:paraId="416BFEA9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↓</w:t>
      </w:r>
    </w:p>
    <w:p w14:paraId="671575D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required</w:t>
      </w:r>
    </w:p>
    <w:p w14:paraId="3D5731F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5523CD2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phone?: string</w:t>
      </w:r>
    </w:p>
    <w:p w14:paraId="598252D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7B1F89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optional</w:t>
      </w:r>
    </w:p>
    <w:p w14:paraId="019AD94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2C8E4E9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might be undefined</w:t>
      </w:r>
    </w:p>
    <w:p w14:paraId="6A69A982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one of the most important uses of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you'll encounter in TypeScript.</w:t>
      </w:r>
    </w:p>
    <w:p w14:paraId="7298BD79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4B002">
          <v:rect id="_x0000_i1035" style="width:0;height:1.5pt" o:hralign="center" o:hrstd="t" o:hr="t" fillcolor="#a0a0a0" stroked="f"/>
        </w:pict>
      </w:r>
    </w:p>
    <w:p w14:paraId="68A9BA00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r w:rsidRPr="001B0D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1B0D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null</w:t>
      </w:r>
    </w:p>
    <w:p w14:paraId="5251735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Beginners often confuse these.</w:t>
      </w:r>
    </w:p>
    <w:p w14:paraId="19C25BD9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them this way:</w:t>
      </w:r>
    </w:p>
    <w:p w14:paraId="504A50C0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value hasn't been provided / isn't available.</w:t>
      </w:r>
    </w:p>
    <w:p w14:paraId="4E08A313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absence of a value was intentionally represented as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null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3C64FB20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902D1B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phone;</w:t>
      </w:r>
    </w:p>
    <w:p w14:paraId="4C334FB0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6784EB5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 → undefined</w:t>
      </w:r>
    </w:p>
    <w:p w14:paraId="7145C26B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haven't assigned anything.</w:t>
      </w:r>
    </w:p>
    <w:p w14:paraId="1C408433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721C5FC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phone = null;</w:t>
      </w:r>
    </w:p>
    <w:p w14:paraId="459371E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explicitly assigned:</w:t>
      </w:r>
    </w:p>
    <w:p w14:paraId="448529F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phone → null</w:t>
      </w:r>
    </w:p>
    <w:p w14:paraId="43A6F4E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analogy:</w:t>
      </w:r>
    </w:p>
    <w:p w14:paraId="770DAFB5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631AADA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1841BD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"No value has been provided."</w:t>
      </w:r>
    </w:p>
    <w:p w14:paraId="142D920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6E3F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14:paraId="41A54085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BA8FF7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"We intentionally set this to no value."</w:t>
      </w:r>
    </w:p>
    <w:p w14:paraId="1D5D4735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10AA8">
          <v:rect id="_x0000_i1036" style="width:0;height:1.5pt" o:hralign="center" o:hrstd="t" o:hr="t" fillcolor="#a0a0a0" stroked="f"/>
        </w:pict>
      </w:r>
    </w:p>
    <w:p w14:paraId="1E81811E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Important difference: undeclared variable vs </w:t>
      </w:r>
      <w:r w:rsidRPr="001B0D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undefined</w:t>
      </w:r>
    </w:p>
    <w:p w14:paraId="69430C9A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is important.</w:t>
      </w:r>
    </w:p>
    <w:p w14:paraId="4C474C55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Declared but no value</w:t>
      </w:r>
    </w:p>
    <w:p w14:paraId="6648314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let age;</w:t>
      </w:r>
    </w:p>
    <w:p w14:paraId="7A97F0F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45B6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console.log(age);</w:t>
      </w:r>
    </w:p>
    <w:p w14:paraId="6C34057D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2C382A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4177E60F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variable exists.</w:t>
      </w:r>
    </w:p>
    <w:p w14:paraId="2FC1996E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3127CB7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console.log(age);</w:t>
      </w:r>
    </w:p>
    <w:p w14:paraId="5EB60233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never declared at all can produce:</w:t>
      </w:r>
    </w:p>
    <w:p w14:paraId="077F5A8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ReferenceError: age is not defined</w:t>
      </w:r>
    </w:p>
    <w:p w14:paraId="3BC104D9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different:</w:t>
      </w:r>
    </w:p>
    <w:p w14:paraId="76E3D2D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1D1BA1E6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81EC5B4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Variable exists</w:t>
      </w:r>
    </w:p>
    <w:p w14:paraId="5F93595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but doesn't currently have a value</w:t>
      </w:r>
    </w:p>
    <w:p w14:paraId="32D82FD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B0D40E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C3DB5A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not defined</w:t>
      </w:r>
    </w:p>
    <w:p w14:paraId="60C2E35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F992E3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Variable itself wasn't declared</w:t>
      </w:r>
    </w:p>
    <w:p w14:paraId="228DEB9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(in the relevant accessible scope)</w:t>
      </w:r>
    </w:p>
    <w:p w14:paraId="3994A96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"undefined"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"not defined"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not the same concept.</w:t>
      </w:r>
    </w:p>
    <w:p w14:paraId="17336CD9" w14:textId="77777777" w:rsidR="001B0D32" w:rsidRPr="001B0D32" w:rsidRDefault="001B0D32" w:rsidP="001B0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C28A6A">
          <v:rect id="_x0000_i1037" style="width:0;height:1.5pt" o:hralign="center" o:hrstd="t" o:hr="t" fillcolor="#a0a0a0" stroked="f"/>
        </w:pict>
      </w:r>
    </w:p>
    <w:p w14:paraId="2AE37C8D" w14:textId="77777777" w:rsidR="001B0D32" w:rsidRPr="001B0D32" w:rsidRDefault="001B0D32" w:rsidP="001B0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Easy interview answer</w:t>
      </w:r>
    </w:p>
    <w:p w14:paraId="742DFE24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interviewer asks:</w:t>
      </w:r>
    </w:p>
    <w:p w14:paraId="237BB1E0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is undefined in JavaScript?"</w:t>
      </w:r>
    </w:p>
    <w:p w14:paraId="5B63AF85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say:</w:t>
      </w:r>
    </w:p>
    <w:p w14:paraId="1A5176A8" w14:textId="77777777" w:rsidR="001B0D32" w:rsidRPr="001B0D32" w:rsidRDefault="001B0D32" w:rsidP="001B0D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 primitive value and type in JavaScript that generally represents the absence of an assigned or available value. For example, if I declare a variable but don't assign a value, its value is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We can also get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accessing a missing object property, a missing array element, or when a function completes without returning a value.</w:t>
      </w:r>
    </w:p>
    <w:p w14:paraId="4241CFBE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1CB752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name;</w:t>
      </w:r>
    </w:p>
    <w:p w14:paraId="255A3DCC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0192D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        // undefined</w:t>
      </w:r>
    </w:p>
    <w:p w14:paraId="616B8392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console.log(typeof name); // "undefined"</w:t>
      </w:r>
    </w:p>
    <w:p w14:paraId="74A351BA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14:paraId="388336AB" w14:textId="77777777" w:rsidR="001B0D32" w:rsidRPr="001B0D32" w:rsidRDefault="001B0D32" w:rsidP="001B0D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TypeScript also has the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type, and we can explicitly allow it using a union type such as </w:t>
      </w:r>
      <w:r w:rsidRPr="001B0D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 | undefined</w:t>
      </w:r>
      <w:r w:rsidRPr="001B0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1CD51FC1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name: string | undefined;</w:t>
      </w:r>
    </w:p>
    <w:p w14:paraId="372FFC9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F9FFA7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 = "Abhishek"; // valid</w:t>
      </w:r>
    </w:p>
    <w:p w14:paraId="7FD1787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name = undefined;  // valid</w:t>
      </w:r>
    </w:p>
    <w:p w14:paraId="220856E9" w14:textId="77777777" w:rsidR="001B0D32" w:rsidRPr="001B0D32" w:rsidRDefault="001B0D32" w:rsidP="001B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D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idea to remember is:</w:t>
      </w:r>
    </w:p>
    <w:p w14:paraId="34FAFA1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undefined = value is absent / not provided</w:t>
      </w:r>
    </w:p>
    <w:p w14:paraId="1B592F35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74B87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let x;</w:t>
      </w:r>
    </w:p>
    <w:p w14:paraId="63D6114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663009B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x exists</w:t>
      </w:r>
    </w:p>
    <w:p w14:paraId="3F1B0C48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BB2F50F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No value assigned</w:t>
      </w:r>
    </w:p>
    <w:p w14:paraId="6B6FFE30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2776B0D" w14:textId="77777777" w:rsidR="001B0D32" w:rsidRPr="001B0D32" w:rsidRDefault="001B0D32" w:rsidP="001B0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0D32">
        <w:rPr>
          <w:rFonts w:ascii="Courier New" w:eastAsia="Times New Roman" w:hAnsi="Courier New" w:cs="Courier New"/>
          <w:sz w:val="20"/>
          <w:szCs w:val="20"/>
          <w:lang w:eastAsia="en-IN"/>
        </w:rPr>
        <w:t>x === undefined</w:t>
      </w:r>
    </w:p>
    <w:p w14:paraId="42C86A54" w14:textId="77777777" w:rsidR="007F2391" w:rsidRDefault="007F2391"/>
    <w:sectPr w:rsidR="007F2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EB"/>
    <w:rsid w:val="001B0D32"/>
    <w:rsid w:val="007F2391"/>
    <w:rsid w:val="00A3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17B9A-796D-4306-B9D9-9C294DBE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0D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0D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0D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0D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0D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0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0D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0D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D3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7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6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2026-08-10T19:32:00Z</dcterms:created>
  <dcterms:modified xsi:type="dcterms:W3CDTF">2026-08-10T19:33:00Z</dcterms:modified>
</cp:coreProperties>
</file>