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A87B7" w14:textId="280F573A" w:rsidR="00161ABB" w:rsidRDefault="00B54FB4">
      <w:r>
        <w:t>ML Assignment 3:</w:t>
      </w:r>
    </w:p>
    <w:p w14:paraId="0FE7682B" w14:textId="77777777" w:rsidR="00B54FB4" w:rsidRPr="00B54FB4" w:rsidRDefault="00B54FB4" w:rsidP="00B54F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4F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B54F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import</w:t>
      </w:r>
      <w:proofErr w:type="gramEnd"/>
      <w:r w:rsidRPr="00B54F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the packages</w:t>
      </w:r>
    </w:p>
    <w:p w14:paraId="3B9400CE" w14:textId="77777777" w:rsidR="00B54FB4" w:rsidRPr="00B54FB4" w:rsidRDefault="00B54FB4" w:rsidP="00B54F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4FB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B54FB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37EFA7BE" w14:textId="77777777" w:rsidR="00B54FB4" w:rsidRPr="00B54FB4" w:rsidRDefault="00B54FB4" w:rsidP="00B54F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4FB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54FB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</w:t>
      </w:r>
    </w:p>
    <w:p w14:paraId="0002F3C0" w14:textId="77777777" w:rsidR="00B54FB4" w:rsidRPr="00B54FB4" w:rsidRDefault="00B54FB4" w:rsidP="00B54F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C4DCA6B" w14:textId="77777777" w:rsidR="00B54FB4" w:rsidRPr="00B54FB4" w:rsidRDefault="00B54FB4" w:rsidP="00B54F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4F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#Read dataset</w:t>
      </w:r>
    </w:p>
    <w:p w14:paraId="1F5B3128" w14:textId="77777777" w:rsidR="00B54FB4" w:rsidRPr="00B54FB4" w:rsidRDefault="00B54FB4" w:rsidP="00B54F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dataset=</w:t>
      </w:r>
      <w:proofErr w:type="spellStart"/>
      <w:proofErr w:type="gramStart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</w:t>
      </w:r>
      <w:proofErr w:type="spellEnd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54FB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"/content/kdata.csv"</w:t>
      </w:r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8799B61" w14:textId="77777777" w:rsidR="00B54FB4" w:rsidRPr="00B54FB4" w:rsidRDefault="00B54FB4" w:rsidP="00B54F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X=</w:t>
      </w:r>
      <w:proofErr w:type="spellStart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dataset.iloc</w:t>
      </w:r>
      <w:proofErr w:type="spellEnd"/>
      <w:proofErr w:type="gramStart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[:,:</w:t>
      </w:r>
      <w:proofErr w:type="gramEnd"/>
      <w:r w:rsidRPr="00B54FB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-1</w:t>
      </w:r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].values</w:t>
      </w:r>
    </w:p>
    <w:p w14:paraId="3C4A9C6C" w14:textId="77777777" w:rsidR="00B54FB4" w:rsidRPr="00B54FB4" w:rsidRDefault="00B54FB4" w:rsidP="00B54F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y=</w:t>
      </w:r>
      <w:proofErr w:type="spellStart"/>
      <w:proofErr w:type="gramStart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dataset.iloc</w:t>
      </w:r>
      <w:proofErr w:type="spellEnd"/>
      <w:proofErr w:type="gramEnd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[:,</w:t>
      </w:r>
      <w:r w:rsidRPr="00B54FB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].values</w:t>
      </w:r>
    </w:p>
    <w:p w14:paraId="155FC051" w14:textId="77777777" w:rsidR="00B54FB4" w:rsidRPr="00B54FB4" w:rsidRDefault="00B54FB4" w:rsidP="00B54F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561982E" w14:textId="77777777" w:rsidR="00B54FB4" w:rsidRPr="00B54FB4" w:rsidRDefault="00B54FB4" w:rsidP="00B54F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4F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B54F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import</w:t>
      </w:r>
      <w:proofErr w:type="gramEnd"/>
      <w:r w:rsidRPr="00B54F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</w:t>
      </w:r>
      <w:proofErr w:type="spellStart"/>
      <w:r w:rsidRPr="00B54F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KNeighborshood</w:t>
      </w:r>
      <w:proofErr w:type="spellEnd"/>
      <w:r w:rsidRPr="00B54F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Classifier and create object of it</w:t>
      </w:r>
    </w:p>
    <w:p w14:paraId="5C17CB64" w14:textId="77777777" w:rsidR="00B54FB4" w:rsidRPr="00B54FB4" w:rsidRDefault="00B54FB4" w:rsidP="00B54F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4FB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sklearn.neighbors</w:t>
      </w:r>
      <w:proofErr w:type="spellEnd"/>
      <w:proofErr w:type="gramEnd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B54FB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KNeighborsClassifier</w:t>
      </w:r>
      <w:proofErr w:type="spellEnd"/>
    </w:p>
    <w:p w14:paraId="17E29B64" w14:textId="77777777" w:rsidR="00B54FB4" w:rsidRPr="00B54FB4" w:rsidRDefault="00B54FB4" w:rsidP="00B54F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B6FF98E" w14:textId="77777777" w:rsidR="00B54FB4" w:rsidRPr="00B54FB4" w:rsidRDefault="00B54FB4" w:rsidP="00B54F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4F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#Creating model</w:t>
      </w:r>
    </w:p>
    <w:p w14:paraId="41C5BF90" w14:textId="77777777" w:rsidR="00B54FB4" w:rsidRPr="00B54FB4" w:rsidRDefault="00B54FB4" w:rsidP="00B54F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classifier=</w:t>
      </w:r>
      <w:proofErr w:type="spellStart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KNeighborsClassifier</w:t>
      </w:r>
      <w:proofErr w:type="spellEnd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n_neighbors</w:t>
      </w:r>
      <w:proofErr w:type="spellEnd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54FB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A52BE45" w14:textId="77777777" w:rsidR="00B54FB4" w:rsidRPr="00B54FB4" w:rsidRDefault="00B54FB4" w:rsidP="00B54F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4F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Training model</w:t>
      </w:r>
    </w:p>
    <w:p w14:paraId="335A376E" w14:textId="77777777" w:rsidR="00B54FB4" w:rsidRPr="00B54FB4" w:rsidRDefault="00B54FB4" w:rsidP="00B54F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classifier.fit</w:t>
      </w:r>
      <w:proofErr w:type="spellEnd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X,y</w:t>
      </w:r>
      <w:proofErr w:type="spellEnd"/>
      <w:proofErr w:type="gramEnd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70D530D" w14:textId="77777777" w:rsidR="00B54FB4" w:rsidRPr="00B54FB4" w:rsidRDefault="00B54FB4" w:rsidP="00B54F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4537D644" w14:textId="77777777" w:rsidR="00B54FB4" w:rsidRPr="00B54FB4" w:rsidRDefault="00B54FB4" w:rsidP="00B54F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4F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#predict the class for the </w:t>
      </w:r>
      <w:proofErr w:type="gramStart"/>
      <w:r w:rsidRPr="00B54F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point(</w:t>
      </w:r>
      <w:proofErr w:type="gramEnd"/>
      <w:r w:rsidRPr="00B54F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6,6)</w:t>
      </w:r>
    </w:p>
    <w:p w14:paraId="0A23BF8E" w14:textId="77777777" w:rsidR="00B54FB4" w:rsidRPr="00B54FB4" w:rsidRDefault="00B54FB4" w:rsidP="00B54F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B54FB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54FB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18785DB1" w14:textId="77777777" w:rsidR="00B54FB4" w:rsidRPr="00B54FB4" w:rsidRDefault="00B54FB4" w:rsidP="00B54F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4F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Predictions for test data</w:t>
      </w:r>
    </w:p>
    <w:p w14:paraId="5CAEFE21" w14:textId="77777777" w:rsidR="00B54FB4" w:rsidRPr="00B54FB4" w:rsidRDefault="00B54FB4" w:rsidP="00B54F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classifier.predict</w:t>
      </w:r>
      <w:proofErr w:type="spellEnd"/>
      <w:proofErr w:type="gramEnd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proofErr w:type="spellStart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405825FC" w14:textId="77777777" w:rsidR="00B54FB4" w:rsidRPr="00B54FB4" w:rsidRDefault="00B54FB4" w:rsidP="00B54F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4FB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0B600E7" w14:textId="77777777" w:rsidR="00B54FB4" w:rsidRPr="00B54FB4" w:rsidRDefault="00B54FB4" w:rsidP="00B54F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14D54EB" w14:textId="77777777" w:rsidR="00B54FB4" w:rsidRPr="00B54FB4" w:rsidRDefault="00B54FB4" w:rsidP="00B54F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4F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 </w:t>
      </w:r>
      <w:proofErr w:type="spellStart"/>
      <w:r w:rsidRPr="00B54F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KNeighborsClassifier</w:t>
      </w:r>
      <w:proofErr w:type="spellEnd"/>
      <w:r w:rsidRPr="00B54F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looks for the 5 nearest </w:t>
      </w:r>
      <w:proofErr w:type="spellStart"/>
      <w:r w:rsidRPr="00B54F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neighbors</w:t>
      </w:r>
      <w:proofErr w:type="spellEnd"/>
    </w:p>
    <w:p w14:paraId="7EBF7B48" w14:textId="77777777" w:rsidR="00B54FB4" w:rsidRPr="00B54FB4" w:rsidRDefault="00B54FB4" w:rsidP="00B54F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4F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#If set to uniform, all points in each neighbourhood have </w:t>
      </w:r>
    </w:p>
    <w:p w14:paraId="12E9770A" w14:textId="77777777" w:rsidR="00B54FB4" w:rsidRPr="00B54FB4" w:rsidRDefault="00B54FB4" w:rsidP="00B54F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4F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</w:t>
      </w:r>
      <w:proofErr w:type="gramStart"/>
      <w:r w:rsidRPr="00B54F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equal</w:t>
      </w:r>
      <w:proofErr w:type="gramEnd"/>
      <w:r w:rsidRPr="00B54F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 influence in predicting class i.e. predicted class is the class with highest number of points in the neighbourhood.</w:t>
      </w:r>
    </w:p>
    <w:p w14:paraId="2188741B" w14:textId="77777777" w:rsidR="00B54FB4" w:rsidRPr="00B54FB4" w:rsidRDefault="00B54FB4" w:rsidP="00B54F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classifier=KNeighborsClassifier(n_neighbors=</w:t>
      </w:r>
      <w:proofErr w:type="gramStart"/>
      <w:r w:rsidRPr="00B54FB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,weights</w:t>
      </w:r>
      <w:proofErr w:type="gramEnd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B54FB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'distance'</w:t>
      </w:r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ADAEF80" w14:textId="77777777" w:rsidR="00B54FB4" w:rsidRPr="00B54FB4" w:rsidRDefault="00B54FB4" w:rsidP="00B54F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classifier.fit</w:t>
      </w:r>
      <w:proofErr w:type="spellEnd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X,y</w:t>
      </w:r>
      <w:proofErr w:type="spellEnd"/>
      <w:proofErr w:type="gramEnd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C22C41D" w14:textId="77777777" w:rsidR="00B54FB4" w:rsidRPr="00B54FB4" w:rsidRDefault="00B54FB4" w:rsidP="00B54F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CCA525F" w14:textId="77777777" w:rsidR="00B54FB4" w:rsidRPr="00B54FB4" w:rsidRDefault="00B54FB4" w:rsidP="00B54F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4F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#predict the class for the </w:t>
      </w:r>
      <w:proofErr w:type="gramStart"/>
      <w:r w:rsidRPr="00B54F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point(</w:t>
      </w:r>
      <w:proofErr w:type="gramEnd"/>
      <w:r w:rsidRPr="00B54FB4">
        <w:rPr>
          <w:rFonts w:ascii="Courier New" w:eastAsia="Times New Roman" w:hAnsi="Courier New" w:cs="Courier New"/>
          <w:color w:val="008000"/>
          <w:sz w:val="21"/>
          <w:szCs w:val="21"/>
          <w:lang w:eastAsia="en-IN"/>
        </w:rPr>
        <w:t>6,6)</w:t>
      </w:r>
    </w:p>
    <w:p w14:paraId="68C6C513" w14:textId="77777777" w:rsidR="00B54FB4" w:rsidRPr="00B54FB4" w:rsidRDefault="00B54FB4" w:rsidP="00B54F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np.array</w:t>
      </w:r>
      <w:proofErr w:type="spellEnd"/>
      <w:proofErr w:type="gramEnd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r w:rsidRPr="00B54FB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B54FB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2C835D71" w14:textId="77777777" w:rsidR="00B54FB4" w:rsidRPr="00B54FB4" w:rsidRDefault="00B54FB4" w:rsidP="00B54F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proofErr w:type="gramStart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classifier.predict</w:t>
      </w:r>
      <w:proofErr w:type="spellEnd"/>
      <w:proofErr w:type="gramEnd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([</w:t>
      </w:r>
      <w:proofErr w:type="spellStart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X_test</w:t>
      </w:r>
      <w:proofErr w:type="spellEnd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46A49556" w14:textId="77777777" w:rsidR="00B54FB4" w:rsidRPr="00B54FB4" w:rsidRDefault="00B54FB4" w:rsidP="00B54FB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4FB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y_pred</w:t>
      </w:r>
      <w:proofErr w:type="spellEnd"/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301E38D" w14:textId="77777777" w:rsidR="00B54FB4" w:rsidRPr="00B54FB4" w:rsidRDefault="00B54FB4" w:rsidP="00B54FB4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B54FB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</w:p>
    <w:p w14:paraId="6F921413" w14:textId="4863AEDF" w:rsidR="00B54FB4" w:rsidRDefault="00B54FB4">
      <w:r>
        <w:t>Output:</w:t>
      </w:r>
    </w:p>
    <w:p w14:paraId="0032D625" w14:textId="77777777" w:rsidR="00B54FB4" w:rsidRPr="00B54FB4" w:rsidRDefault="00B54FB4" w:rsidP="00B54FB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</w:pPr>
      <w:r w:rsidRPr="00B54F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['negative']</w:t>
      </w:r>
    </w:p>
    <w:p w14:paraId="33388BA3" w14:textId="394DEA1C" w:rsidR="00B54FB4" w:rsidRDefault="00B54FB4" w:rsidP="00B54FB4">
      <w:r w:rsidRPr="00B54F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IN"/>
        </w:rPr>
        <w:t>['positive']</w:t>
      </w:r>
    </w:p>
    <w:p w14:paraId="73C2119A" w14:textId="77777777" w:rsidR="00B54FB4" w:rsidRDefault="00B54FB4"/>
    <w:sectPr w:rsidR="00B54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4F"/>
    <w:rsid w:val="00161ABB"/>
    <w:rsid w:val="00700E4F"/>
    <w:rsid w:val="00B54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53390"/>
  <w15:chartTrackingRefBased/>
  <w15:docId w15:val="{0015D3B3-B580-43AA-9F6A-32B49014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2</cp:revision>
  <dcterms:created xsi:type="dcterms:W3CDTF">2022-04-06T14:05:00Z</dcterms:created>
  <dcterms:modified xsi:type="dcterms:W3CDTF">2022-04-06T14:07:00Z</dcterms:modified>
</cp:coreProperties>
</file>