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2F57" w14:textId="6123FD3E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From: </w:t>
      </w:r>
      <w:r w:rsidR="00AC4EAB">
        <w:rPr>
          <w:sz w:val="32"/>
          <w:szCs w:val="32"/>
        </w:rPr>
        <w:t>abhi.markana</w:t>
      </w:r>
      <w:r w:rsidRPr="007D5383">
        <w:rPr>
          <w:sz w:val="32"/>
          <w:szCs w:val="32"/>
        </w:rPr>
        <w:t xml:space="preserve">.thanks@example.com  </w:t>
      </w:r>
    </w:p>
    <w:p w14:paraId="6F4BD1A7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To: michael.smith@example.com  </w:t>
      </w:r>
    </w:p>
    <w:p w14:paraId="4AB6E496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Subject: Thank You  </w:t>
      </w:r>
    </w:p>
    <w:p w14:paraId="656C29AE" w14:textId="77777777" w:rsidR="007D5383" w:rsidRPr="007D5383" w:rsidRDefault="007D5383" w:rsidP="007D5383">
      <w:pPr>
        <w:rPr>
          <w:sz w:val="32"/>
          <w:szCs w:val="32"/>
        </w:rPr>
      </w:pPr>
    </w:p>
    <w:p w14:paraId="0187D43A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Dear Michael,</w:t>
      </w:r>
    </w:p>
    <w:p w14:paraId="52E56AA5" w14:textId="77777777" w:rsidR="007D5383" w:rsidRPr="007D5383" w:rsidRDefault="007D5383" w:rsidP="007D5383">
      <w:pPr>
        <w:rPr>
          <w:sz w:val="32"/>
          <w:szCs w:val="32"/>
        </w:rPr>
      </w:pPr>
    </w:p>
    <w:p w14:paraId="463910E9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I hope this message finds you well. I wanted to take a moment to express my sincere gratitude for your support and assistance with the recent project deadline. Your efforts in coordinating the team and ensuring everything was completed on time made a significant difference, and I truly appreciate it.</w:t>
      </w:r>
    </w:p>
    <w:p w14:paraId="164A9F33" w14:textId="77777777" w:rsidR="007D5383" w:rsidRPr="007D5383" w:rsidRDefault="007D5383" w:rsidP="007D5383">
      <w:pPr>
        <w:rPr>
          <w:sz w:val="32"/>
          <w:szCs w:val="32"/>
        </w:rPr>
      </w:pPr>
    </w:p>
    <w:p w14:paraId="47CA383A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Thank you once again for your kindness and support!</w:t>
      </w:r>
    </w:p>
    <w:p w14:paraId="33DBD499" w14:textId="77777777" w:rsidR="007D5383" w:rsidRPr="007D5383" w:rsidRDefault="007D5383" w:rsidP="007D5383">
      <w:pPr>
        <w:rPr>
          <w:sz w:val="32"/>
          <w:szCs w:val="32"/>
        </w:rPr>
      </w:pPr>
    </w:p>
    <w:p w14:paraId="1377CF05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Best regards,  </w:t>
      </w:r>
    </w:p>
    <w:p w14:paraId="764DB9B2" w14:textId="2B2EFE9C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A</w:t>
      </w:r>
      <w:r w:rsidR="00AC4EAB">
        <w:rPr>
          <w:sz w:val="32"/>
          <w:szCs w:val="32"/>
        </w:rPr>
        <w:t>bhishek Markana</w:t>
      </w:r>
    </w:p>
    <w:p w14:paraId="61AD89DD" w14:textId="1ED9DB6D" w:rsidR="00DC22B0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Mobile: 12345567890  </w:t>
      </w:r>
    </w:p>
    <w:p w14:paraId="39A51774" w14:textId="77777777" w:rsidR="007D5383" w:rsidRDefault="007D5383" w:rsidP="007D5383"/>
    <w:sectPr w:rsidR="007D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383"/>
    <w:rsid w:val="00411BAB"/>
    <w:rsid w:val="006C2269"/>
    <w:rsid w:val="007D5383"/>
    <w:rsid w:val="00AC4EAB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8F0"/>
  <w15:chartTrackingRefBased/>
  <w15:docId w15:val="{A3901402-7CDE-49A6-B585-BC18BE5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3</cp:revision>
  <dcterms:created xsi:type="dcterms:W3CDTF">2024-09-27T04:12:00Z</dcterms:created>
  <dcterms:modified xsi:type="dcterms:W3CDTF">2024-10-19T11:08:00Z</dcterms:modified>
</cp:coreProperties>
</file>