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BF0FF6" w14:textId="77777777" w:rsidR="00B474EC" w:rsidRPr="0091432F" w:rsidRDefault="00B474EC" w:rsidP="00B474EC">
      <w:pPr>
        <w:rPr>
          <w:rFonts w:ascii="Arial" w:hAnsi="Arial" w:cs="Arial"/>
          <w:sz w:val="20"/>
          <w:szCs w:val="20"/>
        </w:rPr>
      </w:pPr>
    </w:p>
    <w:p w14:paraId="51BD4C6D" w14:textId="6F8A9883" w:rsidR="00B474EC" w:rsidRPr="0091432F" w:rsidRDefault="00B474EC" w:rsidP="00B474EC">
      <w:pPr>
        <w:jc w:val="center"/>
        <w:rPr>
          <w:rFonts w:ascii="Arial" w:hAnsi="Arial" w:cs="Arial"/>
          <w:b/>
          <w:bCs/>
          <w:sz w:val="20"/>
          <w:szCs w:val="20"/>
        </w:rPr>
      </w:pPr>
      <w:r w:rsidRPr="0091432F">
        <w:rPr>
          <w:rFonts w:ascii="Arial" w:hAnsi="Arial" w:cs="Arial"/>
          <w:b/>
          <w:bCs/>
          <w:sz w:val="20"/>
          <w:szCs w:val="20"/>
        </w:rPr>
        <w:t>IFT 5</w:t>
      </w:r>
      <w:r w:rsidR="00B839C5" w:rsidRPr="0091432F">
        <w:rPr>
          <w:rFonts w:ascii="Arial" w:hAnsi="Arial" w:cs="Arial"/>
          <w:b/>
          <w:bCs/>
          <w:sz w:val="20"/>
          <w:szCs w:val="20"/>
        </w:rPr>
        <w:t>98</w:t>
      </w:r>
      <w:r w:rsidRPr="0091432F">
        <w:rPr>
          <w:rFonts w:ascii="Arial" w:hAnsi="Arial" w:cs="Arial"/>
          <w:b/>
          <w:bCs/>
          <w:sz w:val="20"/>
          <w:szCs w:val="20"/>
        </w:rPr>
        <w:t xml:space="preserve">: </w:t>
      </w:r>
      <w:r w:rsidR="00B839C5" w:rsidRPr="0091432F">
        <w:rPr>
          <w:rFonts w:ascii="Arial" w:hAnsi="Arial" w:cs="Arial"/>
          <w:b/>
          <w:bCs/>
          <w:sz w:val="20"/>
          <w:szCs w:val="20"/>
        </w:rPr>
        <w:t>IFT 458: Middleware Prog &amp; Database Sec (2022 Fall)</w:t>
      </w:r>
    </w:p>
    <w:p w14:paraId="6629D3D4" w14:textId="77777777" w:rsidR="00B474EC" w:rsidRPr="0091432F" w:rsidRDefault="00B474EC" w:rsidP="00B474EC">
      <w:pPr>
        <w:jc w:val="center"/>
        <w:rPr>
          <w:rFonts w:ascii="Arial" w:hAnsi="Arial" w:cs="Arial"/>
          <w:b/>
          <w:bCs/>
          <w:sz w:val="20"/>
          <w:szCs w:val="20"/>
        </w:rPr>
      </w:pPr>
    </w:p>
    <w:p w14:paraId="18284B3D" w14:textId="79906835" w:rsidR="00EA1368" w:rsidRPr="0091432F" w:rsidRDefault="00B14CC4" w:rsidP="00B474EC">
      <w:pPr>
        <w:jc w:val="center"/>
        <w:rPr>
          <w:rFonts w:ascii="Arial" w:hAnsi="Arial" w:cs="Arial"/>
          <w:b/>
          <w:bCs/>
          <w:sz w:val="20"/>
          <w:szCs w:val="20"/>
        </w:rPr>
      </w:pPr>
      <w:r w:rsidRPr="00B14CC4">
        <w:rPr>
          <w:rFonts w:ascii="Arial" w:hAnsi="Arial" w:cs="Arial"/>
          <w:b/>
          <w:bCs/>
          <w:sz w:val="20"/>
          <w:szCs w:val="20"/>
        </w:rPr>
        <w:t xml:space="preserve">Assignment: Using Node </w:t>
      </w:r>
      <w:proofErr w:type="gramStart"/>
      <w:r w:rsidRPr="00B14CC4">
        <w:rPr>
          <w:rFonts w:ascii="Arial" w:hAnsi="Arial" w:cs="Arial"/>
          <w:b/>
          <w:bCs/>
          <w:sz w:val="20"/>
          <w:szCs w:val="20"/>
        </w:rPr>
        <w:t>Middleware  Users</w:t>
      </w:r>
      <w:proofErr w:type="gramEnd"/>
      <w:r w:rsidRPr="00B14CC4">
        <w:rPr>
          <w:rFonts w:ascii="Arial" w:hAnsi="Arial" w:cs="Arial"/>
          <w:b/>
          <w:bCs/>
          <w:sz w:val="20"/>
          <w:szCs w:val="20"/>
        </w:rPr>
        <w:t xml:space="preserve"> and Authentication</w:t>
      </w:r>
    </w:p>
    <w:p w14:paraId="65AE8E55" w14:textId="6DE986E7" w:rsidR="00B474EC" w:rsidRPr="0091432F" w:rsidRDefault="00B474EC" w:rsidP="00B474EC">
      <w:pPr>
        <w:jc w:val="center"/>
        <w:rPr>
          <w:rFonts w:ascii="Arial" w:hAnsi="Arial" w:cs="Arial"/>
          <w:b/>
          <w:bCs/>
          <w:sz w:val="20"/>
          <w:szCs w:val="20"/>
        </w:rPr>
      </w:pPr>
      <w:r w:rsidRPr="0091432F">
        <w:rPr>
          <w:rFonts w:ascii="Arial" w:hAnsi="Arial" w:cs="Arial"/>
          <w:b/>
          <w:bCs/>
          <w:sz w:val="20"/>
          <w:szCs w:val="20"/>
        </w:rPr>
        <w:t>Name: ABHISHEK MATHUR</w:t>
      </w:r>
    </w:p>
    <w:p w14:paraId="74973B1A" w14:textId="77777777" w:rsidR="00B474EC" w:rsidRPr="0091432F" w:rsidRDefault="00B474EC" w:rsidP="00B474EC">
      <w:pPr>
        <w:jc w:val="center"/>
        <w:rPr>
          <w:rFonts w:ascii="Arial" w:hAnsi="Arial" w:cs="Arial"/>
          <w:b/>
          <w:bCs/>
          <w:sz w:val="20"/>
          <w:szCs w:val="20"/>
        </w:rPr>
      </w:pPr>
    </w:p>
    <w:p w14:paraId="68C347AF" w14:textId="77777777" w:rsidR="00B474EC" w:rsidRPr="0091432F" w:rsidRDefault="00B474EC" w:rsidP="00B474EC">
      <w:pPr>
        <w:jc w:val="center"/>
        <w:rPr>
          <w:rFonts w:ascii="Arial" w:hAnsi="Arial" w:cs="Arial"/>
          <w:b/>
          <w:bCs/>
          <w:sz w:val="20"/>
          <w:szCs w:val="20"/>
        </w:rPr>
      </w:pPr>
    </w:p>
    <w:p w14:paraId="26A1EC80" w14:textId="7FEBCA66" w:rsidR="00B474EC" w:rsidRPr="0091432F" w:rsidRDefault="00B474EC" w:rsidP="00B474EC">
      <w:pPr>
        <w:jc w:val="center"/>
        <w:rPr>
          <w:rFonts w:ascii="Arial" w:hAnsi="Arial" w:cs="Arial"/>
          <w:b/>
          <w:bCs/>
          <w:sz w:val="20"/>
          <w:szCs w:val="20"/>
        </w:rPr>
      </w:pPr>
      <w:r w:rsidRPr="0091432F">
        <w:rPr>
          <w:rFonts w:ascii="Arial" w:hAnsi="Arial" w:cs="Arial"/>
          <w:b/>
          <w:bCs/>
          <w:sz w:val="20"/>
          <w:szCs w:val="20"/>
        </w:rPr>
        <w:t xml:space="preserve">Professor: </w:t>
      </w:r>
      <w:r w:rsidR="00B839C5" w:rsidRPr="0091432F">
        <w:rPr>
          <w:rFonts w:ascii="Arial" w:hAnsi="Arial" w:cs="Arial"/>
          <w:b/>
          <w:bCs/>
          <w:sz w:val="20"/>
          <w:szCs w:val="20"/>
        </w:rPr>
        <w:t xml:space="preserve">Dinesh </w:t>
      </w:r>
      <w:proofErr w:type="spellStart"/>
      <w:r w:rsidR="00B839C5" w:rsidRPr="0091432F">
        <w:rPr>
          <w:rFonts w:ascii="Arial" w:hAnsi="Arial" w:cs="Arial"/>
          <w:b/>
          <w:bCs/>
          <w:sz w:val="20"/>
          <w:szCs w:val="20"/>
        </w:rPr>
        <w:t>Sthapit</w:t>
      </w:r>
      <w:proofErr w:type="spellEnd"/>
    </w:p>
    <w:p w14:paraId="2CFAC1DE" w14:textId="77777777" w:rsidR="00B474EC" w:rsidRPr="0091432F" w:rsidRDefault="00B474EC" w:rsidP="00B474EC">
      <w:pPr>
        <w:jc w:val="center"/>
        <w:rPr>
          <w:rFonts w:ascii="Arial" w:hAnsi="Arial" w:cs="Arial"/>
          <w:b/>
          <w:bCs/>
          <w:sz w:val="20"/>
          <w:szCs w:val="20"/>
        </w:rPr>
      </w:pPr>
    </w:p>
    <w:p w14:paraId="1B55B29C" w14:textId="77777777" w:rsidR="00B474EC" w:rsidRPr="0091432F" w:rsidRDefault="00B474EC" w:rsidP="00B839C5">
      <w:pPr>
        <w:rPr>
          <w:rFonts w:ascii="Arial" w:hAnsi="Arial" w:cs="Arial"/>
          <w:b/>
          <w:bCs/>
          <w:sz w:val="20"/>
          <w:szCs w:val="20"/>
        </w:rPr>
      </w:pPr>
    </w:p>
    <w:p w14:paraId="41B1D78C" w14:textId="77777777" w:rsidR="00B474EC" w:rsidRPr="0091432F" w:rsidRDefault="00B474EC" w:rsidP="00B474EC">
      <w:pPr>
        <w:jc w:val="center"/>
        <w:rPr>
          <w:rFonts w:ascii="Arial" w:hAnsi="Arial" w:cs="Arial"/>
          <w:b/>
          <w:bCs/>
          <w:sz w:val="20"/>
          <w:szCs w:val="20"/>
        </w:rPr>
      </w:pPr>
    </w:p>
    <w:p w14:paraId="5EA6FDA2" w14:textId="77777777" w:rsidR="00B474EC" w:rsidRPr="0091432F" w:rsidRDefault="00B474EC" w:rsidP="00B474EC">
      <w:pPr>
        <w:jc w:val="center"/>
        <w:rPr>
          <w:rFonts w:ascii="Arial" w:hAnsi="Arial" w:cs="Arial"/>
          <w:b/>
          <w:bCs/>
          <w:sz w:val="20"/>
          <w:szCs w:val="20"/>
        </w:rPr>
      </w:pPr>
    </w:p>
    <w:p w14:paraId="475D1FA5" w14:textId="77777777" w:rsidR="00B474EC" w:rsidRPr="0091432F" w:rsidRDefault="00B474EC" w:rsidP="00B474EC">
      <w:pPr>
        <w:jc w:val="center"/>
        <w:rPr>
          <w:rFonts w:ascii="Arial" w:hAnsi="Arial" w:cs="Arial"/>
          <w:b/>
          <w:bCs/>
          <w:sz w:val="20"/>
          <w:szCs w:val="20"/>
        </w:rPr>
      </w:pPr>
    </w:p>
    <w:p w14:paraId="5A93D714" w14:textId="77777777" w:rsidR="00B474EC" w:rsidRPr="0091432F" w:rsidRDefault="00B474EC" w:rsidP="00B474EC">
      <w:pPr>
        <w:jc w:val="center"/>
        <w:rPr>
          <w:rFonts w:ascii="Arial" w:hAnsi="Arial" w:cs="Arial"/>
          <w:b/>
          <w:bCs/>
          <w:sz w:val="20"/>
          <w:szCs w:val="20"/>
        </w:rPr>
      </w:pPr>
    </w:p>
    <w:p w14:paraId="74AF07CF" w14:textId="77777777" w:rsidR="00B474EC" w:rsidRPr="0091432F" w:rsidRDefault="00B474EC" w:rsidP="00B474EC">
      <w:pPr>
        <w:jc w:val="center"/>
        <w:rPr>
          <w:rFonts w:ascii="Arial" w:hAnsi="Arial" w:cs="Arial"/>
          <w:sz w:val="20"/>
          <w:szCs w:val="20"/>
        </w:rPr>
      </w:pPr>
    </w:p>
    <w:p w14:paraId="79CB7F77" w14:textId="77777777" w:rsidR="00B474EC" w:rsidRPr="0091432F" w:rsidRDefault="00B474EC" w:rsidP="00B474EC">
      <w:pPr>
        <w:jc w:val="center"/>
        <w:rPr>
          <w:rFonts w:ascii="Arial" w:hAnsi="Arial" w:cs="Arial"/>
          <w:sz w:val="20"/>
          <w:szCs w:val="20"/>
        </w:rPr>
      </w:pPr>
    </w:p>
    <w:p w14:paraId="0EE5EE65" w14:textId="77777777" w:rsidR="00B474EC" w:rsidRPr="0091432F" w:rsidRDefault="00B474EC" w:rsidP="00B474EC">
      <w:pPr>
        <w:jc w:val="center"/>
        <w:rPr>
          <w:rFonts w:ascii="Arial" w:hAnsi="Arial" w:cs="Arial"/>
          <w:sz w:val="20"/>
          <w:szCs w:val="20"/>
        </w:rPr>
      </w:pPr>
    </w:p>
    <w:p w14:paraId="25F75D67" w14:textId="77777777" w:rsidR="00B474EC" w:rsidRPr="0091432F" w:rsidRDefault="00B474EC" w:rsidP="00B474EC">
      <w:pPr>
        <w:jc w:val="center"/>
        <w:rPr>
          <w:rFonts w:ascii="Arial" w:hAnsi="Arial" w:cs="Arial"/>
          <w:sz w:val="20"/>
          <w:szCs w:val="20"/>
        </w:rPr>
      </w:pPr>
    </w:p>
    <w:p w14:paraId="3F524002" w14:textId="77777777" w:rsidR="003829DD" w:rsidRDefault="00737907" w:rsidP="003829DD">
      <w:pPr>
        <w:spacing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432F">
        <w:rPr>
          <w:rFonts w:ascii="Arial" w:hAnsi="Arial" w:cs="Arial"/>
          <w:b/>
          <w:bCs/>
          <w:sz w:val="20"/>
          <w:szCs w:val="20"/>
        </w:rPr>
        <w:br w:type="page"/>
      </w:r>
      <w:r w:rsidR="003829DD">
        <w:rPr>
          <w:rFonts w:ascii="Times New Roman" w:eastAsia="Times New Roman" w:hAnsi="Times New Roman" w:cs="Times New Roman"/>
          <w:sz w:val="24"/>
          <w:szCs w:val="24"/>
        </w:rPr>
        <w:lastRenderedPageBreak/>
        <w:t>1.Server.js is working</w:t>
      </w:r>
    </w:p>
    <w:p w14:paraId="0A53EA9C" w14:textId="77777777" w:rsidR="003829DD" w:rsidRDefault="003829DD">
      <w:pPr>
        <w:rPr>
          <w:rFonts w:ascii="Arial" w:hAnsi="Arial" w:cs="Arial"/>
          <w:b/>
          <w:bCs/>
          <w:sz w:val="20"/>
          <w:szCs w:val="20"/>
        </w:rPr>
      </w:pPr>
    </w:p>
    <w:p w14:paraId="0456CA25" w14:textId="505C2B47" w:rsidR="00737907" w:rsidRDefault="00E713A0">
      <w:pPr>
        <w:rPr>
          <w:rFonts w:ascii="Arial" w:hAnsi="Arial" w:cs="Arial"/>
          <w:b/>
          <w:bCs/>
          <w:sz w:val="20"/>
          <w:szCs w:val="20"/>
        </w:rPr>
      </w:pPr>
      <w:r w:rsidRPr="00E713A0">
        <w:rPr>
          <w:rFonts w:ascii="Arial" w:hAnsi="Arial" w:cs="Arial"/>
          <w:b/>
          <w:bCs/>
          <w:sz w:val="20"/>
          <w:szCs w:val="20"/>
        </w:rPr>
        <w:drawing>
          <wp:inline distT="0" distB="0" distL="0" distR="0" wp14:anchorId="082A2399" wp14:editId="2ED06498">
            <wp:extent cx="5943600" cy="3194685"/>
            <wp:effectExtent l="0" t="0" r="0" b="571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0B88" w14:textId="1F0550A7" w:rsidR="003829DD" w:rsidRDefault="003829DD">
      <w:pPr>
        <w:rPr>
          <w:rFonts w:ascii="Arial" w:hAnsi="Arial" w:cs="Arial"/>
          <w:b/>
          <w:bCs/>
          <w:sz w:val="20"/>
          <w:szCs w:val="20"/>
        </w:rPr>
      </w:pPr>
      <w:proofErr w:type="spellStart"/>
      <w:r>
        <w:rPr>
          <w:rFonts w:ascii="Arial" w:hAnsi="Arial" w:cs="Arial"/>
          <w:b/>
          <w:bCs/>
          <w:sz w:val="20"/>
          <w:szCs w:val="20"/>
        </w:rPr>
        <w:t>PostMan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Testing</w:t>
      </w:r>
    </w:p>
    <w:p w14:paraId="7AF51D01" w14:textId="2B6C37EB" w:rsidR="003829DD" w:rsidRDefault="003829DD">
      <w:pPr>
        <w:rPr>
          <w:rFonts w:ascii="Arial" w:hAnsi="Arial" w:cs="Arial"/>
          <w:b/>
          <w:bCs/>
          <w:sz w:val="20"/>
          <w:szCs w:val="20"/>
        </w:rPr>
      </w:pPr>
      <w:r w:rsidRPr="003829DD">
        <w:rPr>
          <w:rFonts w:ascii="Arial" w:hAnsi="Arial" w:cs="Arial"/>
          <w:b/>
          <w:bCs/>
          <w:sz w:val="20"/>
          <w:szCs w:val="20"/>
        </w:rPr>
        <w:drawing>
          <wp:inline distT="0" distB="0" distL="0" distR="0" wp14:anchorId="0C3F0273" wp14:editId="1E4C81B5">
            <wp:extent cx="5943600" cy="3191510"/>
            <wp:effectExtent l="0" t="0" r="0" b="889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E3F1" w14:textId="77777777" w:rsidR="003829DD" w:rsidRDefault="003829DD" w:rsidP="003829DD">
      <w:pPr>
        <w:spacing w:line="25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Database has 5 Documents which are the user Creation</w:t>
      </w:r>
    </w:p>
    <w:p w14:paraId="6A931C52" w14:textId="17E9FEF9" w:rsidR="0079070C" w:rsidRDefault="0079070C">
      <w:pPr>
        <w:rPr>
          <w:rFonts w:ascii="Arial" w:hAnsi="Arial" w:cs="Arial"/>
          <w:b/>
          <w:bCs/>
          <w:sz w:val="20"/>
          <w:szCs w:val="20"/>
        </w:rPr>
      </w:pPr>
      <w:r w:rsidRPr="0079070C">
        <w:rPr>
          <w:rFonts w:ascii="Arial" w:hAnsi="Arial" w:cs="Arial"/>
          <w:b/>
          <w:bCs/>
          <w:sz w:val="20"/>
          <w:szCs w:val="20"/>
        </w:rPr>
        <w:lastRenderedPageBreak/>
        <w:drawing>
          <wp:inline distT="0" distB="0" distL="0" distR="0" wp14:anchorId="70B4EF22" wp14:editId="5C7EA57E">
            <wp:extent cx="5943600" cy="2748915"/>
            <wp:effectExtent l="0" t="0" r="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1F26" w14:textId="77777777" w:rsidR="003829DD" w:rsidRDefault="003829DD" w:rsidP="003829DD">
      <w:pPr>
        <w:spacing w:line="256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Are Getting Hit in Nodejs Server</w:t>
      </w:r>
    </w:p>
    <w:p w14:paraId="722EA5F1" w14:textId="420A9F25" w:rsidR="0079070C" w:rsidRDefault="0079070C">
      <w:pPr>
        <w:rPr>
          <w:rFonts w:ascii="Arial" w:hAnsi="Arial" w:cs="Arial"/>
          <w:b/>
          <w:bCs/>
          <w:sz w:val="20"/>
          <w:szCs w:val="20"/>
        </w:rPr>
      </w:pPr>
      <w:r w:rsidRPr="0079070C">
        <w:rPr>
          <w:rFonts w:ascii="Arial" w:hAnsi="Arial" w:cs="Arial"/>
          <w:b/>
          <w:bCs/>
          <w:sz w:val="20"/>
          <w:szCs w:val="20"/>
        </w:rPr>
        <w:drawing>
          <wp:inline distT="0" distB="0" distL="0" distR="0" wp14:anchorId="61F78546" wp14:editId="52DEA271">
            <wp:extent cx="5943600" cy="3191510"/>
            <wp:effectExtent l="0" t="0" r="0" b="889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F68A" w14:textId="77777777" w:rsidR="0079070C" w:rsidRDefault="0079070C" w:rsidP="0079070C">
      <w:pPr>
        <w:spacing w:line="25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Encryption</w:t>
      </w:r>
    </w:p>
    <w:p w14:paraId="2C881CF8" w14:textId="1F7BE546" w:rsidR="0079070C" w:rsidRDefault="0079070C">
      <w:pPr>
        <w:rPr>
          <w:rFonts w:ascii="Arial" w:hAnsi="Arial" w:cs="Arial"/>
          <w:b/>
          <w:bCs/>
          <w:sz w:val="20"/>
          <w:szCs w:val="20"/>
        </w:rPr>
      </w:pPr>
      <w:r w:rsidRPr="0079070C">
        <w:rPr>
          <w:rFonts w:ascii="Arial" w:hAnsi="Arial" w:cs="Arial"/>
          <w:b/>
          <w:bCs/>
          <w:sz w:val="20"/>
          <w:szCs w:val="20"/>
        </w:rPr>
        <w:lastRenderedPageBreak/>
        <w:drawing>
          <wp:inline distT="0" distB="0" distL="0" distR="0" wp14:anchorId="64FDB86E" wp14:editId="4DBE7ADA">
            <wp:extent cx="5943600" cy="3204210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7C88" w14:textId="4686A83C" w:rsidR="0079070C" w:rsidRDefault="0079070C" w:rsidP="0079070C">
      <w:pPr>
        <w:spacing w:line="25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>Postman post request</w:t>
      </w:r>
    </w:p>
    <w:p w14:paraId="6F176D5E" w14:textId="70CB9F2A" w:rsidR="0079070C" w:rsidRDefault="0079070C">
      <w:pPr>
        <w:rPr>
          <w:rFonts w:ascii="Arial" w:hAnsi="Arial" w:cs="Arial"/>
          <w:b/>
          <w:bCs/>
          <w:sz w:val="20"/>
          <w:szCs w:val="20"/>
        </w:rPr>
      </w:pPr>
    </w:p>
    <w:p w14:paraId="4EA5FD60" w14:textId="5316527F" w:rsidR="0079070C" w:rsidRDefault="0079070C">
      <w:pPr>
        <w:rPr>
          <w:rFonts w:ascii="Arial" w:hAnsi="Arial" w:cs="Arial"/>
          <w:b/>
          <w:bCs/>
          <w:sz w:val="20"/>
          <w:szCs w:val="20"/>
        </w:rPr>
      </w:pPr>
      <w:r w:rsidRPr="0079070C">
        <w:rPr>
          <w:rFonts w:ascii="Arial" w:hAnsi="Arial" w:cs="Arial"/>
          <w:b/>
          <w:bCs/>
          <w:sz w:val="20"/>
          <w:szCs w:val="20"/>
        </w:rPr>
        <w:drawing>
          <wp:inline distT="0" distB="0" distL="0" distR="0" wp14:anchorId="5D88CC9B" wp14:editId="354D11E9">
            <wp:extent cx="5943600" cy="3194685"/>
            <wp:effectExtent l="0" t="0" r="0" b="571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B3D9" w14:textId="176B39EA" w:rsidR="0079070C" w:rsidRDefault="0079070C">
      <w:pPr>
        <w:rPr>
          <w:rFonts w:ascii="Arial" w:hAnsi="Arial" w:cs="Arial"/>
          <w:b/>
          <w:bCs/>
          <w:sz w:val="20"/>
          <w:szCs w:val="20"/>
        </w:rPr>
      </w:pPr>
    </w:p>
    <w:p w14:paraId="29E9CCC6" w14:textId="77777777" w:rsidR="0079070C" w:rsidRDefault="0079070C" w:rsidP="0079070C">
      <w:pPr>
        <w:spacing w:line="25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Database Creation</w:t>
      </w:r>
    </w:p>
    <w:p w14:paraId="079994B0" w14:textId="131E7617" w:rsidR="0079070C" w:rsidRDefault="007C0180">
      <w:pPr>
        <w:rPr>
          <w:rFonts w:ascii="Arial" w:hAnsi="Arial" w:cs="Arial"/>
          <w:b/>
          <w:bCs/>
          <w:sz w:val="20"/>
          <w:szCs w:val="20"/>
        </w:rPr>
      </w:pPr>
      <w:r w:rsidRPr="007C0180">
        <w:rPr>
          <w:rFonts w:ascii="Arial" w:hAnsi="Arial" w:cs="Arial"/>
          <w:b/>
          <w:bCs/>
          <w:sz w:val="20"/>
          <w:szCs w:val="20"/>
        </w:rPr>
        <w:lastRenderedPageBreak/>
        <w:drawing>
          <wp:inline distT="0" distB="0" distL="0" distR="0" wp14:anchorId="1758D225" wp14:editId="1E0128BF">
            <wp:extent cx="5943600" cy="2771140"/>
            <wp:effectExtent l="0" t="0" r="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AFC8" w14:textId="77777777" w:rsidR="007C0180" w:rsidRDefault="007C0180" w:rsidP="007C0180">
      <w:pPr>
        <w:spacing w:line="25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response we get encrypted password:</w:t>
      </w:r>
    </w:p>
    <w:p w14:paraId="12A5064F" w14:textId="32D14994" w:rsidR="007C0180" w:rsidRDefault="007C0180">
      <w:pPr>
        <w:rPr>
          <w:rFonts w:ascii="Arial" w:hAnsi="Arial" w:cs="Arial"/>
          <w:b/>
          <w:bCs/>
          <w:sz w:val="20"/>
          <w:szCs w:val="20"/>
        </w:rPr>
      </w:pPr>
      <w:r w:rsidRPr="007C0180">
        <w:rPr>
          <w:rFonts w:ascii="Arial" w:hAnsi="Arial" w:cs="Arial"/>
          <w:b/>
          <w:bCs/>
          <w:sz w:val="20"/>
          <w:szCs w:val="20"/>
        </w:rPr>
        <w:drawing>
          <wp:inline distT="0" distB="0" distL="0" distR="0" wp14:anchorId="0261BD6F" wp14:editId="1B80AF49">
            <wp:extent cx="5943600" cy="1636395"/>
            <wp:effectExtent l="0" t="0" r="0" b="1905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863D" w14:textId="65BA5490" w:rsidR="007C0180" w:rsidRDefault="007C018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User JWT</w:t>
      </w:r>
    </w:p>
    <w:p w14:paraId="2ED98C99" w14:textId="77777777" w:rsidR="007C0180" w:rsidRDefault="007C0180" w:rsidP="007C0180">
      <w:pPr>
        <w:spacing w:line="25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Start Node.js</w:t>
      </w:r>
    </w:p>
    <w:p w14:paraId="384AF659" w14:textId="5D161DBA" w:rsidR="007C0180" w:rsidRDefault="007C0180">
      <w:pPr>
        <w:rPr>
          <w:rFonts w:ascii="Arial" w:hAnsi="Arial" w:cs="Arial"/>
          <w:b/>
          <w:bCs/>
          <w:sz w:val="20"/>
          <w:szCs w:val="20"/>
        </w:rPr>
      </w:pPr>
    </w:p>
    <w:p w14:paraId="347F49D4" w14:textId="52FFD5F2" w:rsidR="007C0180" w:rsidRDefault="007C0180">
      <w:pPr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B89FE86" wp14:editId="1034C1EA">
            <wp:extent cx="5943600" cy="3201035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BA1B" w14:textId="77777777" w:rsidR="007C0180" w:rsidRDefault="007C0180" w:rsidP="007C0180">
      <w:pPr>
        <w:spacing w:line="25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1st User using Postman</w:t>
      </w:r>
    </w:p>
    <w:p w14:paraId="1B377A0D" w14:textId="77777777" w:rsidR="007C0180" w:rsidRDefault="007C0180" w:rsidP="007C0180">
      <w:pPr>
        <w:spacing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180">
        <w:rPr>
          <w:rFonts w:ascii="Arial" w:hAnsi="Arial" w:cs="Arial"/>
          <w:b/>
          <w:bCs/>
          <w:sz w:val="20"/>
          <w:szCs w:val="20"/>
        </w:rPr>
        <w:drawing>
          <wp:inline distT="0" distB="0" distL="0" distR="0" wp14:anchorId="453ECEF9" wp14:editId="20E13F14">
            <wp:extent cx="5943600" cy="318833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01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8377419" w14:textId="6197E4F5" w:rsidR="007C0180" w:rsidRDefault="007C0180" w:rsidP="007C0180">
      <w:pPr>
        <w:spacing w:line="25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New Database has been created with 5 entries</w:t>
      </w:r>
    </w:p>
    <w:p w14:paraId="3BBF77A3" w14:textId="726D9FFF" w:rsidR="007C0180" w:rsidRDefault="007C0180">
      <w:pPr>
        <w:rPr>
          <w:rFonts w:ascii="Arial" w:hAnsi="Arial" w:cs="Arial"/>
          <w:b/>
          <w:bCs/>
          <w:sz w:val="20"/>
          <w:szCs w:val="20"/>
        </w:rPr>
      </w:pPr>
    </w:p>
    <w:p w14:paraId="62E85D36" w14:textId="576D8B31" w:rsidR="007C0180" w:rsidRDefault="007C0180">
      <w:pPr>
        <w:rPr>
          <w:rFonts w:ascii="Arial" w:hAnsi="Arial" w:cs="Arial"/>
          <w:b/>
          <w:bCs/>
          <w:sz w:val="20"/>
          <w:szCs w:val="20"/>
        </w:rPr>
      </w:pPr>
      <w:r w:rsidRPr="007C0180">
        <w:rPr>
          <w:rFonts w:ascii="Arial" w:hAnsi="Arial" w:cs="Arial"/>
          <w:b/>
          <w:bCs/>
          <w:sz w:val="20"/>
          <w:szCs w:val="20"/>
        </w:rPr>
        <w:lastRenderedPageBreak/>
        <w:drawing>
          <wp:inline distT="0" distB="0" distL="0" distR="0" wp14:anchorId="57B41F97" wp14:editId="6B953DB7">
            <wp:extent cx="5943600" cy="2751455"/>
            <wp:effectExtent l="0" t="0" r="0" b="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03B1" w14:textId="77777777" w:rsidR="007C0180" w:rsidRDefault="007C0180" w:rsidP="007C0180">
      <w:pPr>
        <w:spacing w:line="256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PostMan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Collection screenshot</w:t>
      </w:r>
    </w:p>
    <w:p w14:paraId="2081BE6E" w14:textId="318A7620" w:rsidR="007C0180" w:rsidRDefault="007C0180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EACA2F6" wp14:editId="5FF467B2">
            <wp:extent cx="3090863" cy="5879358"/>
            <wp:effectExtent l="0" t="0" r="0" b="0"/>
            <wp:docPr id="14" name="image14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 descr="Graphical user interface, application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58793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676E96" w14:textId="77777777" w:rsidR="007C0180" w:rsidRDefault="007C0180" w:rsidP="007C0180">
      <w:pPr>
        <w:spacing w:line="25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Flow Chart Diagram</w:t>
      </w:r>
    </w:p>
    <w:p w14:paraId="27E279CD" w14:textId="554F42BE" w:rsidR="007C0180" w:rsidRPr="0091432F" w:rsidRDefault="005610A9">
      <w:pPr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CC05E9E" wp14:editId="5AFACD4E">
            <wp:extent cx="4403234" cy="4000500"/>
            <wp:effectExtent l="0" t="0" r="0" b="0"/>
            <wp:docPr id="74" name="Picture 7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application&#10;&#10;Description automatically generated"/>
                    <pic:cNvPicPr/>
                  </pic:nvPicPr>
                  <pic:blipFill rotWithShape="1">
                    <a:blip r:embed="rId17">
                      <a:grayscl/>
                    </a:blip>
                    <a:srcRect l="30513" t="22108" r="27436" b="9972"/>
                    <a:stretch/>
                  </pic:blipFill>
                  <pic:spPr bwMode="auto">
                    <a:xfrm>
                      <a:off x="0" y="0"/>
                      <a:ext cx="4412705" cy="4009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C0180" w:rsidRPr="009143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FB1F52"/>
    <w:multiLevelType w:val="hybridMultilevel"/>
    <w:tmpl w:val="5576EE98"/>
    <w:lvl w:ilvl="0" w:tplc="4508A1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0A957D5"/>
    <w:multiLevelType w:val="hybridMultilevel"/>
    <w:tmpl w:val="BF7EC7FE"/>
    <w:lvl w:ilvl="0" w:tplc="3C727340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737DDA"/>
    <w:multiLevelType w:val="hybridMultilevel"/>
    <w:tmpl w:val="2F760C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FD46D9"/>
    <w:multiLevelType w:val="hybridMultilevel"/>
    <w:tmpl w:val="E906480A"/>
    <w:lvl w:ilvl="0" w:tplc="2280EEB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8134F2"/>
    <w:multiLevelType w:val="hybridMultilevel"/>
    <w:tmpl w:val="6D42D5A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2A28CD66">
      <w:start w:val="1"/>
      <w:numFmt w:val="lowerLetter"/>
      <w:lvlText w:val="%2."/>
      <w:lvlJc w:val="left"/>
      <w:pPr>
        <w:ind w:left="2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F3E3349"/>
    <w:multiLevelType w:val="hybridMultilevel"/>
    <w:tmpl w:val="1B5625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946905">
    <w:abstractNumId w:val="5"/>
  </w:num>
  <w:num w:numId="2" w16cid:durableId="1679844548">
    <w:abstractNumId w:val="3"/>
  </w:num>
  <w:num w:numId="3" w16cid:durableId="879628452">
    <w:abstractNumId w:val="1"/>
  </w:num>
  <w:num w:numId="4" w16cid:durableId="526605570">
    <w:abstractNumId w:val="2"/>
  </w:num>
  <w:num w:numId="5" w16cid:durableId="871307478">
    <w:abstractNumId w:val="4"/>
  </w:num>
  <w:num w:numId="6" w16cid:durableId="11099322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358"/>
    <w:rsid w:val="00022BDE"/>
    <w:rsid w:val="0003266D"/>
    <w:rsid w:val="000457BB"/>
    <w:rsid w:val="00052F96"/>
    <w:rsid w:val="00055B2F"/>
    <w:rsid w:val="00063F95"/>
    <w:rsid w:val="00075CF6"/>
    <w:rsid w:val="00080B91"/>
    <w:rsid w:val="00081373"/>
    <w:rsid w:val="000A0607"/>
    <w:rsid w:val="000A52FB"/>
    <w:rsid w:val="000B7A62"/>
    <w:rsid w:val="00101C0B"/>
    <w:rsid w:val="0010552F"/>
    <w:rsid w:val="0011139D"/>
    <w:rsid w:val="00114055"/>
    <w:rsid w:val="00121490"/>
    <w:rsid w:val="00122E45"/>
    <w:rsid w:val="00141B40"/>
    <w:rsid w:val="001561BE"/>
    <w:rsid w:val="002058C7"/>
    <w:rsid w:val="002237B5"/>
    <w:rsid w:val="002278E2"/>
    <w:rsid w:val="00271668"/>
    <w:rsid w:val="00283A7B"/>
    <w:rsid w:val="00294223"/>
    <w:rsid w:val="00297E14"/>
    <w:rsid w:val="002B2A64"/>
    <w:rsid w:val="002E54B4"/>
    <w:rsid w:val="002F4604"/>
    <w:rsid w:val="002F512A"/>
    <w:rsid w:val="00360A6A"/>
    <w:rsid w:val="00366D86"/>
    <w:rsid w:val="003824BB"/>
    <w:rsid w:val="003829DD"/>
    <w:rsid w:val="0039012C"/>
    <w:rsid w:val="0039108D"/>
    <w:rsid w:val="0039268D"/>
    <w:rsid w:val="003A2F6B"/>
    <w:rsid w:val="003C36C4"/>
    <w:rsid w:val="003E2BCD"/>
    <w:rsid w:val="003E56DD"/>
    <w:rsid w:val="00403ED2"/>
    <w:rsid w:val="004466BE"/>
    <w:rsid w:val="0046442A"/>
    <w:rsid w:val="004672B5"/>
    <w:rsid w:val="00471AF9"/>
    <w:rsid w:val="00473FD9"/>
    <w:rsid w:val="0047579A"/>
    <w:rsid w:val="004864B1"/>
    <w:rsid w:val="004A3970"/>
    <w:rsid w:val="004C3A68"/>
    <w:rsid w:val="004C413A"/>
    <w:rsid w:val="004F3C80"/>
    <w:rsid w:val="00513ADF"/>
    <w:rsid w:val="00516919"/>
    <w:rsid w:val="00523636"/>
    <w:rsid w:val="0055450A"/>
    <w:rsid w:val="005610A9"/>
    <w:rsid w:val="00576AD2"/>
    <w:rsid w:val="005842E9"/>
    <w:rsid w:val="005B4D2A"/>
    <w:rsid w:val="005B57A6"/>
    <w:rsid w:val="005C67EA"/>
    <w:rsid w:val="005D2682"/>
    <w:rsid w:val="00632989"/>
    <w:rsid w:val="00635B3A"/>
    <w:rsid w:val="00651609"/>
    <w:rsid w:val="006555A5"/>
    <w:rsid w:val="00670101"/>
    <w:rsid w:val="00671192"/>
    <w:rsid w:val="00677AAE"/>
    <w:rsid w:val="006B580E"/>
    <w:rsid w:val="006C5B45"/>
    <w:rsid w:val="006D2DB7"/>
    <w:rsid w:val="006E4EBB"/>
    <w:rsid w:val="006E5A3C"/>
    <w:rsid w:val="00714BFF"/>
    <w:rsid w:val="0073283B"/>
    <w:rsid w:val="00734D87"/>
    <w:rsid w:val="00737907"/>
    <w:rsid w:val="00740B8E"/>
    <w:rsid w:val="007565AC"/>
    <w:rsid w:val="0079070C"/>
    <w:rsid w:val="00791C9E"/>
    <w:rsid w:val="00797DBF"/>
    <w:rsid w:val="007A59CF"/>
    <w:rsid w:val="007B770B"/>
    <w:rsid w:val="007C0180"/>
    <w:rsid w:val="00813BDD"/>
    <w:rsid w:val="00841C33"/>
    <w:rsid w:val="00843829"/>
    <w:rsid w:val="00845BC7"/>
    <w:rsid w:val="00871B43"/>
    <w:rsid w:val="0088328C"/>
    <w:rsid w:val="008A55BC"/>
    <w:rsid w:val="008A7F9A"/>
    <w:rsid w:val="008E57F4"/>
    <w:rsid w:val="0091432F"/>
    <w:rsid w:val="00921416"/>
    <w:rsid w:val="0092371D"/>
    <w:rsid w:val="00942007"/>
    <w:rsid w:val="0095368E"/>
    <w:rsid w:val="009721AF"/>
    <w:rsid w:val="009B7402"/>
    <w:rsid w:val="009C1E39"/>
    <w:rsid w:val="009C2C36"/>
    <w:rsid w:val="009F0ADA"/>
    <w:rsid w:val="009F3227"/>
    <w:rsid w:val="00A03D36"/>
    <w:rsid w:val="00A35E59"/>
    <w:rsid w:val="00A53DBE"/>
    <w:rsid w:val="00A9653D"/>
    <w:rsid w:val="00AB4453"/>
    <w:rsid w:val="00AD605B"/>
    <w:rsid w:val="00AF0CCA"/>
    <w:rsid w:val="00AF3E58"/>
    <w:rsid w:val="00AF4004"/>
    <w:rsid w:val="00B14CC4"/>
    <w:rsid w:val="00B26013"/>
    <w:rsid w:val="00B474EC"/>
    <w:rsid w:val="00B839C5"/>
    <w:rsid w:val="00BB2AE1"/>
    <w:rsid w:val="00BB2DD9"/>
    <w:rsid w:val="00BC6EE6"/>
    <w:rsid w:val="00BD6357"/>
    <w:rsid w:val="00BD7253"/>
    <w:rsid w:val="00BF4470"/>
    <w:rsid w:val="00C15C5A"/>
    <w:rsid w:val="00C30468"/>
    <w:rsid w:val="00C349CF"/>
    <w:rsid w:val="00C34C2A"/>
    <w:rsid w:val="00C53358"/>
    <w:rsid w:val="00CB1FFA"/>
    <w:rsid w:val="00CC1817"/>
    <w:rsid w:val="00CC341E"/>
    <w:rsid w:val="00CE5A9E"/>
    <w:rsid w:val="00D01952"/>
    <w:rsid w:val="00D1081B"/>
    <w:rsid w:val="00D27CDA"/>
    <w:rsid w:val="00D332D7"/>
    <w:rsid w:val="00D43E7C"/>
    <w:rsid w:val="00D50ED7"/>
    <w:rsid w:val="00D52CBE"/>
    <w:rsid w:val="00D86AC3"/>
    <w:rsid w:val="00D91000"/>
    <w:rsid w:val="00D915DD"/>
    <w:rsid w:val="00DA676D"/>
    <w:rsid w:val="00DA74FC"/>
    <w:rsid w:val="00DB5792"/>
    <w:rsid w:val="00DF0597"/>
    <w:rsid w:val="00E24BBA"/>
    <w:rsid w:val="00E270DF"/>
    <w:rsid w:val="00E312D8"/>
    <w:rsid w:val="00E713A0"/>
    <w:rsid w:val="00E73F2F"/>
    <w:rsid w:val="00E95CFA"/>
    <w:rsid w:val="00EA0E33"/>
    <w:rsid w:val="00EA1368"/>
    <w:rsid w:val="00EB0457"/>
    <w:rsid w:val="00EB5021"/>
    <w:rsid w:val="00EB51BB"/>
    <w:rsid w:val="00EC368C"/>
    <w:rsid w:val="00F03B66"/>
    <w:rsid w:val="00F049BB"/>
    <w:rsid w:val="00F31B9E"/>
    <w:rsid w:val="00F34E48"/>
    <w:rsid w:val="00F43A88"/>
    <w:rsid w:val="00F5476E"/>
    <w:rsid w:val="00FA37BD"/>
    <w:rsid w:val="00FB1847"/>
    <w:rsid w:val="00FC2ADE"/>
    <w:rsid w:val="00FE3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BC259"/>
  <w15:chartTrackingRefBased/>
  <w15:docId w15:val="{24AB9AB8-F98A-4052-8C49-A8465914C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24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24B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B5792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3A2F6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3A2F6B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4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9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2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1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7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3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8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8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4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Bhardwaj</dc:creator>
  <cp:keywords/>
  <dc:description/>
  <cp:lastModifiedBy>Abhishek Mathur</cp:lastModifiedBy>
  <cp:revision>15</cp:revision>
  <dcterms:created xsi:type="dcterms:W3CDTF">2022-11-06T05:34:00Z</dcterms:created>
  <dcterms:modified xsi:type="dcterms:W3CDTF">2022-11-06T06:07:00Z</dcterms:modified>
</cp:coreProperties>
</file>