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BAADF9" w14:textId="1CB8E078" w:rsidR="00D91C53" w:rsidRDefault="00D91C53" w:rsidP="00D91C53">
      <w:pPr>
        <w:jc w:val="center"/>
        <w:rPr>
          <w:b/>
          <w:bCs/>
          <w:color w:val="000000" w:themeColor="text1"/>
          <w:sz w:val="40"/>
          <w:szCs w:val="40"/>
        </w:rPr>
      </w:pPr>
      <w:r w:rsidRPr="00D91C53">
        <w:rPr>
          <w:b/>
          <w:bCs/>
          <w:color w:val="000000" w:themeColor="text1"/>
          <w:sz w:val="40"/>
          <w:szCs w:val="40"/>
        </w:rPr>
        <w:t>Angular</w:t>
      </w:r>
    </w:p>
    <w:p w14:paraId="7B8818A8" w14:textId="7611338C" w:rsidR="00D91C53" w:rsidRPr="0070354D" w:rsidRDefault="001609D5" w:rsidP="00D91C53">
      <w:pPr>
        <w:rPr>
          <w:color w:val="C45911" w:themeColor="accent2" w:themeShade="BF"/>
          <w:sz w:val="28"/>
          <w:szCs w:val="28"/>
        </w:rPr>
      </w:pPr>
      <w:r w:rsidRPr="0070354D">
        <w:rPr>
          <w:color w:val="C45911" w:themeColor="accent2" w:themeShade="BF"/>
          <w:sz w:val="28"/>
          <w:szCs w:val="28"/>
        </w:rPr>
        <w:t>What is Angular?</w:t>
      </w:r>
    </w:p>
    <w:p w14:paraId="0CF3788D" w14:textId="20691187" w:rsidR="001609D5" w:rsidRDefault="001C02D0" w:rsidP="00D91C5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="00B959C3">
        <w:rPr>
          <w:color w:val="000000" w:themeColor="text1"/>
          <w:sz w:val="28"/>
          <w:szCs w:val="28"/>
        </w:rPr>
        <w:t xml:space="preserve">t’s </w:t>
      </w:r>
      <w:r w:rsidR="00271F80">
        <w:rPr>
          <w:color w:val="000000" w:themeColor="text1"/>
          <w:sz w:val="28"/>
          <w:szCs w:val="28"/>
        </w:rPr>
        <w:t>JavaScript</w:t>
      </w:r>
      <w:r w:rsidR="00B959C3">
        <w:rPr>
          <w:color w:val="000000" w:themeColor="text1"/>
          <w:sz w:val="28"/>
          <w:szCs w:val="28"/>
        </w:rPr>
        <w:t xml:space="preserve"> framework for building</w:t>
      </w:r>
      <w:r w:rsidR="00CF7661">
        <w:rPr>
          <w:color w:val="000000" w:themeColor="text1"/>
          <w:sz w:val="28"/>
          <w:szCs w:val="28"/>
        </w:rPr>
        <w:t xml:space="preserve"> single page</w:t>
      </w:r>
      <w:r w:rsidR="00B959C3">
        <w:rPr>
          <w:color w:val="000000" w:themeColor="text1"/>
          <w:sz w:val="28"/>
          <w:szCs w:val="28"/>
        </w:rPr>
        <w:t xml:space="preserve"> web application</w:t>
      </w:r>
    </w:p>
    <w:p w14:paraId="0DC1637B" w14:textId="4F1223A6" w:rsidR="0070354D" w:rsidRDefault="0070354D" w:rsidP="00D91C53">
      <w:pPr>
        <w:rPr>
          <w:color w:val="000000" w:themeColor="text1"/>
          <w:sz w:val="28"/>
          <w:szCs w:val="28"/>
        </w:rPr>
      </w:pPr>
    </w:p>
    <w:p w14:paraId="05EE7977" w14:textId="4DADF206" w:rsidR="0070354D" w:rsidRPr="00F30F52" w:rsidRDefault="001F7F7B" w:rsidP="00D91C53">
      <w:pPr>
        <w:rPr>
          <w:color w:val="C45911" w:themeColor="accent2" w:themeShade="BF"/>
          <w:sz w:val="28"/>
          <w:szCs w:val="28"/>
        </w:rPr>
      </w:pPr>
      <w:r w:rsidRPr="00F30F52">
        <w:rPr>
          <w:color w:val="C45911" w:themeColor="accent2" w:themeShade="BF"/>
          <w:sz w:val="28"/>
          <w:szCs w:val="28"/>
        </w:rPr>
        <w:t>Building blocks of angular application</w:t>
      </w:r>
    </w:p>
    <w:p w14:paraId="70D46E3F" w14:textId="77777777" w:rsidR="00E8720D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M</w:t>
      </w:r>
      <w:r w:rsidR="001F7F7B" w:rsidRPr="00F30F52">
        <w:rPr>
          <w:color w:val="000000" w:themeColor="text1"/>
          <w:sz w:val="28"/>
          <w:szCs w:val="28"/>
        </w:rPr>
        <w:t>odules</w:t>
      </w:r>
      <w:r w:rsidR="00E8720D">
        <w:rPr>
          <w:color w:val="000000" w:themeColor="text1"/>
          <w:sz w:val="28"/>
          <w:szCs w:val="28"/>
        </w:rPr>
        <w:t xml:space="preserve"> </w:t>
      </w:r>
    </w:p>
    <w:p w14:paraId="252AB855" w14:textId="0CDF628D" w:rsidR="001F7F7B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Components</w:t>
      </w:r>
    </w:p>
    <w:p w14:paraId="0CF79B02" w14:textId="3EB5C323" w:rsidR="00F30F52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Templates</w:t>
      </w:r>
    </w:p>
    <w:p w14:paraId="5E0BDE65" w14:textId="302AB425" w:rsidR="00F30F52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Metadata</w:t>
      </w:r>
    </w:p>
    <w:p w14:paraId="714DB7AB" w14:textId="3D15B007" w:rsidR="00F30F52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Data Binding</w:t>
      </w:r>
    </w:p>
    <w:p w14:paraId="040EE42C" w14:textId="1D8767E5" w:rsidR="00F30F52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Directives</w:t>
      </w:r>
    </w:p>
    <w:p w14:paraId="6EA97E5A" w14:textId="53825573" w:rsidR="00F30F52" w:rsidRP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Service</w:t>
      </w:r>
    </w:p>
    <w:p w14:paraId="4A14EDA0" w14:textId="5555AAC3" w:rsidR="00F30F52" w:rsidRDefault="00F30F52" w:rsidP="00F30F5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30F52">
        <w:rPr>
          <w:color w:val="000000" w:themeColor="text1"/>
          <w:sz w:val="28"/>
          <w:szCs w:val="28"/>
        </w:rPr>
        <w:t>Dependency Injection</w:t>
      </w:r>
    </w:p>
    <w:p w14:paraId="11059A7C" w14:textId="4C24D917" w:rsidR="00271F80" w:rsidRDefault="00271F80" w:rsidP="00271F80">
      <w:pPr>
        <w:jc w:val="both"/>
        <w:rPr>
          <w:color w:val="000000" w:themeColor="text1"/>
          <w:sz w:val="28"/>
          <w:szCs w:val="28"/>
        </w:rPr>
      </w:pPr>
    </w:p>
    <w:p w14:paraId="7DA1AA13" w14:textId="3101111E" w:rsidR="008757B5" w:rsidRDefault="00E8720D" w:rsidP="00271F80">
      <w:pPr>
        <w:jc w:val="both"/>
        <w:rPr>
          <w:color w:val="000000" w:themeColor="text1"/>
          <w:sz w:val="28"/>
          <w:szCs w:val="28"/>
        </w:rPr>
      </w:pPr>
      <w:r w:rsidRPr="00EA3DEC">
        <w:rPr>
          <w:color w:val="C45911" w:themeColor="accent2" w:themeShade="BF"/>
          <w:sz w:val="28"/>
          <w:szCs w:val="28"/>
        </w:rPr>
        <w:t xml:space="preserve">What is </w:t>
      </w:r>
      <w:r w:rsidR="00A35171" w:rsidRPr="00EA3DEC">
        <w:rPr>
          <w:color w:val="C45911" w:themeColor="accent2" w:themeShade="BF"/>
          <w:sz w:val="28"/>
          <w:szCs w:val="28"/>
        </w:rPr>
        <w:t>Angular</w:t>
      </w:r>
      <w:r w:rsidRPr="00EA3DEC">
        <w:rPr>
          <w:color w:val="C45911" w:themeColor="accent2" w:themeShade="BF"/>
          <w:sz w:val="28"/>
          <w:szCs w:val="28"/>
        </w:rPr>
        <w:t xml:space="preserve"> CLI</w:t>
      </w:r>
      <w:r w:rsidR="008757B5" w:rsidRPr="00EA3DEC">
        <w:rPr>
          <w:color w:val="C45911" w:themeColor="accent2" w:themeShade="BF"/>
          <w:sz w:val="28"/>
          <w:szCs w:val="28"/>
        </w:rPr>
        <w:t>?</w:t>
      </w:r>
    </w:p>
    <w:p w14:paraId="78DDC94C" w14:textId="3CFFA4CD" w:rsidR="00A35171" w:rsidRDefault="006D7997" w:rsidP="00271F80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It’s command line interface to develop and maintain project from command </w:t>
      </w:r>
      <w:r w:rsidR="00EA3DEC">
        <w:rPr>
          <w:color w:val="000000" w:themeColor="text1"/>
          <w:sz w:val="28"/>
          <w:szCs w:val="28"/>
        </w:rPr>
        <w:t>prompt. For example generating component/service</w:t>
      </w:r>
      <w:r w:rsidR="00AE5F79">
        <w:rPr>
          <w:color w:val="000000" w:themeColor="text1"/>
          <w:sz w:val="28"/>
          <w:szCs w:val="28"/>
        </w:rPr>
        <w:t xml:space="preserve"> </w:t>
      </w:r>
      <w:proofErr w:type="spellStart"/>
      <w:r w:rsidR="00AE5F79">
        <w:rPr>
          <w:color w:val="000000" w:themeColor="text1"/>
          <w:sz w:val="28"/>
          <w:szCs w:val="28"/>
        </w:rPr>
        <w:t>etc</w:t>
      </w:r>
      <w:proofErr w:type="spellEnd"/>
    </w:p>
    <w:p w14:paraId="3662208B" w14:textId="6D8746B1" w:rsidR="00AE5F79" w:rsidRDefault="00AE5F79" w:rsidP="00271F80">
      <w:pPr>
        <w:jc w:val="both"/>
        <w:rPr>
          <w:color w:val="000000" w:themeColor="text1"/>
          <w:sz w:val="28"/>
          <w:szCs w:val="28"/>
        </w:rPr>
      </w:pPr>
    </w:p>
    <w:p w14:paraId="79AFD81A" w14:textId="35AFE915" w:rsidR="00AE5F79" w:rsidRPr="00EF003A" w:rsidRDefault="006B0324" w:rsidP="00271F80">
      <w:pPr>
        <w:jc w:val="both"/>
        <w:rPr>
          <w:color w:val="C45911" w:themeColor="accent2" w:themeShade="BF"/>
          <w:sz w:val="28"/>
          <w:szCs w:val="28"/>
        </w:rPr>
      </w:pPr>
      <w:r w:rsidRPr="00EF003A">
        <w:rPr>
          <w:color w:val="C45911" w:themeColor="accent2" w:themeShade="BF"/>
          <w:sz w:val="28"/>
          <w:szCs w:val="28"/>
        </w:rPr>
        <w:t>How to create Angular project?</w:t>
      </w:r>
    </w:p>
    <w:p w14:paraId="388D963B" w14:textId="280ABB06" w:rsidR="006B0324" w:rsidRDefault="00EF003A" w:rsidP="00271F80">
      <w:pPr>
        <w:jc w:val="both"/>
        <w:rPr>
          <w:color w:val="808080" w:themeColor="background1" w:themeShade="8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By using command: </w:t>
      </w:r>
      <w:proofErr w:type="spellStart"/>
      <w:r w:rsidRPr="0070359D">
        <w:rPr>
          <w:color w:val="808080" w:themeColor="background1" w:themeShade="80"/>
          <w:sz w:val="28"/>
          <w:szCs w:val="28"/>
        </w:rPr>
        <w:t>ng</w:t>
      </w:r>
      <w:proofErr w:type="spellEnd"/>
      <w:r w:rsidRPr="0070359D">
        <w:rPr>
          <w:color w:val="808080" w:themeColor="background1" w:themeShade="80"/>
          <w:sz w:val="28"/>
          <w:szCs w:val="28"/>
        </w:rPr>
        <w:t xml:space="preserve"> new </w:t>
      </w:r>
      <w:proofErr w:type="spellStart"/>
      <w:r w:rsidRPr="0070359D">
        <w:rPr>
          <w:color w:val="808080" w:themeColor="background1" w:themeShade="80"/>
          <w:sz w:val="28"/>
          <w:szCs w:val="28"/>
        </w:rPr>
        <w:t>project_name</w:t>
      </w:r>
      <w:proofErr w:type="spellEnd"/>
    </w:p>
    <w:p w14:paraId="32E75294" w14:textId="0ACE2B9E" w:rsidR="00F441DB" w:rsidRDefault="00F441DB" w:rsidP="00271F80">
      <w:pPr>
        <w:jc w:val="both"/>
        <w:rPr>
          <w:color w:val="808080" w:themeColor="background1" w:themeShade="80"/>
          <w:sz w:val="28"/>
          <w:szCs w:val="28"/>
        </w:rPr>
      </w:pPr>
    </w:p>
    <w:p w14:paraId="226C147B" w14:textId="2AB8919D" w:rsidR="00F441DB" w:rsidRPr="00F0546B" w:rsidRDefault="00956B3D" w:rsidP="00271F80">
      <w:pPr>
        <w:jc w:val="both"/>
        <w:rPr>
          <w:color w:val="FF0000"/>
          <w:sz w:val="28"/>
          <w:szCs w:val="28"/>
        </w:rPr>
      </w:pPr>
      <w:r w:rsidRPr="00F0546B">
        <w:rPr>
          <w:color w:val="FF0000"/>
          <w:sz w:val="28"/>
          <w:szCs w:val="28"/>
        </w:rPr>
        <w:t>What is Modules?</w:t>
      </w:r>
    </w:p>
    <w:p w14:paraId="3A622DC1" w14:textId="03AB3DA0" w:rsidR="00956B3D" w:rsidRDefault="00A94596" w:rsidP="00271F80">
      <w:pPr>
        <w:jc w:val="both"/>
        <w:rPr>
          <w:sz w:val="28"/>
          <w:szCs w:val="28"/>
        </w:rPr>
      </w:pPr>
      <w:proofErr w:type="spellStart"/>
      <w:r w:rsidRPr="00A94596">
        <w:rPr>
          <w:b/>
          <w:bCs/>
          <w:sz w:val="28"/>
          <w:szCs w:val="28"/>
        </w:rPr>
        <w:t>Defination</w:t>
      </w:r>
      <w:proofErr w:type="spellEnd"/>
      <w:r w:rsidRPr="00A94596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33B20">
        <w:rPr>
          <w:sz w:val="28"/>
          <w:szCs w:val="28"/>
        </w:rPr>
        <w:t>In module we can group component</w:t>
      </w:r>
      <w:r w:rsidR="00F82C3A">
        <w:rPr>
          <w:sz w:val="28"/>
          <w:szCs w:val="28"/>
        </w:rPr>
        <w:t>s</w:t>
      </w:r>
      <w:r w:rsidR="00E33B20">
        <w:rPr>
          <w:sz w:val="28"/>
          <w:szCs w:val="28"/>
        </w:rPr>
        <w:t>,</w:t>
      </w:r>
      <w:r w:rsidR="00DB15FD">
        <w:rPr>
          <w:sz w:val="28"/>
          <w:szCs w:val="28"/>
        </w:rPr>
        <w:t xml:space="preserve"> </w:t>
      </w:r>
      <w:r w:rsidR="00E33B20">
        <w:rPr>
          <w:sz w:val="28"/>
          <w:szCs w:val="28"/>
        </w:rPr>
        <w:t>directives,</w:t>
      </w:r>
      <w:r w:rsidR="00DB15FD">
        <w:rPr>
          <w:sz w:val="28"/>
          <w:szCs w:val="28"/>
        </w:rPr>
        <w:t xml:space="preserve"> </w:t>
      </w:r>
      <w:r w:rsidR="00F82C3A">
        <w:rPr>
          <w:sz w:val="28"/>
          <w:szCs w:val="28"/>
        </w:rPr>
        <w:t>pipes &amp; services</w:t>
      </w:r>
    </w:p>
    <w:p w14:paraId="04043F00" w14:textId="5187E6DB" w:rsidR="001758E4" w:rsidRDefault="00A94596" w:rsidP="00271F80">
      <w:pPr>
        <w:jc w:val="both"/>
        <w:rPr>
          <w:sz w:val="28"/>
          <w:szCs w:val="28"/>
        </w:rPr>
      </w:pPr>
      <w:r w:rsidRPr="00A94596"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="001758E4">
        <w:rPr>
          <w:sz w:val="28"/>
          <w:szCs w:val="28"/>
        </w:rPr>
        <w:t xml:space="preserve">In case you’re developing </w:t>
      </w:r>
      <w:r w:rsidR="00F0546B">
        <w:rPr>
          <w:sz w:val="28"/>
          <w:szCs w:val="28"/>
        </w:rPr>
        <w:t>website, the header, footer, left section, right section become part of module</w:t>
      </w:r>
    </w:p>
    <w:p w14:paraId="3A072AAF" w14:textId="7C0E53CF" w:rsidR="00F0546B" w:rsidRDefault="00255B33" w:rsidP="00271F80">
      <w:pPr>
        <w:jc w:val="both"/>
        <w:rPr>
          <w:color w:val="808080" w:themeColor="background1" w:themeShade="80"/>
          <w:sz w:val="28"/>
          <w:szCs w:val="28"/>
        </w:rPr>
      </w:pPr>
      <w:r w:rsidRPr="00255B33">
        <w:rPr>
          <w:b/>
          <w:bCs/>
          <w:sz w:val="28"/>
          <w:szCs w:val="28"/>
        </w:rPr>
        <w:t>Practical:</w:t>
      </w:r>
      <w:r>
        <w:rPr>
          <w:b/>
          <w:bCs/>
          <w:sz w:val="28"/>
          <w:szCs w:val="28"/>
        </w:rPr>
        <w:t xml:space="preserve"> </w:t>
      </w:r>
      <w:r w:rsidR="00D30B4D">
        <w:rPr>
          <w:sz w:val="28"/>
          <w:szCs w:val="28"/>
        </w:rPr>
        <w:t xml:space="preserve">To create module </w:t>
      </w:r>
      <w:proofErr w:type="spellStart"/>
      <w:r w:rsidR="00D30B4D" w:rsidRPr="008D376C">
        <w:rPr>
          <w:color w:val="808080" w:themeColor="background1" w:themeShade="80"/>
          <w:sz w:val="28"/>
          <w:szCs w:val="28"/>
        </w:rPr>
        <w:t>ng</w:t>
      </w:r>
      <w:proofErr w:type="spellEnd"/>
      <w:r w:rsidR="00D30B4D" w:rsidRPr="008D376C">
        <w:rPr>
          <w:color w:val="808080" w:themeColor="background1" w:themeShade="80"/>
          <w:sz w:val="28"/>
          <w:szCs w:val="28"/>
        </w:rPr>
        <w:t xml:space="preserve"> generate</w:t>
      </w:r>
      <w:r w:rsidR="008D376C" w:rsidRPr="008D376C">
        <w:rPr>
          <w:color w:val="808080" w:themeColor="background1" w:themeShade="80"/>
          <w:sz w:val="28"/>
          <w:szCs w:val="28"/>
        </w:rPr>
        <w:t xml:space="preserve"> </w:t>
      </w:r>
      <w:proofErr w:type="spellStart"/>
      <w:r w:rsidR="008D376C" w:rsidRPr="008D376C">
        <w:rPr>
          <w:color w:val="808080" w:themeColor="background1" w:themeShade="80"/>
          <w:sz w:val="28"/>
          <w:szCs w:val="28"/>
        </w:rPr>
        <w:t>module_name</w:t>
      </w:r>
      <w:proofErr w:type="spellEnd"/>
    </w:p>
    <w:p w14:paraId="4CB22625" w14:textId="1D87739D" w:rsidR="008D376C" w:rsidRDefault="008D376C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>It’s decorated with @</w:t>
      </w:r>
      <w:proofErr w:type="spellStart"/>
      <w:r>
        <w:rPr>
          <w:sz w:val="28"/>
          <w:szCs w:val="28"/>
        </w:rPr>
        <w:t>NgModule</w:t>
      </w:r>
      <w:proofErr w:type="spellEnd"/>
      <w:r w:rsidR="00A75A31">
        <w:rPr>
          <w:sz w:val="28"/>
          <w:szCs w:val="28"/>
        </w:rPr>
        <w:t xml:space="preserve"> &amp; it has different parts like:</w:t>
      </w:r>
    </w:p>
    <w:p w14:paraId="706AFD3D" w14:textId="3E4660E7" w:rsidR="001C435C" w:rsidRDefault="001C435C" w:rsidP="00271F80">
      <w:pPr>
        <w:jc w:val="both"/>
        <w:rPr>
          <w:sz w:val="28"/>
          <w:szCs w:val="28"/>
        </w:rPr>
      </w:pPr>
      <w:proofErr w:type="gramStart"/>
      <w:r w:rsidRPr="0053559F">
        <w:rPr>
          <w:i/>
          <w:iCs/>
          <w:sz w:val="28"/>
          <w:szCs w:val="28"/>
          <w:u w:val="single"/>
        </w:rPr>
        <w:t>declarations</w:t>
      </w:r>
      <w:proofErr w:type="gramEnd"/>
      <w:r>
        <w:rPr>
          <w:sz w:val="28"/>
          <w:szCs w:val="28"/>
        </w:rPr>
        <w:t>: the component</w:t>
      </w:r>
      <w:r w:rsidR="00E16D71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E16D71">
        <w:rPr>
          <w:sz w:val="28"/>
          <w:szCs w:val="28"/>
        </w:rPr>
        <w:t>associated with this module are added here</w:t>
      </w:r>
    </w:p>
    <w:p w14:paraId="14E78C1B" w14:textId="77777777" w:rsidR="009163C2" w:rsidRDefault="006233B0" w:rsidP="00271F80">
      <w:pPr>
        <w:jc w:val="both"/>
        <w:rPr>
          <w:sz w:val="28"/>
          <w:szCs w:val="28"/>
        </w:rPr>
      </w:pPr>
      <w:proofErr w:type="gramStart"/>
      <w:r w:rsidRPr="0053559F">
        <w:rPr>
          <w:i/>
          <w:iCs/>
          <w:sz w:val="28"/>
          <w:szCs w:val="28"/>
          <w:u w:val="single"/>
        </w:rPr>
        <w:lastRenderedPageBreak/>
        <w:t>imports</w:t>
      </w:r>
      <w:proofErr w:type="gramEnd"/>
      <w:r w:rsidRPr="006233B0">
        <w:rPr>
          <w:i/>
          <w:iCs/>
          <w:sz w:val="28"/>
          <w:szCs w:val="28"/>
        </w:rPr>
        <w:t>:</w:t>
      </w:r>
      <w:r>
        <w:rPr>
          <w:i/>
          <w:iCs/>
          <w:sz w:val="28"/>
          <w:szCs w:val="28"/>
        </w:rPr>
        <w:t xml:space="preserve"> </w:t>
      </w:r>
      <w:r w:rsidR="00A06EB4">
        <w:rPr>
          <w:sz w:val="28"/>
          <w:szCs w:val="28"/>
        </w:rPr>
        <w:t>If we create any module that module is added here</w:t>
      </w:r>
    </w:p>
    <w:p w14:paraId="2D004746" w14:textId="60F7A9F8" w:rsidR="00E16D71" w:rsidRDefault="009163C2" w:rsidP="00271F80">
      <w:pPr>
        <w:jc w:val="both"/>
        <w:rPr>
          <w:sz w:val="28"/>
          <w:szCs w:val="28"/>
        </w:rPr>
      </w:pPr>
      <w:proofErr w:type="gramStart"/>
      <w:r w:rsidRPr="0053559F">
        <w:rPr>
          <w:i/>
          <w:iCs/>
          <w:sz w:val="28"/>
          <w:szCs w:val="28"/>
          <w:u w:val="single"/>
        </w:rPr>
        <w:t>providers</w:t>
      </w:r>
      <w:proofErr w:type="gramEnd"/>
      <w:r>
        <w:rPr>
          <w:sz w:val="28"/>
          <w:szCs w:val="28"/>
        </w:rPr>
        <w:t xml:space="preserve">: </w:t>
      </w:r>
      <w:r w:rsidR="00654D3D">
        <w:rPr>
          <w:sz w:val="28"/>
          <w:szCs w:val="28"/>
        </w:rPr>
        <w:t xml:space="preserve">services, </w:t>
      </w:r>
      <w:r>
        <w:rPr>
          <w:sz w:val="28"/>
          <w:szCs w:val="28"/>
        </w:rPr>
        <w:t>class,</w:t>
      </w:r>
      <w:r w:rsidR="00654D3D">
        <w:rPr>
          <w:sz w:val="28"/>
          <w:szCs w:val="28"/>
        </w:rPr>
        <w:t xml:space="preserve"> </w:t>
      </w:r>
      <w:r>
        <w:rPr>
          <w:sz w:val="28"/>
          <w:szCs w:val="28"/>
        </w:rPr>
        <w:t>pipe</w:t>
      </w:r>
      <w:r w:rsidR="00654D3D">
        <w:rPr>
          <w:sz w:val="28"/>
          <w:szCs w:val="28"/>
        </w:rPr>
        <w:t>s</w:t>
      </w:r>
      <w:r>
        <w:rPr>
          <w:sz w:val="28"/>
          <w:szCs w:val="28"/>
        </w:rPr>
        <w:t xml:space="preserve"> are added here</w:t>
      </w:r>
      <w:r w:rsidR="006233B0" w:rsidRPr="006233B0">
        <w:rPr>
          <w:i/>
          <w:iCs/>
          <w:sz w:val="28"/>
          <w:szCs w:val="28"/>
        </w:rPr>
        <w:t xml:space="preserve"> </w:t>
      </w:r>
    </w:p>
    <w:p w14:paraId="18407AB2" w14:textId="04315F7A" w:rsidR="00654D3D" w:rsidRDefault="00654D3D" w:rsidP="00271F80">
      <w:pPr>
        <w:jc w:val="both"/>
        <w:rPr>
          <w:sz w:val="28"/>
          <w:szCs w:val="28"/>
        </w:rPr>
      </w:pPr>
    </w:p>
    <w:p w14:paraId="752870C8" w14:textId="729F78CA" w:rsidR="00BA3E9E" w:rsidRPr="00B6501C" w:rsidRDefault="00BA3E9E" w:rsidP="00271F80">
      <w:pPr>
        <w:jc w:val="both"/>
        <w:rPr>
          <w:color w:val="FF0000"/>
          <w:sz w:val="28"/>
          <w:szCs w:val="28"/>
        </w:rPr>
      </w:pPr>
      <w:r w:rsidRPr="00B6501C">
        <w:rPr>
          <w:color w:val="FF0000"/>
          <w:sz w:val="28"/>
          <w:szCs w:val="28"/>
        </w:rPr>
        <w:t>Why we need Module?</w:t>
      </w:r>
    </w:p>
    <w:p w14:paraId="6AE9DD5C" w14:textId="441A4F01" w:rsidR="00BA3E9E" w:rsidRDefault="00A45D03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If we don’t create module if we </w:t>
      </w:r>
      <w:proofErr w:type="spellStart"/>
      <w:r>
        <w:rPr>
          <w:sz w:val="28"/>
          <w:szCs w:val="28"/>
        </w:rPr>
        <w:t>decare</w:t>
      </w:r>
      <w:proofErr w:type="spellEnd"/>
      <w:r>
        <w:rPr>
          <w:sz w:val="28"/>
          <w:szCs w:val="28"/>
        </w:rPr>
        <w:t xml:space="preserve"> all component inside one module </w:t>
      </w:r>
      <w:proofErr w:type="spellStart"/>
      <w:r>
        <w:rPr>
          <w:sz w:val="28"/>
          <w:szCs w:val="28"/>
        </w:rPr>
        <w:t>apk</w:t>
      </w:r>
      <w:proofErr w:type="spellEnd"/>
      <w:r>
        <w:rPr>
          <w:sz w:val="28"/>
          <w:szCs w:val="28"/>
        </w:rPr>
        <w:t xml:space="preserve"> get too heavy so instead of that we can create modules</w:t>
      </w:r>
    </w:p>
    <w:p w14:paraId="4055BB12" w14:textId="44A0532B" w:rsidR="00B6501C" w:rsidRDefault="00B6501C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example: if we have shopping cart </w:t>
      </w:r>
      <w:proofErr w:type="spellStart"/>
      <w:r>
        <w:rPr>
          <w:sz w:val="28"/>
          <w:szCs w:val="28"/>
        </w:rPr>
        <w:t>apk</w:t>
      </w:r>
      <w:proofErr w:type="spellEnd"/>
      <w:r>
        <w:rPr>
          <w:sz w:val="28"/>
          <w:szCs w:val="28"/>
        </w:rPr>
        <w:t xml:space="preserve"> we can declare all component related cart inside one module hom</w:t>
      </w:r>
      <w:r w:rsidR="0033239F">
        <w:rPr>
          <w:sz w:val="28"/>
          <w:szCs w:val="28"/>
        </w:rPr>
        <w:t>e</w:t>
      </w:r>
      <w:r>
        <w:rPr>
          <w:sz w:val="28"/>
          <w:szCs w:val="28"/>
        </w:rPr>
        <w:t xml:space="preserve">page all components inside one module </w:t>
      </w:r>
      <w:proofErr w:type="spellStart"/>
      <w:r w:rsidR="0033239F">
        <w:rPr>
          <w:sz w:val="28"/>
          <w:szCs w:val="28"/>
        </w:rPr>
        <w:t>etc</w:t>
      </w:r>
      <w:proofErr w:type="spellEnd"/>
    </w:p>
    <w:p w14:paraId="55A37B00" w14:textId="7BB29BCB" w:rsidR="0033239F" w:rsidRDefault="0033239F" w:rsidP="00271F80">
      <w:pPr>
        <w:jc w:val="both"/>
        <w:rPr>
          <w:sz w:val="28"/>
          <w:szCs w:val="28"/>
        </w:rPr>
      </w:pPr>
    </w:p>
    <w:p w14:paraId="0E0FB110" w14:textId="5706480F" w:rsidR="0033239F" w:rsidRDefault="00466933" w:rsidP="00271F80">
      <w:pPr>
        <w:jc w:val="both"/>
        <w:rPr>
          <w:color w:val="FF0000"/>
          <w:sz w:val="28"/>
          <w:szCs w:val="28"/>
        </w:rPr>
      </w:pPr>
      <w:r w:rsidRPr="00466933">
        <w:rPr>
          <w:color w:val="FF0000"/>
          <w:sz w:val="28"/>
          <w:szCs w:val="28"/>
        </w:rPr>
        <w:t>What is Decorators?</w:t>
      </w:r>
    </w:p>
    <w:p w14:paraId="27073BBF" w14:textId="4D9E3D7B" w:rsidR="00466933" w:rsidRDefault="000D36FA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Decorators are simply </w:t>
      </w:r>
      <w:proofErr w:type="gramStart"/>
      <w:r>
        <w:rPr>
          <w:sz w:val="28"/>
          <w:szCs w:val="28"/>
        </w:rPr>
        <w:t>function that return</w:t>
      </w:r>
      <w:proofErr w:type="gramEnd"/>
      <w:r>
        <w:rPr>
          <w:sz w:val="28"/>
          <w:szCs w:val="28"/>
        </w:rPr>
        <w:t xml:space="preserve"> function</w:t>
      </w:r>
    </w:p>
    <w:p w14:paraId="4AA972DF" w14:textId="0EC36067" w:rsidR="00385F28" w:rsidRDefault="00385F28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>For example @Component</w:t>
      </w:r>
      <w:r w:rsidR="00C8775D">
        <w:rPr>
          <w:sz w:val="28"/>
          <w:szCs w:val="28"/>
        </w:rPr>
        <w:t xml:space="preserve"> executes component function</w:t>
      </w:r>
    </w:p>
    <w:p w14:paraId="57BBA878" w14:textId="7E046685" w:rsidR="000D36FA" w:rsidRDefault="0049015C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name of decorator start with @ following by brackets and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 </w:t>
      </w:r>
      <w:r w:rsidR="00385F28">
        <w:rPr>
          <w:sz w:val="28"/>
          <w:szCs w:val="28"/>
        </w:rPr>
        <w:t xml:space="preserve">since </w:t>
      </w:r>
      <w:proofErr w:type="gramStart"/>
      <w:r w:rsidR="00385F28">
        <w:rPr>
          <w:sz w:val="28"/>
          <w:szCs w:val="28"/>
        </w:rPr>
        <w:t>it’s</w:t>
      </w:r>
      <w:proofErr w:type="gramEnd"/>
      <w:r w:rsidR="00385F28">
        <w:rPr>
          <w:sz w:val="28"/>
          <w:szCs w:val="28"/>
        </w:rPr>
        <w:t xml:space="preserve"> function</w:t>
      </w:r>
    </w:p>
    <w:p w14:paraId="1B112EA8" w14:textId="15C5700A" w:rsidR="00F729C0" w:rsidRDefault="00F729C0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>Decorators are invoke at runtime</w:t>
      </w:r>
    </w:p>
    <w:p w14:paraId="1026DE76" w14:textId="13E95D5D" w:rsidR="00754FA1" w:rsidRDefault="00754FA1" w:rsidP="00271F80">
      <w:pPr>
        <w:jc w:val="both"/>
        <w:rPr>
          <w:sz w:val="28"/>
          <w:szCs w:val="28"/>
        </w:rPr>
      </w:pPr>
      <w:proofErr w:type="gramStart"/>
      <w:r w:rsidRPr="008463CC">
        <w:rPr>
          <w:b/>
          <w:bCs/>
          <w:sz w:val="28"/>
          <w:szCs w:val="28"/>
        </w:rPr>
        <w:t>@</w:t>
      </w:r>
      <w:proofErr w:type="spellStart"/>
      <w:r w:rsidRPr="008463CC">
        <w:rPr>
          <w:b/>
          <w:bCs/>
          <w:sz w:val="28"/>
          <w:szCs w:val="28"/>
        </w:rPr>
        <w:t>NgModule</w:t>
      </w:r>
      <w:proofErr w:type="spellEnd"/>
      <w:r w:rsidRPr="008463CC">
        <w:rPr>
          <w:b/>
          <w:bCs/>
          <w:sz w:val="28"/>
          <w:szCs w:val="28"/>
        </w:rPr>
        <w:t>(</w:t>
      </w:r>
      <w:proofErr w:type="gramEnd"/>
      <w:r w:rsidRPr="008463CC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ab/>
        <w:t>to define module</w:t>
      </w:r>
    </w:p>
    <w:p w14:paraId="7AAF7C98" w14:textId="38BAA1B3" w:rsidR="00754FA1" w:rsidRDefault="00754FA1" w:rsidP="00271F80">
      <w:pPr>
        <w:jc w:val="both"/>
        <w:rPr>
          <w:sz w:val="28"/>
          <w:szCs w:val="28"/>
        </w:rPr>
      </w:pPr>
      <w:proofErr w:type="gramStart"/>
      <w:r w:rsidRPr="008463CC">
        <w:rPr>
          <w:b/>
          <w:bCs/>
          <w:sz w:val="28"/>
          <w:szCs w:val="28"/>
        </w:rPr>
        <w:t>@Component</w:t>
      </w:r>
      <w:r w:rsidR="00C97561" w:rsidRPr="008463CC">
        <w:rPr>
          <w:b/>
          <w:bCs/>
          <w:sz w:val="28"/>
          <w:szCs w:val="28"/>
        </w:rPr>
        <w:t>(</w:t>
      </w:r>
      <w:proofErr w:type="gramEnd"/>
      <w:r w:rsidR="00C97561" w:rsidRPr="008463CC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ab/>
        <w:t>to define component</w:t>
      </w:r>
    </w:p>
    <w:p w14:paraId="33C99354" w14:textId="4ABC46E7" w:rsidR="00754FA1" w:rsidRDefault="00754FA1" w:rsidP="00271F80">
      <w:pPr>
        <w:jc w:val="both"/>
        <w:rPr>
          <w:sz w:val="28"/>
          <w:szCs w:val="28"/>
        </w:rPr>
      </w:pPr>
      <w:r w:rsidRPr="008463CC">
        <w:rPr>
          <w:b/>
          <w:bCs/>
          <w:sz w:val="28"/>
          <w:szCs w:val="28"/>
        </w:rPr>
        <w:t>@Injectable</w:t>
      </w:r>
      <w:r w:rsidRPr="008463CC">
        <w:rPr>
          <w:b/>
          <w:bCs/>
          <w:sz w:val="28"/>
          <w:szCs w:val="28"/>
        </w:rPr>
        <w:tab/>
      </w:r>
      <w:r w:rsidR="00C97561" w:rsidRPr="008463CC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ab/>
        <w:t>to define service</w:t>
      </w:r>
    </w:p>
    <w:p w14:paraId="7A4E0967" w14:textId="77777777" w:rsidR="008463CC" w:rsidRDefault="00754FA1" w:rsidP="00271F80">
      <w:pPr>
        <w:jc w:val="both"/>
        <w:rPr>
          <w:sz w:val="28"/>
          <w:szCs w:val="28"/>
        </w:rPr>
      </w:pPr>
      <w:r w:rsidRPr="008463CC">
        <w:rPr>
          <w:b/>
          <w:bCs/>
          <w:sz w:val="28"/>
          <w:szCs w:val="28"/>
        </w:rPr>
        <w:t>@input</w:t>
      </w:r>
      <w:r w:rsidRPr="008463CC">
        <w:rPr>
          <w:sz w:val="28"/>
          <w:szCs w:val="28"/>
        </w:rPr>
        <w:t>&amp;</w:t>
      </w:r>
      <w:proofErr w:type="gramStart"/>
      <w:r w:rsidRPr="008463CC">
        <w:rPr>
          <w:b/>
          <w:bCs/>
          <w:sz w:val="28"/>
          <w:szCs w:val="28"/>
        </w:rPr>
        <w:t>@output</w:t>
      </w:r>
      <w:r w:rsidR="00C97561" w:rsidRPr="008463CC">
        <w:rPr>
          <w:b/>
          <w:bCs/>
          <w:sz w:val="28"/>
          <w:szCs w:val="28"/>
        </w:rPr>
        <w:t>(</w:t>
      </w:r>
      <w:proofErr w:type="gramEnd"/>
      <w:r w:rsidR="00C97561" w:rsidRPr="008463CC">
        <w:rPr>
          <w:b/>
          <w:bCs/>
          <w:sz w:val="28"/>
          <w:szCs w:val="28"/>
        </w:rPr>
        <w:t>)</w:t>
      </w:r>
      <w:r w:rsidR="00C97561">
        <w:rPr>
          <w:sz w:val="28"/>
          <w:szCs w:val="28"/>
        </w:rPr>
        <w:t xml:space="preserve">to define properties </w:t>
      </w:r>
      <w:r w:rsidR="008463CC">
        <w:rPr>
          <w:sz w:val="28"/>
          <w:szCs w:val="28"/>
        </w:rPr>
        <w:t xml:space="preserve">that send &amp; received data from </w:t>
      </w:r>
      <w:proofErr w:type="spellStart"/>
      <w:r w:rsidR="008463CC">
        <w:rPr>
          <w:sz w:val="28"/>
          <w:szCs w:val="28"/>
        </w:rPr>
        <w:t>dom</w:t>
      </w:r>
      <w:proofErr w:type="spellEnd"/>
    </w:p>
    <w:p w14:paraId="75F18593" w14:textId="124C07F1" w:rsidR="00385F28" w:rsidRDefault="00F4445F" w:rsidP="00271F80">
      <w:pPr>
        <w:jc w:val="both"/>
        <w:rPr>
          <w:b/>
          <w:bCs/>
          <w:sz w:val="28"/>
          <w:szCs w:val="28"/>
        </w:rPr>
      </w:pPr>
      <w:proofErr w:type="gramStart"/>
      <w:r w:rsidRPr="00F4445F">
        <w:rPr>
          <w:b/>
          <w:bCs/>
          <w:sz w:val="28"/>
          <w:szCs w:val="28"/>
        </w:rPr>
        <w:t>@</w:t>
      </w:r>
      <w:proofErr w:type="spellStart"/>
      <w:r w:rsidRPr="00F4445F">
        <w:rPr>
          <w:b/>
          <w:bCs/>
          <w:sz w:val="28"/>
          <w:szCs w:val="28"/>
        </w:rPr>
        <w:t>HostListner</w:t>
      </w:r>
      <w:proofErr w:type="spellEnd"/>
      <w:r w:rsidRPr="00F4445F">
        <w:rPr>
          <w:b/>
          <w:bCs/>
          <w:sz w:val="28"/>
          <w:szCs w:val="28"/>
        </w:rPr>
        <w:t>(</w:t>
      </w:r>
      <w:proofErr w:type="gramEnd"/>
      <w:r w:rsidRPr="00F4445F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="006E1447">
        <w:rPr>
          <w:sz w:val="28"/>
          <w:szCs w:val="28"/>
        </w:rPr>
        <w:t xml:space="preserve">this take event name as </w:t>
      </w:r>
      <w:proofErr w:type="spellStart"/>
      <w:r w:rsidR="006E1447">
        <w:rPr>
          <w:sz w:val="28"/>
          <w:szCs w:val="28"/>
        </w:rPr>
        <w:t>arg</w:t>
      </w:r>
      <w:proofErr w:type="spellEnd"/>
      <w:r w:rsidR="006E4BB7">
        <w:rPr>
          <w:sz w:val="28"/>
          <w:szCs w:val="28"/>
        </w:rPr>
        <w:t xml:space="preserve"> when that event get fired on the host element it calls associated function</w:t>
      </w:r>
    </w:p>
    <w:p w14:paraId="09D967CB" w14:textId="37ECCA69" w:rsidR="005438A2" w:rsidRDefault="005438A2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>For example:</w:t>
      </w:r>
    </w:p>
    <w:p w14:paraId="121DFF1B" w14:textId="2CCBD139" w:rsidR="005438A2" w:rsidRDefault="00721CDC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@</w:t>
      </w:r>
      <w:proofErr w:type="spellStart"/>
      <w:r>
        <w:rPr>
          <w:sz w:val="28"/>
          <w:szCs w:val="28"/>
        </w:rPr>
        <w:t>HostListner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‘click’,[‘$event’])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//click is event here</w:t>
      </w:r>
    </w:p>
    <w:p w14:paraId="3DE3EC2C" w14:textId="4A6E8E9A" w:rsidR="00721CDC" w:rsidRDefault="00721CDC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Display(</w:t>
      </w:r>
      <w:proofErr w:type="gramEnd"/>
      <w:r>
        <w:rPr>
          <w:sz w:val="28"/>
          <w:szCs w:val="28"/>
        </w:rPr>
        <w:t>){</w:t>
      </w:r>
    </w:p>
    <w:p w14:paraId="16FF024A" w14:textId="11968366" w:rsidR="00721CDC" w:rsidRDefault="00721CDC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“Hi..”);</w:t>
      </w:r>
      <w:r w:rsidR="00A877EA">
        <w:rPr>
          <w:sz w:val="28"/>
          <w:szCs w:val="28"/>
        </w:rPr>
        <w:tab/>
      </w:r>
      <w:r w:rsidR="00A877EA">
        <w:rPr>
          <w:sz w:val="28"/>
          <w:szCs w:val="28"/>
        </w:rPr>
        <w:tab/>
      </w:r>
      <w:r w:rsidR="00A877EA">
        <w:rPr>
          <w:sz w:val="28"/>
          <w:szCs w:val="28"/>
        </w:rPr>
        <w:tab/>
      </w:r>
      <w:r w:rsidR="00A877EA">
        <w:rPr>
          <w:sz w:val="28"/>
          <w:szCs w:val="28"/>
        </w:rPr>
        <w:tab/>
      </w:r>
      <w:r w:rsidR="00A877EA">
        <w:rPr>
          <w:sz w:val="28"/>
          <w:szCs w:val="28"/>
        </w:rPr>
        <w:tab/>
        <w:t xml:space="preserve">//anywhere click in browser it’ll show </w:t>
      </w:r>
      <w:r w:rsidR="00AB6E90">
        <w:rPr>
          <w:sz w:val="28"/>
          <w:szCs w:val="28"/>
        </w:rPr>
        <w:t>Hi..</w:t>
      </w:r>
    </w:p>
    <w:p w14:paraId="0B40F06F" w14:textId="2FC816DB" w:rsidR="00E06BD6" w:rsidRDefault="00721CDC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A21A0A2" w14:textId="671C2EDB" w:rsidR="0038409C" w:rsidRDefault="0038409C" w:rsidP="00271F80">
      <w:pPr>
        <w:jc w:val="both"/>
        <w:rPr>
          <w:sz w:val="28"/>
          <w:szCs w:val="28"/>
        </w:rPr>
      </w:pPr>
    </w:p>
    <w:p w14:paraId="3F3E76C1" w14:textId="2A9AFA23" w:rsidR="0038409C" w:rsidRDefault="00D15E6B" w:rsidP="00271F80">
      <w:pPr>
        <w:jc w:val="both"/>
        <w:rPr>
          <w:sz w:val="28"/>
          <w:szCs w:val="28"/>
        </w:rPr>
      </w:pPr>
      <w:r w:rsidRPr="00D15E6B">
        <w:rPr>
          <w:color w:val="FF0000"/>
          <w:sz w:val="28"/>
          <w:szCs w:val="28"/>
        </w:rPr>
        <w:t>What is Selector</w:t>
      </w:r>
      <w:r>
        <w:rPr>
          <w:color w:val="FF0000"/>
          <w:sz w:val="28"/>
          <w:szCs w:val="28"/>
        </w:rPr>
        <w:t>?</w:t>
      </w:r>
    </w:p>
    <w:p w14:paraId="167AE22A" w14:textId="38F4E8C3" w:rsidR="00D15E6B" w:rsidRDefault="00FA57AC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selector</w:t>
      </w:r>
      <w:proofErr w:type="gramEnd"/>
      <w:r>
        <w:rPr>
          <w:sz w:val="28"/>
          <w:szCs w:val="28"/>
        </w:rPr>
        <w:t xml:space="preserve"> is used to load the component</w:t>
      </w:r>
    </w:p>
    <w:p w14:paraId="269259EE" w14:textId="24390E0D" w:rsidR="00FA57AC" w:rsidRDefault="00FA57AC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if </w:t>
      </w:r>
      <w:proofErr w:type="spellStart"/>
      <w:r>
        <w:rPr>
          <w:sz w:val="28"/>
          <w:szCs w:val="28"/>
        </w:rPr>
        <w:t>im</w:t>
      </w:r>
      <w:proofErr w:type="spellEnd"/>
      <w:r>
        <w:rPr>
          <w:sz w:val="28"/>
          <w:szCs w:val="28"/>
        </w:rPr>
        <w:t xml:space="preserve"> having component app-student I can load this component using &lt;app-student&gt;&lt;/app-student&gt;</w:t>
      </w:r>
    </w:p>
    <w:p w14:paraId="3BDCBCB9" w14:textId="1E40E14C" w:rsidR="00355F60" w:rsidRDefault="00355F60" w:rsidP="00271F80">
      <w:pPr>
        <w:jc w:val="both"/>
        <w:rPr>
          <w:sz w:val="28"/>
          <w:szCs w:val="28"/>
        </w:rPr>
      </w:pPr>
    </w:p>
    <w:p w14:paraId="3A0FDD27" w14:textId="0A7E1A79" w:rsidR="00355F60" w:rsidRPr="00642D23" w:rsidRDefault="00A75584" w:rsidP="00271F80">
      <w:pPr>
        <w:jc w:val="both"/>
        <w:rPr>
          <w:color w:val="FF0000"/>
          <w:sz w:val="28"/>
          <w:szCs w:val="28"/>
        </w:rPr>
      </w:pPr>
      <w:r w:rsidRPr="00642D23">
        <w:rPr>
          <w:color w:val="FF0000"/>
          <w:sz w:val="28"/>
          <w:szCs w:val="28"/>
        </w:rPr>
        <w:t xml:space="preserve">What is </w:t>
      </w:r>
      <w:r w:rsidR="00C867AD" w:rsidRPr="00642D23">
        <w:rPr>
          <w:color w:val="FF0000"/>
          <w:sz w:val="28"/>
          <w:szCs w:val="28"/>
        </w:rPr>
        <w:t>T</w:t>
      </w:r>
      <w:r w:rsidRPr="00642D23">
        <w:rPr>
          <w:color w:val="FF0000"/>
          <w:sz w:val="28"/>
          <w:szCs w:val="28"/>
        </w:rPr>
        <w:t>emplat</w:t>
      </w:r>
      <w:r w:rsidR="00C867AD" w:rsidRPr="00642D23">
        <w:rPr>
          <w:color w:val="FF0000"/>
          <w:sz w:val="28"/>
          <w:szCs w:val="28"/>
        </w:rPr>
        <w:t>e</w:t>
      </w:r>
      <w:r w:rsidRPr="00642D23">
        <w:rPr>
          <w:color w:val="FF0000"/>
          <w:sz w:val="28"/>
          <w:szCs w:val="28"/>
        </w:rPr>
        <w:t xml:space="preserve"> and </w:t>
      </w:r>
      <w:proofErr w:type="spellStart"/>
      <w:r w:rsidRPr="00642D23">
        <w:rPr>
          <w:color w:val="FF0000"/>
          <w:sz w:val="28"/>
          <w:szCs w:val="28"/>
        </w:rPr>
        <w:t>template</w:t>
      </w:r>
      <w:r w:rsidR="00C867AD" w:rsidRPr="00642D23">
        <w:rPr>
          <w:color w:val="FF0000"/>
          <w:sz w:val="28"/>
          <w:szCs w:val="28"/>
        </w:rPr>
        <w:t>Url</w:t>
      </w:r>
      <w:proofErr w:type="spellEnd"/>
      <w:r w:rsidR="00C867AD" w:rsidRPr="00642D23">
        <w:rPr>
          <w:color w:val="FF0000"/>
          <w:sz w:val="28"/>
          <w:szCs w:val="28"/>
        </w:rPr>
        <w:t>?</w:t>
      </w:r>
    </w:p>
    <w:p w14:paraId="3339A1DD" w14:textId="29F90C6C" w:rsidR="00E06BD6" w:rsidRDefault="0031283E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1)Template</w:t>
      </w:r>
      <w:proofErr w:type="gramEnd"/>
      <w:r>
        <w:rPr>
          <w:sz w:val="28"/>
          <w:szCs w:val="28"/>
        </w:rPr>
        <w:t xml:space="preserve"> means we can give inline </w:t>
      </w:r>
      <w:r w:rsidR="00250936">
        <w:rPr>
          <w:sz w:val="28"/>
          <w:szCs w:val="28"/>
        </w:rPr>
        <w:t>html</w:t>
      </w:r>
      <w:r w:rsidR="00EA55E4">
        <w:rPr>
          <w:sz w:val="28"/>
          <w:szCs w:val="28"/>
        </w:rPr>
        <w:t xml:space="preserve"> to component</w:t>
      </w:r>
      <w:r w:rsidR="00250936">
        <w:rPr>
          <w:sz w:val="28"/>
          <w:szCs w:val="28"/>
        </w:rPr>
        <w:t xml:space="preserve"> in </w:t>
      </w:r>
      <w:proofErr w:type="spellStart"/>
      <w:r w:rsidR="00250936">
        <w:rPr>
          <w:sz w:val="28"/>
          <w:szCs w:val="28"/>
        </w:rPr>
        <w:t>ts</w:t>
      </w:r>
      <w:proofErr w:type="spellEnd"/>
      <w:r w:rsidR="00250936">
        <w:rPr>
          <w:sz w:val="28"/>
          <w:szCs w:val="28"/>
        </w:rPr>
        <w:t xml:space="preserve"> file itself</w:t>
      </w:r>
    </w:p>
    <w:p w14:paraId="737E7D6B" w14:textId="38FDA335" w:rsidR="00250936" w:rsidRDefault="00250936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2)</w:t>
      </w:r>
      <w:proofErr w:type="spellStart"/>
      <w:r>
        <w:rPr>
          <w:sz w:val="28"/>
          <w:szCs w:val="28"/>
        </w:rPr>
        <w:t>TemplateUrl</w:t>
      </w:r>
      <w:proofErr w:type="spellEnd"/>
      <w:proofErr w:type="gramEnd"/>
      <w:r>
        <w:rPr>
          <w:sz w:val="28"/>
          <w:szCs w:val="28"/>
        </w:rPr>
        <w:t xml:space="preserve"> means we give path of html file </w:t>
      </w:r>
      <w:r w:rsidR="00287422">
        <w:rPr>
          <w:sz w:val="28"/>
          <w:szCs w:val="28"/>
        </w:rPr>
        <w:t>where html is define</w:t>
      </w:r>
    </w:p>
    <w:p w14:paraId="756AFB59" w14:textId="69C23641" w:rsidR="00287422" w:rsidRDefault="00287422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Below is the </w:t>
      </w:r>
      <w:proofErr w:type="spellStart"/>
      <w:r>
        <w:rPr>
          <w:sz w:val="28"/>
          <w:szCs w:val="28"/>
        </w:rPr>
        <w:t>e.g</w:t>
      </w:r>
      <w:proofErr w:type="spellEnd"/>
    </w:p>
    <w:p w14:paraId="5AA85C7D" w14:textId="1557AECA" w:rsidR="00287422" w:rsidRDefault="00287422" w:rsidP="00271F80">
      <w:pPr>
        <w:jc w:val="both"/>
        <w:rPr>
          <w:sz w:val="28"/>
          <w:szCs w:val="28"/>
        </w:rPr>
      </w:pPr>
      <w:r w:rsidRPr="00287422">
        <w:rPr>
          <w:noProof/>
          <w:sz w:val="28"/>
          <w:szCs w:val="28"/>
          <w:lang w:val="en-US"/>
        </w:rPr>
        <w:drawing>
          <wp:inline distT="0" distB="0" distL="0" distR="0" wp14:anchorId="5FD945C9" wp14:editId="2D571805">
            <wp:extent cx="3003704" cy="122561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8539" w14:textId="2971C90C" w:rsidR="00E06BD6" w:rsidRPr="009163C2" w:rsidRDefault="00E06BD6" w:rsidP="00271F80">
      <w:pPr>
        <w:jc w:val="both"/>
        <w:rPr>
          <w:sz w:val="28"/>
          <w:szCs w:val="28"/>
        </w:rPr>
      </w:pPr>
    </w:p>
    <w:p w14:paraId="73A3221C" w14:textId="2AC39CE8" w:rsidR="00F0546B" w:rsidRPr="00542DFD" w:rsidRDefault="00BE7CBD" w:rsidP="00271F80">
      <w:pPr>
        <w:jc w:val="both"/>
        <w:rPr>
          <w:sz w:val="28"/>
          <w:szCs w:val="28"/>
          <w:u w:val="single"/>
        </w:rPr>
      </w:pPr>
      <w:r w:rsidRPr="00542DFD">
        <w:rPr>
          <w:sz w:val="28"/>
          <w:szCs w:val="28"/>
          <w:u w:val="single"/>
        </w:rPr>
        <w:t xml:space="preserve">Note- if we define both </w:t>
      </w:r>
      <w:proofErr w:type="spellStart"/>
      <w:r w:rsidR="00680F6E" w:rsidRPr="00542DFD">
        <w:rPr>
          <w:sz w:val="28"/>
          <w:szCs w:val="28"/>
          <w:u w:val="single"/>
        </w:rPr>
        <w:t>TemplateUrl</w:t>
      </w:r>
      <w:proofErr w:type="spellEnd"/>
      <w:r w:rsidR="00680F6E" w:rsidRPr="00542DFD">
        <w:rPr>
          <w:sz w:val="28"/>
          <w:szCs w:val="28"/>
          <w:u w:val="single"/>
        </w:rPr>
        <w:t xml:space="preserve"> will have first priority</w:t>
      </w:r>
    </w:p>
    <w:p w14:paraId="2D673764" w14:textId="6BC4B943" w:rsidR="00680F6E" w:rsidRDefault="00680F6E" w:rsidP="00271F80">
      <w:pPr>
        <w:jc w:val="both"/>
        <w:rPr>
          <w:sz w:val="28"/>
          <w:szCs w:val="28"/>
        </w:rPr>
      </w:pPr>
    </w:p>
    <w:p w14:paraId="7504398C" w14:textId="1B734EA2" w:rsidR="00680F6E" w:rsidRPr="00642D23" w:rsidRDefault="00663012" w:rsidP="00271F80">
      <w:pPr>
        <w:jc w:val="both"/>
        <w:rPr>
          <w:color w:val="FF0000"/>
          <w:sz w:val="28"/>
          <w:szCs w:val="28"/>
        </w:rPr>
      </w:pPr>
      <w:r w:rsidRPr="00642D23">
        <w:rPr>
          <w:color w:val="FF0000"/>
          <w:sz w:val="28"/>
          <w:szCs w:val="28"/>
        </w:rPr>
        <w:t xml:space="preserve">What </w:t>
      </w:r>
      <w:proofErr w:type="gramStart"/>
      <w:r w:rsidRPr="00642D23">
        <w:rPr>
          <w:color w:val="FF0000"/>
          <w:sz w:val="28"/>
          <w:szCs w:val="28"/>
        </w:rPr>
        <w:t>is</w:t>
      </w:r>
      <w:proofErr w:type="gramEnd"/>
      <w:r w:rsidRPr="00642D23">
        <w:rPr>
          <w:color w:val="FF0000"/>
          <w:sz w:val="28"/>
          <w:szCs w:val="28"/>
        </w:rPr>
        <w:t xml:space="preserve"> </w:t>
      </w:r>
      <w:r w:rsidR="001B47DD" w:rsidRPr="00642D23">
        <w:rPr>
          <w:color w:val="FF0000"/>
          <w:sz w:val="28"/>
          <w:szCs w:val="28"/>
        </w:rPr>
        <w:t>s</w:t>
      </w:r>
      <w:r w:rsidRPr="00642D23">
        <w:rPr>
          <w:color w:val="FF0000"/>
          <w:sz w:val="28"/>
          <w:szCs w:val="28"/>
        </w:rPr>
        <w:t>tyle</w:t>
      </w:r>
      <w:r w:rsidR="001B47DD" w:rsidRPr="00642D23">
        <w:rPr>
          <w:color w:val="FF0000"/>
          <w:sz w:val="28"/>
          <w:szCs w:val="28"/>
        </w:rPr>
        <w:t>s</w:t>
      </w:r>
      <w:r w:rsidRPr="00642D23">
        <w:rPr>
          <w:color w:val="FF0000"/>
          <w:sz w:val="28"/>
          <w:szCs w:val="28"/>
        </w:rPr>
        <w:t xml:space="preserve"> and </w:t>
      </w:r>
      <w:proofErr w:type="spellStart"/>
      <w:r w:rsidRPr="00642D23">
        <w:rPr>
          <w:color w:val="FF0000"/>
          <w:sz w:val="28"/>
          <w:szCs w:val="28"/>
        </w:rPr>
        <w:t>styleUrl</w:t>
      </w:r>
      <w:r w:rsidR="00546968" w:rsidRPr="00642D23">
        <w:rPr>
          <w:color w:val="FF0000"/>
          <w:sz w:val="28"/>
          <w:szCs w:val="28"/>
        </w:rPr>
        <w:t>s</w:t>
      </w:r>
      <w:proofErr w:type="spellEnd"/>
      <w:r w:rsidR="00546968" w:rsidRPr="00642D23">
        <w:rPr>
          <w:color w:val="FF0000"/>
          <w:sz w:val="28"/>
          <w:szCs w:val="28"/>
        </w:rPr>
        <w:t>?</w:t>
      </w:r>
    </w:p>
    <w:p w14:paraId="3C544395" w14:textId="07429902" w:rsidR="00546968" w:rsidRDefault="00F5738A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1)styles</w:t>
      </w:r>
      <w:proofErr w:type="gramEnd"/>
      <w:r>
        <w:rPr>
          <w:sz w:val="28"/>
          <w:szCs w:val="28"/>
        </w:rPr>
        <w:t xml:space="preserve"> means we can give inline </w:t>
      </w:r>
      <w:proofErr w:type="spellStart"/>
      <w:r>
        <w:rPr>
          <w:sz w:val="28"/>
          <w:szCs w:val="28"/>
        </w:rPr>
        <w:t>css</w:t>
      </w:r>
      <w:proofErr w:type="spellEnd"/>
      <w:r w:rsidR="00EA55E4">
        <w:rPr>
          <w:sz w:val="28"/>
          <w:szCs w:val="28"/>
        </w:rPr>
        <w:t xml:space="preserve"> to component</w:t>
      </w:r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file itself</w:t>
      </w:r>
    </w:p>
    <w:p w14:paraId="20F48C4A" w14:textId="622BD7A1" w:rsidR="006137BD" w:rsidRDefault="006137BD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2)</w:t>
      </w:r>
      <w:proofErr w:type="spellStart"/>
      <w:r>
        <w:rPr>
          <w:sz w:val="28"/>
          <w:szCs w:val="28"/>
        </w:rPr>
        <w:t>styleUrls</w:t>
      </w:r>
      <w:proofErr w:type="spellEnd"/>
      <w:proofErr w:type="gramEnd"/>
      <w:r>
        <w:rPr>
          <w:sz w:val="28"/>
          <w:szCs w:val="28"/>
        </w:rPr>
        <w:t xml:space="preserve"> means we give path of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 where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is define</w:t>
      </w:r>
    </w:p>
    <w:p w14:paraId="46FC231D" w14:textId="77777777" w:rsidR="00F628D5" w:rsidRDefault="00F628D5" w:rsidP="00271F80">
      <w:pPr>
        <w:jc w:val="both"/>
        <w:rPr>
          <w:sz w:val="28"/>
          <w:szCs w:val="28"/>
        </w:rPr>
      </w:pPr>
    </w:p>
    <w:p w14:paraId="30842B2F" w14:textId="0A396F09" w:rsidR="00642D23" w:rsidRDefault="00642D23" w:rsidP="00271F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Below is the </w:t>
      </w:r>
      <w:proofErr w:type="spellStart"/>
      <w:r>
        <w:rPr>
          <w:sz w:val="28"/>
          <w:szCs w:val="28"/>
        </w:rPr>
        <w:t>e.g</w:t>
      </w:r>
      <w:proofErr w:type="spellEnd"/>
    </w:p>
    <w:p w14:paraId="58656DE8" w14:textId="7591CB68" w:rsidR="00642D23" w:rsidRPr="00546968" w:rsidRDefault="00642D23" w:rsidP="00271F80">
      <w:pPr>
        <w:jc w:val="both"/>
        <w:rPr>
          <w:sz w:val="28"/>
          <w:szCs w:val="28"/>
        </w:rPr>
      </w:pPr>
      <w:r w:rsidRPr="00642D23">
        <w:rPr>
          <w:noProof/>
          <w:sz w:val="28"/>
          <w:szCs w:val="28"/>
          <w:lang w:val="en-US"/>
        </w:rPr>
        <w:drawing>
          <wp:inline distT="0" distB="0" distL="0" distR="0" wp14:anchorId="753552A8" wp14:editId="19B0FD3B">
            <wp:extent cx="3041806" cy="108590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31D0" w14:textId="77777777" w:rsidR="00F628D5" w:rsidRDefault="00F628D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give path of multiple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 in </w:t>
      </w:r>
      <w:proofErr w:type="spellStart"/>
      <w:r>
        <w:rPr>
          <w:sz w:val="28"/>
          <w:szCs w:val="28"/>
        </w:rPr>
        <w:t>styleUrls</w:t>
      </w:r>
      <w:proofErr w:type="spellEnd"/>
    </w:p>
    <w:p w14:paraId="13D56840" w14:textId="77777777" w:rsidR="00F628D5" w:rsidRDefault="00F628D5" w:rsidP="00271F80">
      <w:pPr>
        <w:jc w:val="both"/>
        <w:rPr>
          <w:color w:val="FF0000"/>
          <w:sz w:val="28"/>
          <w:szCs w:val="28"/>
        </w:rPr>
      </w:pPr>
    </w:p>
    <w:p w14:paraId="7A2114E7" w14:textId="77777777" w:rsidR="00F628D5" w:rsidRDefault="00F628D5" w:rsidP="00271F80">
      <w:pPr>
        <w:jc w:val="both"/>
        <w:rPr>
          <w:color w:val="FF0000"/>
          <w:sz w:val="28"/>
          <w:szCs w:val="28"/>
        </w:rPr>
      </w:pPr>
    </w:p>
    <w:p w14:paraId="5E3D5984" w14:textId="7D0D1665" w:rsidR="00642D23" w:rsidRDefault="00642D23" w:rsidP="00271F80">
      <w:pPr>
        <w:jc w:val="both"/>
        <w:rPr>
          <w:color w:val="FF0000"/>
          <w:sz w:val="28"/>
          <w:szCs w:val="28"/>
        </w:rPr>
      </w:pPr>
      <w:r w:rsidRPr="00642D23">
        <w:rPr>
          <w:color w:val="FF0000"/>
          <w:sz w:val="28"/>
          <w:szCs w:val="28"/>
        </w:rPr>
        <w:t>What is style.css file?</w:t>
      </w:r>
    </w:p>
    <w:p w14:paraId="20DDBA23" w14:textId="36F23440" w:rsidR="00642D23" w:rsidRDefault="00CC0ECD" w:rsidP="00271F80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style.css</w:t>
      </w:r>
      <w:proofErr w:type="gramEnd"/>
      <w:r>
        <w:rPr>
          <w:sz w:val="28"/>
          <w:szCs w:val="28"/>
        </w:rPr>
        <w:t xml:space="preserve"> is the global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 where we can define global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which will be apply for all the components </w:t>
      </w:r>
    </w:p>
    <w:p w14:paraId="628CC361" w14:textId="106B81F6" w:rsidR="00542DFD" w:rsidRDefault="00CC0ECD" w:rsidP="00271F80">
      <w:pPr>
        <w:jc w:val="both"/>
        <w:rPr>
          <w:sz w:val="28"/>
          <w:szCs w:val="28"/>
          <w:u w:val="single"/>
        </w:rPr>
      </w:pPr>
      <w:proofErr w:type="gramStart"/>
      <w:r w:rsidRPr="00542DFD">
        <w:rPr>
          <w:sz w:val="28"/>
          <w:szCs w:val="28"/>
          <w:u w:val="single"/>
        </w:rPr>
        <w:t>note-</w:t>
      </w:r>
      <w:proofErr w:type="gramEnd"/>
      <w:r w:rsidRPr="00542DFD">
        <w:rPr>
          <w:sz w:val="28"/>
          <w:szCs w:val="28"/>
          <w:u w:val="single"/>
        </w:rPr>
        <w:t xml:space="preserve"> if</w:t>
      </w:r>
      <w:r w:rsidR="00B219FD" w:rsidRPr="00542DFD">
        <w:rPr>
          <w:sz w:val="28"/>
          <w:szCs w:val="28"/>
          <w:u w:val="single"/>
        </w:rPr>
        <w:t xml:space="preserve"> global </w:t>
      </w:r>
      <w:proofErr w:type="spellStart"/>
      <w:r w:rsidR="00B219FD" w:rsidRPr="00542DFD">
        <w:rPr>
          <w:sz w:val="28"/>
          <w:szCs w:val="28"/>
          <w:u w:val="single"/>
        </w:rPr>
        <w:t>css</w:t>
      </w:r>
      <w:proofErr w:type="spellEnd"/>
      <w:r w:rsidR="00B219FD" w:rsidRPr="00542DFD">
        <w:rPr>
          <w:sz w:val="28"/>
          <w:szCs w:val="28"/>
          <w:u w:val="single"/>
        </w:rPr>
        <w:t xml:space="preserve"> is define but</w:t>
      </w:r>
      <w:r w:rsidRPr="00542DFD">
        <w:rPr>
          <w:sz w:val="28"/>
          <w:szCs w:val="28"/>
          <w:u w:val="single"/>
        </w:rPr>
        <w:t xml:space="preserve"> </w:t>
      </w:r>
      <w:r w:rsidR="00542DFD" w:rsidRPr="00542DFD">
        <w:rPr>
          <w:sz w:val="28"/>
          <w:szCs w:val="28"/>
          <w:u w:val="single"/>
        </w:rPr>
        <w:t xml:space="preserve">if </w:t>
      </w:r>
      <w:r w:rsidRPr="00542DFD">
        <w:rPr>
          <w:sz w:val="28"/>
          <w:szCs w:val="28"/>
          <w:u w:val="single"/>
        </w:rPr>
        <w:t xml:space="preserve">we define </w:t>
      </w:r>
      <w:r w:rsidR="006D079F" w:rsidRPr="00542DFD">
        <w:rPr>
          <w:sz w:val="28"/>
          <w:szCs w:val="28"/>
          <w:u w:val="single"/>
        </w:rPr>
        <w:t xml:space="preserve">inline </w:t>
      </w:r>
      <w:proofErr w:type="spellStart"/>
      <w:r w:rsidR="006D079F" w:rsidRPr="00542DFD">
        <w:rPr>
          <w:sz w:val="28"/>
          <w:szCs w:val="28"/>
          <w:u w:val="single"/>
        </w:rPr>
        <w:t>css</w:t>
      </w:r>
      <w:proofErr w:type="spellEnd"/>
      <w:r w:rsidR="006D079F" w:rsidRPr="00542DFD">
        <w:rPr>
          <w:sz w:val="28"/>
          <w:szCs w:val="28"/>
          <w:u w:val="single"/>
        </w:rPr>
        <w:t xml:space="preserve"> </w:t>
      </w:r>
      <w:r w:rsidR="00542DFD" w:rsidRPr="00542DFD">
        <w:rPr>
          <w:sz w:val="28"/>
          <w:szCs w:val="28"/>
          <w:u w:val="single"/>
        </w:rPr>
        <w:t xml:space="preserve">then inline </w:t>
      </w:r>
      <w:proofErr w:type="spellStart"/>
      <w:r w:rsidR="00542DFD" w:rsidRPr="00542DFD">
        <w:rPr>
          <w:sz w:val="28"/>
          <w:szCs w:val="28"/>
          <w:u w:val="single"/>
        </w:rPr>
        <w:t>css</w:t>
      </w:r>
      <w:proofErr w:type="spellEnd"/>
      <w:r w:rsidR="00542DFD" w:rsidRPr="00542DFD">
        <w:rPr>
          <w:sz w:val="28"/>
          <w:szCs w:val="28"/>
          <w:u w:val="single"/>
        </w:rPr>
        <w:t xml:space="preserve"> will be apply</w:t>
      </w:r>
    </w:p>
    <w:p w14:paraId="607B37DF" w14:textId="0CD8EB8E" w:rsidR="00F30F52" w:rsidRDefault="00F30F52" w:rsidP="00F628D5">
      <w:pPr>
        <w:jc w:val="both"/>
        <w:rPr>
          <w:sz w:val="28"/>
          <w:szCs w:val="28"/>
          <w:u w:val="single"/>
        </w:rPr>
      </w:pPr>
    </w:p>
    <w:p w14:paraId="78D1502B" w14:textId="397541E3" w:rsidR="00F628D5" w:rsidRDefault="009E3387" w:rsidP="00F628D5">
      <w:pPr>
        <w:jc w:val="both"/>
        <w:rPr>
          <w:color w:val="FF0000"/>
          <w:sz w:val="28"/>
          <w:szCs w:val="28"/>
        </w:rPr>
      </w:pPr>
      <w:r w:rsidRPr="001A4C7E">
        <w:rPr>
          <w:color w:val="FF0000"/>
          <w:sz w:val="28"/>
          <w:szCs w:val="28"/>
        </w:rPr>
        <w:t xml:space="preserve">What is </w:t>
      </w:r>
      <w:proofErr w:type="spellStart"/>
      <w:r w:rsidRPr="001A4C7E">
        <w:rPr>
          <w:color w:val="FF0000"/>
          <w:sz w:val="28"/>
          <w:szCs w:val="28"/>
        </w:rPr>
        <w:t>preserve</w:t>
      </w:r>
      <w:r w:rsidR="001A4C7E" w:rsidRPr="001A4C7E">
        <w:rPr>
          <w:color w:val="FF0000"/>
          <w:sz w:val="28"/>
          <w:szCs w:val="28"/>
        </w:rPr>
        <w:t>Whitespaces</w:t>
      </w:r>
      <w:proofErr w:type="spellEnd"/>
      <w:r w:rsidR="001A4C7E" w:rsidRPr="001A4C7E">
        <w:rPr>
          <w:color w:val="FF0000"/>
          <w:sz w:val="28"/>
          <w:szCs w:val="28"/>
        </w:rPr>
        <w:t>?</w:t>
      </w:r>
    </w:p>
    <w:p w14:paraId="626D86EA" w14:textId="66BD1F91" w:rsidR="001A4C7E" w:rsidRDefault="005F74E0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If we write code like this:</w:t>
      </w:r>
    </w:p>
    <w:p w14:paraId="0070E741" w14:textId="4D145F8A" w:rsidR="005F74E0" w:rsidRDefault="005F74E0" w:rsidP="00F628D5">
      <w:pPr>
        <w:jc w:val="both"/>
        <w:rPr>
          <w:sz w:val="28"/>
          <w:szCs w:val="28"/>
        </w:rPr>
      </w:pPr>
      <w:r w:rsidRPr="005F74E0">
        <w:rPr>
          <w:noProof/>
          <w:sz w:val="28"/>
          <w:szCs w:val="28"/>
          <w:lang w:val="en-US"/>
        </w:rPr>
        <w:drawing>
          <wp:inline distT="0" distB="0" distL="0" distR="0" wp14:anchorId="6DA8BBAA" wp14:editId="05125F55">
            <wp:extent cx="5731510" cy="2717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2114" w14:textId="7A02ACA0" w:rsidR="005F74E0" w:rsidRDefault="005F74E0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shows output like this:</w:t>
      </w:r>
    </w:p>
    <w:p w14:paraId="53A57FEB" w14:textId="60377BEB" w:rsidR="005F74E0" w:rsidRDefault="002E2D2D" w:rsidP="00F628D5">
      <w:pPr>
        <w:jc w:val="both"/>
        <w:rPr>
          <w:sz w:val="28"/>
          <w:szCs w:val="28"/>
        </w:rPr>
      </w:pPr>
      <w:r w:rsidRPr="002E2D2D">
        <w:rPr>
          <w:noProof/>
          <w:sz w:val="28"/>
          <w:szCs w:val="28"/>
          <w:lang w:val="en-US"/>
        </w:rPr>
        <w:drawing>
          <wp:inline distT="0" distB="0" distL="0" distR="0" wp14:anchorId="5577013B" wp14:editId="51771397">
            <wp:extent cx="1905098" cy="4064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1750" w14:textId="2792F921" w:rsidR="002E2D2D" w:rsidRDefault="002E2D2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 to give space in between this buttons we use </w:t>
      </w:r>
      <w:proofErr w:type="spellStart"/>
      <w:r w:rsidRPr="00C24800">
        <w:rPr>
          <w:b/>
          <w:bCs/>
          <w:sz w:val="28"/>
          <w:szCs w:val="28"/>
        </w:rPr>
        <w:t>preserveWhitespace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file</w:t>
      </w:r>
      <w:r w:rsidR="00D85608">
        <w:rPr>
          <w:sz w:val="28"/>
          <w:szCs w:val="28"/>
        </w:rPr>
        <w:t>.</w:t>
      </w:r>
    </w:p>
    <w:p w14:paraId="21F96A11" w14:textId="4C6C1F55" w:rsidR="00E3146B" w:rsidRDefault="00E3146B" w:rsidP="00F628D5">
      <w:pPr>
        <w:jc w:val="both"/>
        <w:rPr>
          <w:sz w:val="28"/>
          <w:szCs w:val="28"/>
        </w:rPr>
      </w:pPr>
      <w:r w:rsidRPr="00E3146B">
        <w:rPr>
          <w:noProof/>
          <w:sz w:val="28"/>
          <w:szCs w:val="28"/>
          <w:lang w:val="en-US"/>
        </w:rPr>
        <w:drawing>
          <wp:inline distT="0" distB="0" distL="0" distR="0" wp14:anchorId="19A737FD" wp14:editId="3F1BAC04">
            <wp:extent cx="3746693" cy="1251014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07E" w14:textId="37E91234" w:rsidR="00D85608" w:rsidRDefault="00D85608" w:rsidP="00F628D5">
      <w:pPr>
        <w:jc w:val="both"/>
        <w:rPr>
          <w:sz w:val="28"/>
          <w:szCs w:val="28"/>
        </w:rPr>
      </w:pPr>
    </w:p>
    <w:p w14:paraId="036C1542" w14:textId="1B8FDE0E" w:rsidR="00D85608" w:rsidRDefault="001D3AF2" w:rsidP="00F628D5">
      <w:pPr>
        <w:jc w:val="both"/>
        <w:rPr>
          <w:color w:val="FF0000"/>
          <w:sz w:val="28"/>
          <w:szCs w:val="28"/>
        </w:rPr>
      </w:pPr>
      <w:r w:rsidRPr="001D3AF2">
        <w:rPr>
          <w:color w:val="FF0000"/>
          <w:sz w:val="28"/>
          <w:szCs w:val="28"/>
        </w:rPr>
        <w:t xml:space="preserve">What is </w:t>
      </w:r>
      <w:proofErr w:type="spellStart"/>
      <w:r w:rsidRPr="001D3AF2">
        <w:rPr>
          <w:color w:val="FF0000"/>
          <w:sz w:val="28"/>
          <w:szCs w:val="28"/>
        </w:rPr>
        <w:t>viewProvider</w:t>
      </w:r>
      <w:proofErr w:type="spellEnd"/>
      <w:r w:rsidRPr="001D3AF2">
        <w:rPr>
          <w:color w:val="FF0000"/>
          <w:sz w:val="28"/>
          <w:szCs w:val="28"/>
        </w:rPr>
        <w:t>?</w:t>
      </w:r>
    </w:p>
    <w:p w14:paraId="16C6474F" w14:textId="1B88DF60" w:rsidR="00C447AC" w:rsidRDefault="001D3AF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It’s metadata like </w:t>
      </w:r>
      <w:proofErr w:type="spellStart"/>
      <w:r>
        <w:rPr>
          <w:sz w:val="28"/>
          <w:szCs w:val="28"/>
        </w:rPr>
        <w:t>selector</w:t>
      </w:r>
      <w:proofErr w:type="gramStart"/>
      <w:r>
        <w:rPr>
          <w:sz w:val="28"/>
          <w:szCs w:val="28"/>
        </w:rPr>
        <w:t>,templateUrl</w:t>
      </w:r>
      <w:proofErr w:type="spellEnd"/>
      <w:proofErr w:type="gramEnd"/>
      <w:r w:rsidR="003425CB">
        <w:rPr>
          <w:sz w:val="28"/>
          <w:szCs w:val="28"/>
        </w:rPr>
        <w:t xml:space="preserve"> by which we define class in component to use class at component level</w:t>
      </w:r>
    </w:p>
    <w:p w14:paraId="4DCA2703" w14:textId="0D1A6F16" w:rsidR="007E7E3B" w:rsidRDefault="00C447AC" w:rsidP="007E7E3B">
      <w:pPr>
        <w:jc w:val="both"/>
        <w:rPr>
          <w:color w:val="C00000"/>
          <w:sz w:val="28"/>
          <w:szCs w:val="28"/>
        </w:rPr>
      </w:pPr>
      <w:r w:rsidRPr="00C447AC">
        <w:rPr>
          <w:noProof/>
          <w:sz w:val="28"/>
          <w:szCs w:val="28"/>
          <w:lang w:val="en-US"/>
        </w:rPr>
        <w:drawing>
          <wp:inline distT="0" distB="0" distL="0" distR="0" wp14:anchorId="43BC97F7" wp14:editId="351EBE31">
            <wp:extent cx="2762392" cy="1257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233B" w14:textId="7C0229D4" w:rsidR="00EF663C" w:rsidRDefault="003B6AB8" w:rsidP="00F628D5">
      <w:pPr>
        <w:jc w:val="both"/>
        <w:rPr>
          <w:sz w:val="28"/>
          <w:szCs w:val="28"/>
          <w:u w:val="single"/>
        </w:rPr>
      </w:pPr>
      <w:r w:rsidRPr="007E7E3B">
        <w:rPr>
          <w:sz w:val="28"/>
          <w:szCs w:val="28"/>
          <w:u w:val="single"/>
        </w:rPr>
        <w:lastRenderedPageBreak/>
        <w:t xml:space="preserve">Note- whichever class we want to use at component level that class name should be mention in </w:t>
      </w:r>
      <w:proofErr w:type="spellStart"/>
      <w:r w:rsidR="007E7E3B" w:rsidRPr="007E7E3B">
        <w:rPr>
          <w:sz w:val="28"/>
          <w:szCs w:val="28"/>
          <w:u w:val="single"/>
        </w:rPr>
        <w:t>viewProividers</w:t>
      </w:r>
      <w:proofErr w:type="spellEnd"/>
      <w:r w:rsidR="007E7E3B">
        <w:rPr>
          <w:sz w:val="28"/>
          <w:szCs w:val="28"/>
          <w:u w:val="single"/>
        </w:rPr>
        <w:t xml:space="preserve"> </w:t>
      </w:r>
      <w:r w:rsidR="00AB7C71">
        <w:rPr>
          <w:sz w:val="28"/>
          <w:szCs w:val="28"/>
          <w:u w:val="single"/>
        </w:rPr>
        <w:t xml:space="preserve">and object should be created </w:t>
      </w:r>
      <w:r w:rsidR="00B764C7">
        <w:rPr>
          <w:sz w:val="28"/>
          <w:szCs w:val="28"/>
          <w:u w:val="single"/>
        </w:rPr>
        <w:t>of that class.</w:t>
      </w:r>
    </w:p>
    <w:p w14:paraId="7A0BA558" w14:textId="319CBE0F" w:rsidR="00EF663C" w:rsidRDefault="00B829EF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What is </w:t>
      </w:r>
      <w:r w:rsidRPr="00B829EF">
        <w:rPr>
          <w:color w:val="FF0000"/>
          <w:sz w:val="28"/>
          <w:szCs w:val="28"/>
        </w:rPr>
        <w:t>Encapsulation in Angular</w:t>
      </w:r>
      <w:r>
        <w:rPr>
          <w:color w:val="FF0000"/>
          <w:sz w:val="28"/>
          <w:szCs w:val="28"/>
        </w:rPr>
        <w:t>?</w:t>
      </w:r>
    </w:p>
    <w:p w14:paraId="62CDC0DE" w14:textId="277F67DE" w:rsidR="00B829EF" w:rsidRDefault="00887534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Parent: in which we keep selector of other</w:t>
      </w:r>
      <w:r w:rsidR="00E253C3">
        <w:rPr>
          <w:sz w:val="28"/>
          <w:szCs w:val="28"/>
        </w:rPr>
        <w:t xml:space="preserve"> (child)</w:t>
      </w:r>
      <w:r>
        <w:rPr>
          <w:sz w:val="28"/>
          <w:szCs w:val="28"/>
        </w:rPr>
        <w:t xml:space="preserve"> component</w:t>
      </w:r>
      <w:r w:rsidR="00E253C3">
        <w:rPr>
          <w:sz w:val="28"/>
          <w:szCs w:val="28"/>
        </w:rPr>
        <w:t xml:space="preserve"> </w:t>
      </w:r>
    </w:p>
    <w:p w14:paraId="071FEA87" w14:textId="4672B9ED" w:rsidR="00887534" w:rsidRDefault="00887534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Child: </w:t>
      </w:r>
      <w:r w:rsidR="00E253C3">
        <w:rPr>
          <w:sz w:val="28"/>
          <w:szCs w:val="28"/>
        </w:rPr>
        <w:t>the</w:t>
      </w:r>
      <w:r w:rsidR="00B64D51">
        <w:rPr>
          <w:sz w:val="28"/>
          <w:szCs w:val="28"/>
        </w:rPr>
        <w:t xml:space="preserve"> (child)</w:t>
      </w:r>
      <w:r w:rsidR="00E253C3">
        <w:rPr>
          <w:sz w:val="28"/>
          <w:szCs w:val="28"/>
        </w:rPr>
        <w:t xml:space="preserve"> component of which we take selector and put in </w:t>
      </w:r>
      <w:r w:rsidR="00B64D51">
        <w:rPr>
          <w:sz w:val="28"/>
          <w:szCs w:val="28"/>
        </w:rPr>
        <w:t>other (parent) component.</w:t>
      </w:r>
    </w:p>
    <w:p w14:paraId="1095DA2F" w14:textId="1A6E3AC0" w:rsidR="00005ADB" w:rsidRDefault="00005ADB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below example </w:t>
      </w:r>
      <w:r w:rsidR="00B17190">
        <w:rPr>
          <w:sz w:val="28"/>
          <w:szCs w:val="28"/>
        </w:rPr>
        <w:t>app component is parent and student component is child</w:t>
      </w:r>
    </w:p>
    <w:p w14:paraId="11D08EE6" w14:textId="2E9D4012" w:rsidR="00B17190" w:rsidRPr="00013E77" w:rsidRDefault="00B17190" w:rsidP="00F628D5">
      <w:pPr>
        <w:jc w:val="both"/>
        <w:rPr>
          <w:sz w:val="28"/>
          <w:szCs w:val="28"/>
        </w:rPr>
      </w:pPr>
      <w:r w:rsidRPr="00B17190">
        <w:rPr>
          <w:noProof/>
          <w:sz w:val="28"/>
          <w:szCs w:val="28"/>
          <w:lang w:val="en-US"/>
        </w:rPr>
        <w:drawing>
          <wp:inline distT="0" distB="0" distL="0" distR="0" wp14:anchorId="61AFC33C" wp14:editId="7B2EA981">
            <wp:extent cx="3295649" cy="10668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616" cy="10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2EF4" w14:textId="3436291D" w:rsidR="00DF1B26" w:rsidRPr="00E65A54" w:rsidRDefault="008D1175" w:rsidP="00F628D5">
      <w:pPr>
        <w:jc w:val="both"/>
        <w:rPr>
          <w:i/>
          <w:iCs/>
          <w:sz w:val="28"/>
          <w:szCs w:val="28"/>
        </w:rPr>
      </w:pPr>
      <w:r w:rsidRPr="00E65A54">
        <w:rPr>
          <w:i/>
          <w:iCs/>
          <w:sz w:val="28"/>
          <w:szCs w:val="28"/>
        </w:rPr>
        <w:t xml:space="preserve">Question </w:t>
      </w:r>
      <w:proofErr w:type="gramStart"/>
      <w:r w:rsidRPr="00E65A54">
        <w:rPr>
          <w:i/>
          <w:iCs/>
          <w:sz w:val="28"/>
          <w:szCs w:val="28"/>
        </w:rPr>
        <w:t>Is</w:t>
      </w:r>
      <w:proofErr w:type="gramEnd"/>
      <w:r w:rsidRPr="00E65A54">
        <w:rPr>
          <w:i/>
          <w:iCs/>
          <w:sz w:val="28"/>
          <w:szCs w:val="28"/>
        </w:rPr>
        <w:t xml:space="preserve"> why encapsulation is there in Angular?</w:t>
      </w:r>
    </w:p>
    <w:p w14:paraId="0F17EA47" w14:textId="5C270FBA" w:rsidR="00E65A54" w:rsidRDefault="007D731C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By default </w:t>
      </w:r>
      <w:r w:rsidR="00FC3B33">
        <w:rPr>
          <w:sz w:val="28"/>
          <w:szCs w:val="28"/>
        </w:rPr>
        <w:t xml:space="preserve">parent </w:t>
      </w:r>
      <w:proofErr w:type="spellStart"/>
      <w:r w:rsidR="00FC3B33">
        <w:rPr>
          <w:sz w:val="28"/>
          <w:szCs w:val="28"/>
        </w:rPr>
        <w:t>css</w:t>
      </w:r>
      <w:proofErr w:type="spellEnd"/>
      <w:r w:rsidR="00FC3B33">
        <w:rPr>
          <w:sz w:val="28"/>
          <w:szCs w:val="28"/>
        </w:rPr>
        <w:t xml:space="preserve"> is not applicable to child </w:t>
      </w:r>
      <w:r w:rsidR="00B445B8">
        <w:rPr>
          <w:sz w:val="28"/>
          <w:szCs w:val="28"/>
        </w:rPr>
        <w:t>so to make it applicable encapsulation is used like below</w:t>
      </w:r>
    </w:p>
    <w:p w14:paraId="38BF1458" w14:textId="62DD47A5" w:rsidR="00E65A54" w:rsidRDefault="00E65A54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this we need to add </w:t>
      </w:r>
      <w:proofErr w:type="spellStart"/>
      <w:r w:rsidR="00273791" w:rsidRPr="004A61D5">
        <w:rPr>
          <w:color w:val="C00000"/>
          <w:sz w:val="28"/>
          <w:szCs w:val="28"/>
        </w:rPr>
        <w:t>encapsulation</w:t>
      </w:r>
      <w:proofErr w:type="gramStart"/>
      <w:r w:rsidR="004A61D5" w:rsidRPr="004A61D5">
        <w:rPr>
          <w:color w:val="C00000"/>
          <w:sz w:val="28"/>
          <w:szCs w:val="28"/>
        </w:rPr>
        <w:t>:ViewEncapsulation.ShadowDom</w:t>
      </w:r>
      <w:proofErr w:type="spellEnd"/>
      <w:proofErr w:type="gramEnd"/>
      <w:r w:rsidR="004A61D5">
        <w:rPr>
          <w:color w:val="C00000"/>
          <w:sz w:val="28"/>
          <w:szCs w:val="28"/>
        </w:rPr>
        <w:t xml:space="preserve"> </w:t>
      </w:r>
      <w:r w:rsidR="004A61D5">
        <w:rPr>
          <w:sz w:val="28"/>
          <w:szCs w:val="28"/>
        </w:rPr>
        <w:t xml:space="preserve">in </w:t>
      </w:r>
      <w:proofErr w:type="spellStart"/>
      <w:r w:rsidR="004A61D5">
        <w:rPr>
          <w:sz w:val="28"/>
          <w:szCs w:val="28"/>
        </w:rPr>
        <w:t>ts</w:t>
      </w:r>
      <w:proofErr w:type="spellEnd"/>
      <w:r w:rsidR="004A61D5">
        <w:rPr>
          <w:sz w:val="28"/>
          <w:szCs w:val="28"/>
        </w:rPr>
        <w:t xml:space="preserve"> file like below</w:t>
      </w:r>
    </w:p>
    <w:p w14:paraId="5E127B40" w14:textId="6CB2CEF9" w:rsidR="004A61D5" w:rsidRDefault="00C663A3" w:rsidP="00F628D5">
      <w:pPr>
        <w:jc w:val="both"/>
        <w:rPr>
          <w:sz w:val="28"/>
          <w:szCs w:val="28"/>
        </w:rPr>
      </w:pPr>
      <w:r w:rsidRPr="00C663A3">
        <w:rPr>
          <w:noProof/>
          <w:sz w:val="28"/>
          <w:szCs w:val="28"/>
          <w:lang w:val="en-US"/>
        </w:rPr>
        <w:drawing>
          <wp:inline distT="0" distB="0" distL="0" distR="0" wp14:anchorId="250567FD" wp14:editId="248DA764">
            <wp:extent cx="3600652" cy="1187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5918" cy="11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0AF0" w14:textId="2787C35F" w:rsidR="00C663A3" w:rsidRDefault="00C61DC6" w:rsidP="00F628D5">
      <w:pPr>
        <w:jc w:val="both"/>
        <w:rPr>
          <w:sz w:val="28"/>
          <w:szCs w:val="28"/>
        </w:rPr>
      </w:pPr>
      <w:r w:rsidRPr="007070D6">
        <w:rPr>
          <w:sz w:val="28"/>
          <w:szCs w:val="28"/>
          <w:u w:val="single"/>
        </w:rPr>
        <w:t xml:space="preserve">Note- child </w:t>
      </w:r>
      <w:proofErr w:type="spellStart"/>
      <w:r w:rsidRPr="007070D6">
        <w:rPr>
          <w:sz w:val="28"/>
          <w:szCs w:val="28"/>
          <w:u w:val="single"/>
        </w:rPr>
        <w:t>css</w:t>
      </w:r>
      <w:proofErr w:type="spellEnd"/>
      <w:r w:rsidRPr="007070D6">
        <w:rPr>
          <w:sz w:val="28"/>
          <w:szCs w:val="28"/>
          <w:u w:val="single"/>
        </w:rPr>
        <w:t xml:space="preserve"> will not be applicable on parent</w:t>
      </w:r>
      <w:r w:rsidR="007070D6">
        <w:rPr>
          <w:sz w:val="28"/>
          <w:szCs w:val="28"/>
        </w:rPr>
        <w:t xml:space="preserve">  </w:t>
      </w:r>
    </w:p>
    <w:p w14:paraId="1E5EC8CA" w14:textId="305EA1B5" w:rsidR="007070D6" w:rsidRDefault="007070D6" w:rsidP="00F628D5">
      <w:pPr>
        <w:jc w:val="both"/>
        <w:rPr>
          <w:sz w:val="28"/>
          <w:szCs w:val="28"/>
        </w:rPr>
      </w:pPr>
    </w:p>
    <w:p w14:paraId="396E69A2" w14:textId="621729DB" w:rsidR="00EF5A6F" w:rsidRPr="007B2C7B" w:rsidRDefault="00EB17EA" w:rsidP="00F628D5">
      <w:pPr>
        <w:jc w:val="both"/>
        <w:rPr>
          <w:color w:val="FF0000"/>
          <w:sz w:val="28"/>
          <w:szCs w:val="28"/>
        </w:rPr>
      </w:pPr>
      <w:r w:rsidRPr="007B2C7B">
        <w:rPr>
          <w:color w:val="FF0000"/>
          <w:sz w:val="28"/>
          <w:szCs w:val="28"/>
        </w:rPr>
        <w:t xml:space="preserve">What is Parent to child </w:t>
      </w:r>
      <w:r w:rsidR="00BE3901" w:rsidRPr="007B2C7B">
        <w:rPr>
          <w:color w:val="FF0000"/>
          <w:sz w:val="28"/>
          <w:szCs w:val="28"/>
        </w:rPr>
        <w:t>communication with property?</w:t>
      </w:r>
      <w:r w:rsidR="00594FFA">
        <w:rPr>
          <w:color w:val="FF0000"/>
          <w:sz w:val="28"/>
          <w:szCs w:val="28"/>
        </w:rPr>
        <w:t xml:space="preserve"> </w:t>
      </w:r>
    </w:p>
    <w:p w14:paraId="095236C4" w14:textId="0B9EABC7" w:rsidR="00BE3901" w:rsidRDefault="00BE3901" w:rsidP="00F628D5">
      <w:pPr>
        <w:jc w:val="both"/>
        <w:rPr>
          <w:sz w:val="28"/>
          <w:szCs w:val="28"/>
        </w:rPr>
      </w:pPr>
      <w:r w:rsidRPr="007B2C7B">
        <w:rPr>
          <w:b/>
          <w:bCs/>
          <w:sz w:val="28"/>
          <w:szCs w:val="28"/>
        </w:rPr>
        <w:t>Input</w:t>
      </w:r>
      <w:r>
        <w:rPr>
          <w:sz w:val="28"/>
          <w:szCs w:val="28"/>
        </w:rPr>
        <w:t xml:space="preserve"> property is used within one component (child component) </w:t>
      </w:r>
      <w:r w:rsidR="00160C61">
        <w:rPr>
          <w:sz w:val="28"/>
          <w:szCs w:val="28"/>
        </w:rPr>
        <w:t>to received value from another component (parent component).</w:t>
      </w:r>
    </w:p>
    <w:p w14:paraId="70498E1A" w14:textId="0FC9E03D" w:rsidR="007B2C7B" w:rsidRDefault="00160C61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This is one way communication from parent to child</w:t>
      </w:r>
      <w:r w:rsidR="007B2C7B">
        <w:rPr>
          <w:sz w:val="28"/>
          <w:szCs w:val="28"/>
        </w:rPr>
        <w:t>.</w:t>
      </w:r>
    </w:p>
    <w:p w14:paraId="4EAC4413" w14:textId="77777777" w:rsidR="005324CD" w:rsidRDefault="005324CD" w:rsidP="00F628D5">
      <w:pPr>
        <w:jc w:val="both"/>
        <w:rPr>
          <w:sz w:val="28"/>
          <w:szCs w:val="28"/>
        </w:rPr>
      </w:pPr>
    </w:p>
    <w:p w14:paraId="3A79DBB8" w14:textId="41BC646B" w:rsidR="007B2C7B" w:rsidRDefault="00816E8A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Example/flow is given below</w:t>
      </w:r>
      <w:r w:rsidR="005324CD">
        <w:rPr>
          <w:sz w:val="28"/>
          <w:szCs w:val="28"/>
        </w:rPr>
        <w:t>:</w:t>
      </w:r>
    </w:p>
    <w:p w14:paraId="7BC8EB40" w14:textId="00E6DF82" w:rsidR="00FF6909" w:rsidRDefault="005324CD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1)in</w:t>
      </w:r>
      <w:proofErr w:type="gramEnd"/>
      <w:r>
        <w:rPr>
          <w:sz w:val="28"/>
          <w:szCs w:val="28"/>
        </w:rPr>
        <w:t xml:space="preserve"> parent component we’re taking one input </w:t>
      </w:r>
      <w:r w:rsidR="00FF6909">
        <w:rPr>
          <w:sz w:val="28"/>
          <w:szCs w:val="28"/>
        </w:rPr>
        <w:t xml:space="preserve">field of type text which will take input and store in </w:t>
      </w:r>
      <w:proofErr w:type="spellStart"/>
      <w:r w:rsidR="00FF6909">
        <w:rPr>
          <w:sz w:val="28"/>
          <w:szCs w:val="28"/>
        </w:rPr>
        <w:t>Pcomponent</w:t>
      </w:r>
      <w:proofErr w:type="spellEnd"/>
    </w:p>
    <w:p w14:paraId="0452FA10" w14:textId="77777777" w:rsidR="00215F57" w:rsidRDefault="00036A6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 to pass this parent component data which is store In </w:t>
      </w:r>
      <w:proofErr w:type="spellStart"/>
      <w:r>
        <w:rPr>
          <w:sz w:val="28"/>
          <w:szCs w:val="28"/>
        </w:rPr>
        <w:t>Pcomponent</w:t>
      </w:r>
      <w:proofErr w:type="spellEnd"/>
      <w:r w:rsidR="00471A81">
        <w:rPr>
          <w:sz w:val="28"/>
          <w:szCs w:val="28"/>
        </w:rPr>
        <w:t xml:space="preserve"> we are putting property binding inside child component selector</w:t>
      </w:r>
      <w:r w:rsidR="00E90089">
        <w:rPr>
          <w:sz w:val="28"/>
          <w:szCs w:val="28"/>
        </w:rPr>
        <w:t xml:space="preserve"> and storing the value in </w:t>
      </w:r>
      <w:proofErr w:type="spellStart"/>
      <w:r w:rsidR="00E90089">
        <w:rPr>
          <w:sz w:val="28"/>
          <w:szCs w:val="28"/>
        </w:rPr>
        <w:t>Pdata</w:t>
      </w:r>
      <w:proofErr w:type="spellEnd"/>
    </w:p>
    <w:p w14:paraId="5C8935F7" w14:textId="503AB3D5" w:rsidR="00215F57" w:rsidRDefault="00BA1823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B0C96">
        <w:rPr>
          <w:sz w:val="28"/>
          <w:szCs w:val="28"/>
        </w:rPr>
        <w:t>(#</w:t>
      </w:r>
      <w:proofErr w:type="spellStart"/>
      <w:r w:rsidR="005B0C96">
        <w:rPr>
          <w:sz w:val="28"/>
          <w:szCs w:val="28"/>
        </w:rPr>
        <w:t>Pcomponent</w:t>
      </w:r>
      <w:proofErr w:type="spellEnd"/>
      <w:r w:rsidR="005B0C96">
        <w:rPr>
          <w:sz w:val="28"/>
          <w:szCs w:val="28"/>
        </w:rPr>
        <w:t xml:space="preserve"> is template reference variable to store data)</w:t>
      </w:r>
    </w:p>
    <w:p w14:paraId="7711C2C6" w14:textId="2D996A9E" w:rsidR="00215F57" w:rsidRDefault="00215F57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(</w:t>
      </w:r>
      <w:proofErr w:type="spellStart"/>
      <w:proofErr w:type="gramStart"/>
      <w:r w:rsidR="00B15B9F">
        <w:rPr>
          <w:sz w:val="28"/>
          <w:szCs w:val="28"/>
        </w:rPr>
        <w:t>keyup</w:t>
      </w:r>
      <w:proofErr w:type="spellEnd"/>
      <w:proofErr w:type="gramEnd"/>
      <w:r w:rsidR="00B15B9F">
        <w:rPr>
          <w:sz w:val="28"/>
          <w:szCs w:val="28"/>
        </w:rPr>
        <w:t xml:space="preserve"> Is event which trigger when we release key after pressing</w:t>
      </w:r>
      <w:r>
        <w:rPr>
          <w:sz w:val="28"/>
          <w:szCs w:val="28"/>
        </w:rPr>
        <w:t>)</w:t>
      </w:r>
    </w:p>
    <w:p w14:paraId="3DEA1E22" w14:textId="6A8F358D" w:rsidR="005324CD" w:rsidRDefault="004A35A9" w:rsidP="00F628D5">
      <w:pPr>
        <w:jc w:val="both"/>
        <w:rPr>
          <w:sz w:val="28"/>
          <w:szCs w:val="28"/>
        </w:rPr>
      </w:pPr>
      <w:r w:rsidRPr="004A35A9">
        <w:rPr>
          <w:noProof/>
          <w:sz w:val="28"/>
          <w:szCs w:val="28"/>
          <w:lang w:val="en-US"/>
        </w:rPr>
        <w:drawing>
          <wp:inline distT="0" distB="0" distL="0" distR="0" wp14:anchorId="4CCDD0D8" wp14:editId="4C165F5A">
            <wp:extent cx="4568646" cy="155575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591" cy="155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16B4" w14:textId="1D433E62" w:rsidR="008D5CF9" w:rsidRDefault="002E5A17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2)next</w:t>
      </w:r>
      <w:proofErr w:type="gramEnd"/>
      <w:r>
        <w:rPr>
          <w:sz w:val="28"/>
          <w:szCs w:val="28"/>
        </w:rPr>
        <w:t xml:space="preserve"> we need to add input</w:t>
      </w:r>
      <w:r w:rsidR="008D5CF9">
        <w:rPr>
          <w:sz w:val="28"/>
          <w:szCs w:val="28"/>
        </w:rPr>
        <w:t xml:space="preserve"> in child component </w:t>
      </w:r>
      <w:proofErr w:type="spellStart"/>
      <w:r w:rsidR="008D5CF9">
        <w:rPr>
          <w:sz w:val="28"/>
          <w:szCs w:val="28"/>
        </w:rPr>
        <w:t>ts</w:t>
      </w:r>
      <w:proofErr w:type="spellEnd"/>
      <w:r w:rsidR="008D5CF9">
        <w:rPr>
          <w:sz w:val="28"/>
          <w:szCs w:val="28"/>
        </w:rPr>
        <w:t xml:space="preserve"> to receive data from parent like below</w:t>
      </w:r>
    </w:p>
    <w:p w14:paraId="37BCF84A" w14:textId="62974055" w:rsidR="008D5CF9" w:rsidRDefault="008D5CF9" w:rsidP="00F628D5">
      <w:pPr>
        <w:jc w:val="both"/>
        <w:rPr>
          <w:sz w:val="28"/>
          <w:szCs w:val="28"/>
        </w:rPr>
      </w:pPr>
      <w:r w:rsidRPr="008D5CF9">
        <w:rPr>
          <w:noProof/>
          <w:sz w:val="28"/>
          <w:szCs w:val="28"/>
          <w:lang w:val="en-US"/>
        </w:rPr>
        <w:drawing>
          <wp:inline distT="0" distB="0" distL="0" distR="0" wp14:anchorId="4933783A" wp14:editId="28446303">
            <wp:extent cx="4241800" cy="1504251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0337" cy="15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479" w14:textId="68E411BF" w:rsidR="008E0EA5" w:rsidRDefault="008E0EA5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3)now</w:t>
      </w:r>
      <w:proofErr w:type="gramEnd"/>
      <w:r>
        <w:rPr>
          <w:sz w:val="28"/>
          <w:szCs w:val="28"/>
        </w:rPr>
        <w:t xml:space="preserve"> in child component html we can display this value like below</w:t>
      </w:r>
    </w:p>
    <w:p w14:paraId="1089C0AE" w14:textId="35E7119C" w:rsidR="008E0EA5" w:rsidRDefault="008E0EA5" w:rsidP="00F628D5">
      <w:pPr>
        <w:jc w:val="both"/>
        <w:rPr>
          <w:sz w:val="28"/>
          <w:szCs w:val="28"/>
        </w:rPr>
      </w:pPr>
      <w:r w:rsidRPr="008E0EA5">
        <w:rPr>
          <w:noProof/>
          <w:sz w:val="28"/>
          <w:szCs w:val="28"/>
          <w:lang w:val="en-US"/>
        </w:rPr>
        <w:drawing>
          <wp:inline distT="0" distB="0" distL="0" distR="0" wp14:anchorId="2B6BF2C3" wp14:editId="35F5E88C">
            <wp:extent cx="3803650" cy="470209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2906" cy="47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63D6" w14:textId="4D5B621F" w:rsidR="009B0256" w:rsidRDefault="009B0256" w:rsidP="00F628D5">
      <w:pPr>
        <w:jc w:val="both"/>
        <w:rPr>
          <w:sz w:val="28"/>
          <w:szCs w:val="28"/>
        </w:rPr>
      </w:pPr>
    </w:p>
    <w:p w14:paraId="45D0174D" w14:textId="2485B8A2" w:rsidR="0048411D" w:rsidRDefault="0048411D" w:rsidP="00F628D5">
      <w:pPr>
        <w:jc w:val="both"/>
        <w:rPr>
          <w:color w:val="FF0000"/>
          <w:sz w:val="28"/>
          <w:szCs w:val="28"/>
        </w:rPr>
      </w:pPr>
      <w:r w:rsidRPr="007B2C7B">
        <w:rPr>
          <w:color w:val="FF0000"/>
          <w:sz w:val="28"/>
          <w:szCs w:val="28"/>
        </w:rPr>
        <w:t xml:space="preserve">What is </w:t>
      </w:r>
      <w:r>
        <w:rPr>
          <w:color w:val="FF0000"/>
          <w:sz w:val="28"/>
          <w:szCs w:val="28"/>
        </w:rPr>
        <w:t>Child</w:t>
      </w:r>
      <w:r w:rsidRPr="007B2C7B">
        <w:rPr>
          <w:color w:val="FF0000"/>
          <w:sz w:val="28"/>
          <w:szCs w:val="28"/>
        </w:rPr>
        <w:t xml:space="preserve"> to </w:t>
      </w:r>
      <w:r w:rsidR="00A82D2A">
        <w:rPr>
          <w:color w:val="FF0000"/>
          <w:sz w:val="28"/>
          <w:szCs w:val="28"/>
        </w:rPr>
        <w:t>Parent</w:t>
      </w:r>
      <w:r w:rsidRPr="007B2C7B">
        <w:rPr>
          <w:color w:val="FF0000"/>
          <w:sz w:val="28"/>
          <w:szCs w:val="28"/>
        </w:rPr>
        <w:t xml:space="preserve"> communication with property?</w:t>
      </w:r>
    </w:p>
    <w:p w14:paraId="23FF6A31" w14:textId="55BDD3E5" w:rsidR="00D66D24" w:rsidRDefault="00D66D24" w:rsidP="00D66D2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 xml:space="preserve"> property is used within one component (child component) to send value to another component (parent component).</w:t>
      </w:r>
    </w:p>
    <w:p w14:paraId="189997D8" w14:textId="23830B62" w:rsidR="00D66D24" w:rsidRDefault="00D66D24" w:rsidP="00D66D24">
      <w:pPr>
        <w:jc w:val="both"/>
        <w:rPr>
          <w:sz w:val="28"/>
          <w:szCs w:val="28"/>
        </w:rPr>
      </w:pPr>
      <w:r>
        <w:rPr>
          <w:sz w:val="28"/>
          <w:szCs w:val="28"/>
        </w:rPr>
        <w:t>This is one way communication from child to parent.</w:t>
      </w:r>
    </w:p>
    <w:p w14:paraId="5762FC3B" w14:textId="77777777" w:rsidR="00D66D24" w:rsidRDefault="00D66D24" w:rsidP="00D66D24">
      <w:pPr>
        <w:jc w:val="both"/>
        <w:rPr>
          <w:sz w:val="28"/>
          <w:szCs w:val="28"/>
        </w:rPr>
      </w:pPr>
    </w:p>
    <w:p w14:paraId="0B733735" w14:textId="77777777" w:rsidR="00D66D24" w:rsidRDefault="00D66D24" w:rsidP="00D66D2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Example/flow is given below:</w:t>
      </w:r>
    </w:p>
    <w:p w14:paraId="5E19A293" w14:textId="75F52A7D" w:rsidR="00D66D24" w:rsidRDefault="00D66D24" w:rsidP="00D66D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1)in</w:t>
      </w:r>
      <w:proofErr w:type="gramEnd"/>
      <w:r>
        <w:rPr>
          <w:sz w:val="28"/>
          <w:szCs w:val="28"/>
        </w:rPr>
        <w:t xml:space="preserve"> child component we’re taking one input field of type text which will take input and store in </w:t>
      </w:r>
      <w:proofErr w:type="spellStart"/>
      <w:r w:rsidR="001811CD">
        <w:rPr>
          <w:sz w:val="28"/>
          <w:szCs w:val="28"/>
        </w:rPr>
        <w:t>C</w:t>
      </w:r>
      <w:r>
        <w:rPr>
          <w:sz w:val="28"/>
          <w:szCs w:val="28"/>
        </w:rPr>
        <w:t>component</w:t>
      </w:r>
      <w:proofErr w:type="spellEnd"/>
    </w:p>
    <w:p w14:paraId="596BEB54" w14:textId="5BABAA73" w:rsidR="001811CD" w:rsidRDefault="001811CD" w:rsidP="00D66D24">
      <w:pPr>
        <w:jc w:val="both"/>
        <w:rPr>
          <w:sz w:val="28"/>
          <w:szCs w:val="28"/>
        </w:rPr>
      </w:pPr>
      <w:r w:rsidRPr="001811CD">
        <w:rPr>
          <w:noProof/>
          <w:sz w:val="28"/>
          <w:szCs w:val="28"/>
          <w:lang w:val="en-US"/>
        </w:rPr>
        <w:drawing>
          <wp:inline distT="0" distB="0" distL="0" distR="0" wp14:anchorId="2249D02F" wp14:editId="65F74F57">
            <wp:extent cx="5731510" cy="3028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E28E" w14:textId="7EDB0FDB" w:rsidR="001811CD" w:rsidRDefault="002A1CD4" w:rsidP="00D66D24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Keyup</w:t>
      </w:r>
      <w:proofErr w:type="spellEnd"/>
      <w:r w:rsidR="007F36F7">
        <w:rPr>
          <w:sz w:val="28"/>
          <w:szCs w:val="28"/>
        </w:rPr>
        <w:t xml:space="preserve"> event</w:t>
      </w:r>
      <w:r>
        <w:rPr>
          <w:sz w:val="28"/>
          <w:szCs w:val="28"/>
        </w:rPr>
        <w:t xml:space="preserve"> will call </w:t>
      </w:r>
      <w:proofErr w:type="spellStart"/>
      <w:r>
        <w:rPr>
          <w:sz w:val="28"/>
          <w:szCs w:val="28"/>
        </w:rPr>
        <w:t>onchange</w:t>
      </w:r>
      <w:proofErr w:type="spellEnd"/>
      <w:r>
        <w:rPr>
          <w:sz w:val="28"/>
          <w:szCs w:val="28"/>
        </w:rPr>
        <w:t xml:space="preserve"> method and pass the entered value as parameter</w:t>
      </w:r>
    </w:p>
    <w:p w14:paraId="536E30B0" w14:textId="3CFC249A" w:rsidR="002A1CD4" w:rsidRDefault="002A1CD4" w:rsidP="00D66D24">
      <w:pPr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="00682171">
        <w:rPr>
          <w:sz w:val="28"/>
          <w:szCs w:val="28"/>
        </w:rPr>
        <w:t xml:space="preserve"> </w:t>
      </w:r>
      <w:proofErr w:type="gramStart"/>
      <w:r w:rsidR="00E216CE">
        <w:rPr>
          <w:sz w:val="28"/>
          <w:szCs w:val="28"/>
        </w:rPr>
        <w:t>after</w:t>
      </w:r>
      <w:proofErr w:type="gramEnd"/>
      <w:r w:rsidR="00E216CE">
        <w:rPr>
          <w:sz w:val="28"/>
          <w:szCs w:val="28"/>
        </w:rPr>
        <w:t xml:space="preserve"> getting value </w:t>
      </w:r>
      <w:r w:rsidR="00BA009B">
        <w:rPr>
          <w:sz w:val="28"/>
          <w:szCs w:val="28"/>
        </w:rPr>
        <w:t>we created one custom event</w:t>
      </w:r>
      <w:r w:rsidR="00682171">
        <w:rPr>
          <w:sz w:val="28"/>
          <w:szCs w:val="28"/>
        </w:rPr>
        <w:t xml:space="preserve"> called </w:t>
      </w:r>
      <w:proofErr w:type="spellStart"/>
      <w:r w:rsidR="00682171">
        <w:rPr>
          <w:sz w:val="28"/>
          <w:szCs w:val="28"/>
        </w:rPr>
        <w:t>childevent</w:t>
      </w:r>
      <w:proofErr w:type="spellEnd"/>
      <w:r w:rsidR="00BA009B">
        <w:rPr>
          <w:sz w:val="28"/>
          <w:szCs w:val="28"/>
        </w:rPr>
        <w:t xml:space="preserve"> using </w:t>
      </w:r>
      <w:proofErr w:type="spellStart"/>
      <w:r w:rsidR="00BA009B">
        <w:rPr>
          <w:sz w:val="28"/>
          <w:szCs w:val="28"/>
        </w:rPr>
        <w:t>EventEmitter</w:t>
      </w:r>
      <w:proofErr w:type="spellEnd"/>
      <w:r w:rsidR="00BA009B">
        <w:rPr>
          <w:sz w:val="28"/>
          <w:szCs w:val="28"/>
        </w:rPr>
        <w:t xml:space="preserve"> and that value is emit inside </w:t>
      </w:r>
      <w:proofErr w:type="spellStart"/>
      <w:r w:rsidR="00682171">
        <w:rPr>
          <w:sz w:val="28"/>
          <w:szCs w:val="28"/>
        </w:rPr>
        <w:t>childevent</w:t>
      </w:r>
      <w:proofErr w:type="spellEnd"/>
      <w:r w:rsidR="00622561">
        <w:rPr>
          <w:sz w:val="28"/>
          <w:szCs w:val="28"/>
        </w:rPr>
        <w:t xml:space="preserve"> and after that that </w:t>
      </w:r>
      <w:proofErr w:type="spellStart"/>
      <w:r w:rsidR="00622561">
        <w:rPr>
          <w:sz w:val="28"/>
          <w:szCs w:val="28"/>
        </w:rPr>
        <w:t>childevent</w:t>
      </w:r>
      <w:proofErr w:type="spellEnd"/>
      <w:r w:rsidR="00622561">
        <w:rPr>
          <w:sz w:val="28"/>
          <w:szCs w:val="28"/>
        </w:rPr>
        <w:t xml:space="preserve"> value i</w:t>
      </w:r>
      <w:r w:rsidR="009D629B">
        <w:rPr>
          <w:sz w:val="28"/>
          <w:szCs w:val="28"/>
        </w:rPr>
        <w:t>s send to parent using output as given below</w:t>
      </w:r>
    </w:p>
    <w:p w14:paraId="3014F067" w14:textId="26E0B82E" w:rsidR="009D629B" w:rsidRDefault="009D629B" w:rsidP="00D66D24">
      <w:pPr>
        <w:jc w:val="both"/>
        <w:rPr>
          <w:sz w:val="28"/>
          <w:szCs w:val="28"/>
        </w:rPr>
      </w:pPr>
      <w:r w:rsidRPr="009D629B">
        <w:rPr>
          <w:noProof/>
          <w:sz w:val="28"/>
          <w:szCs w:val="28"/>
          <w:lang w:val="en-US"/>
        </w:rPr>
        <w:drawing>
          <wp:inline distT="0" distB="0" distL="0" distR="0" wp14:anchorId="46761AAF" wp14:editId="3BEA8749">
            <wp:extent cx="3473629" cy="25909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5277" w14:textId="15ED6355" w:rsidR="007B5F38" w:rsidRDefault="00A82B25" w:rsidP="00D66D24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3)</w:t>
      </w:r>
      <w:r w:rsidR="0073480C">
        <w:rPr>
          <w:sz w:val="28"/>
          <w:szCs w:val="28"/>
        </w:rPr>
        <w:t>then</w:t>
      </w:r>
      <w:proofErr w:type="gramEnd"/>
      <w:r>
        <w:rPr>
          <w:sz w:val="28"/>
          <w:szCs w:val="28"/>
        </w:rPr>
        <w:t xml:space="preserve"> in parent</w:t>
      </w:r>
      <w:r w:rsidR="0073480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540C1">
        <w:rPr>
          <w:sz w:val="28"/>
          <w:szCs w:val="28"/>
        </w:rPr>
        <w:t xml:space="preserve">we define $event </w:t>
      </w:r>
      <w:r w:rsidR="0080399E">
        <w:rPr>
          <w:sz w:val="28"/>
          <w:szCs w:val="28"/>
        </w:rPr>
        <w:t xml:space="preserve">in order to extract that </w:t>
      </w:r>
      <w:proofErr w:type="spellStart"/>
      <w:r w:rsidR="0080399E">
        <w:rPr>
          <w:sz w:val="28"/>
          <w:szCs w:val="28"/>
        </w:rPr>
        <w:t>childevent</w:t>
      </w:r>
      <w:proofErr w:type="spellEnd"/>
      <w:r w:rsidR="0080399E">
        <w:rPr>
          <w:sz w:val="28"/>
          <w:szCs w:val="28"/>
        </w:rPr>
        <w:t xml:space="preserve"> value </w:t>
      </w:r>
    </w:p>
    <w:p w14:paraId="3908E6C9" w14:textId="2E99E551" w:rsidR="005B0C96" w:rsidRDefault="00BC6BEE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</w:t>
      </w:r>
      <w:proofErr w:type="spellStart"/>
      <w:r w:rsidR="00B6678C">
        <w:rPr>
          <w:sz w:val="28"/>
          <w:szCs w:val="28"/>
        </w:rPr>
        <w:t>getdata</w:t>
      </w:r>
      <w:proofErr w:type="spellEnd"/>
      <w:r>
        <w:rPr>
          <w:sz w:val="28"/>
          <w:szCs w:val="28"/>
        </w:rPr>
        <w:t xml:space="preserve"> method </w:t>
      </w:r>
      <w:r w:rsidR="00B6678C">
        <w:rPr>
          <w:sz w:val="28"/>
          <w:szCs w:val="28"/>
        </w:rPr>
        <w:t>like below</w:t>
      </w:r>
    </w:p>
    <w:p w14:paraId="60FF29FE" w14:textId="1D8E92A1" w:rsidR="00B6678C" w:rsidRDefault="00461872" w:rsidP="00F628D5">
      <w:pPr>
        <w:jc w:val="both"/>
        <w:rPr>
          <w:sz w:val="28"/>
          <w:szCs w:val="28"/>
        </w:rPr>
      </w:pPr>
      <w:r w:rsidRPr="00461872">
        <w:rPr>
          <w:noProof/>
          <w:sz w:val="28"/>
          <w:szCs w:val="28"/>
          <w:lang w:val="en-US"/>
        </w:rPr>
        <w:drawing>
          <wp:inline distT="0" distB="0" distL="0" distR="0" wp14:anchorId="3754C670" wp14:editId="4A4D965F">
            <wp:extent cx="4108661" cy="565179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F559" w14:textId="0D5F2058" w:rsidR="00461872" w:rsidRDefault="004219C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get value we define that </w:t>
      </w:r>
      <w:proofErr w:type="spellStart"/>
      <w:r>
        <w:rPr>
          <w:sz w:val="28"/>
          <w:szCs w:val="28"/>
        </w:rPr>
        <w:t>getdata</w:t>
      </w:r>
      <w:proofErr w:type="spellEnd"/>
      <w:r>
        <w:rPr>
          <w:sz w:val="28"/>
          <w:szCs w:val="28"/>
        </w:rPr>
        <w:t xml:space="preserve"> method in parent 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like below</w:t>
      </w:r>
    </w:p>
    <w:p w14:paraId="15688AF1" w14:textId="259D5DC8" w:rsidR="004219C5" w:rsidRDefault="004219C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And print </w:t>
      </w:r>
      <w:r w:rsidR="0091395D">
        <w:rPr>
          <w:sz w:val="28"/>
          <w:szCs w:val="28"/>
        </w:rPr>
        <w:t>as {{</w:t>
      </w:r>
      <w:proofErr w:type="spellStart"/>
      <w:r w:rsidR="0091395D">
        <w:rPr>
          <w:sz w:val="28"/>
          <w:szCs w:val="28"/>
        </w:rPr>
        <w:t>Cdata</w:t>
      </w:r>
      <w:proofErr w:type="spellEnd"/>
      <w:r w:rsidR="0091395D">
        <w:rPr>
          <w:sz w:val="28"/>
          <w:szCs w:val="28"/>
        </w:rPr>
        <w:t>}} in html as above</w:t>
      </w:r>
    </w:p>
    <w:p w14:paraId="1CE0C5A2" w14:textId="762B9850" w:rsidR="004219C5" w:rsidRDefault="004219C5" w:rsidP="00F628D5">
      <w:pPr>
        <w:jc w:val="both"/>
        <w:rPr>
          <w:sz w:val="28"/>
          <w:szCs w:val="28"/>
        </w:rPr>
      </w:pPr>
      <w:r w:rsidRPr="004219C5">
        <w:rPr>
          <w:noProof/>
          <w:sz w:val="28"/>
          <w:szCs w:val="28"/>
          <w:lang w:val="en-US"/>
        </w:rPr>
        <w:drawing>
          <wp:inline distT="0" distB="0" distL="0" distR="0" wp14:anchorId="0711DC60" wp14:editId="533FF96F">
            <wp:extent cx="2038455" cy="1212912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25E9" w14:textId="05DDFE0A" w:rsidR="0064065B" w:rsidRDefault="0064065B" w:rsidP="00F628D5">
      <w:pPr>
        <w:jc w:val="both"/>
        <w:rPr>
          <w:sz w:val="28"/>
          <w:szCs w:val="28"/>
        </w:rPr>
      </w:pPr>
    </w:p>
    <w:p w14:paraId="0B3D7419" w14:textId="77777777" w:rsidR="00D83151" w:rsidRDefault="00D83151" w:rsidP="00F628D5">
      <w:pPr>
        <w:jc w:val="both"/>
        <w:rPr>
          <w:color w:val="FF0000"/>
          <w:sz w:val="28"/>
          <w:szCs w:val="28"/>
        </w:rPr>
      </w:pPr>
    </w:p>
    <w:p w14:paraId="3067876C" w14:textId="0DC9A14B" w:rsidR="0064065B" w:rsidRDefault="00D83151" w:rsidP="00F628D5">
      <w:pPr>
        <w:jc w:val="both"/>
        <w:rPr>
          <w:color w:val="FF0000"/>
          <w:sz w:val="28"/>
          <w:szCs w:val="28"/>
        </w:rPr>
      </w:pPr>
      <w:r w:rsidRPr="00D83151">
        <w:rPr>
          <w:color w:val="FF0000"/>
          <w:sz w:val="28"/>
          <w:szCs w:val="28"/>
        </w:rPr>
        <w:t>What is Directive in Angular?</w:t>
      </w:r>
    </w:p>
    <w:p w14:paraId="01B4BD2A" w14:textId="211967D6" w:rsidR="00D83151" w:rsidRDefault="00624B9E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can run any loop like </w:t>
      </w:r>
      <w:proofErr w:type="spellStart"/>
      <w:r w:rsidR="00266580">
        <w:rPr>
          <w:sz w:val="28"/>
          <w:szCs w:val="28"/>
        </w:rPr>
        <w:t>ngIf</w:t>
      </w:r>
      <w:proofErr w:type="spellEnd"/>
      <w:r w:rsidR="00266580">
        <w:rPr>
          <w:sz w:val="28"/>
          <w:szCs w:val="28"/>
        </w:rPr>
        <w:t xml:space="preserve">, </w:t>
      </w:r>
      <w:proofErr w:type="spellStart"/>
      <w:r w:rsidR="00266580">
        <w:rPr>
          <w:sz w:val="28"/>
          <w:szCs w:val="28"/>
        </w:rPr>
        <w:t>ngFor</w:t>
      </w:r>
      <w:proofErr w:type="spellEnd"/>
      <w:r w:rsidR="00266580">
        <w:rPr>
          <w:sz w:val="28"/>
          <w:szCs w:val="28"/>
        </w:rPr>
        <w:t xml:space="preserve">, </w:t>
      </w:r>
      <w:proofErr w:type="spellStart"/>
      <w:r w:rsidR="00266580">
        <w:rPr>
          <w:sz w:val="28"/>
          <w:szCs w:val="28"/>
        </w:rPr>
        <w:t>ng</w:t>
      </w:r>
      <w:r w:rsidR="00A34E74">
        <w:rPr>
          <w:sz w:val="28"/>
          <w:szCs w:val="28"/>
        </w:rPr>
        <w:t>Switch</w:t>
      </w:r>
      <w:proofErr w:type="spellEnd"/>
      <w:r w:rsidR="00266580">
        <w:rPr>
          <w:sz w:val="28"/>
          <w:szCs w:val="28"/>
        </w:rPr>
        <w:t xml:space="preserve"> directly on html using directives</w:t>
      </w:r>
    </w:p>
    <w:p w14:paraId="3821D3BF" w14:textId="0CC0122B" w:rsidR="00C2273A" w:rsidRDefault="00C2273A" w:rsidP="00F628D5">
      <w:pPr>
        <w:jc w:val="both"/>
        <w:rPr>
          <w:b/>
          <w:bCs/>
          <w:sz w:val="28"/>
          <w:szCs w:val="28"/>
        </w:rPr>
      </w:pPr>
      <w:r w:rsidRPr="00C2273A">
        <w:rPr>
          <w:b/>
          <w:bCs/>
          <w:sz w:val="28"/>
          <w:szCs w:val="28"/>
        </w:rPr>
        <w:t>There are 3 Types of Directive:</w:t>
      </w:r>
    </w:p>
    <w:p w14:paraId="3F85AB0D" w14:textId="77D9D6EE" w:rsidR="00C2273A" w:rsidRDefault="00C2273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1)</w:t>
      </w:r>
      <w:r w:rsidR="00BB2D9A">
        <w:rPr>
          <w:sz w:val="28"/>
          <w:szCs w:val="28"/>
        </w:rPr>
        <w:t>Component</w:t>
      </w:r>
      <w:proofErr w:type="gramEnd"/>
      <w:r w:rsidR="00BB2D9A">
        <w:rPr>
          <w:sz w:val="28"/>
          <w:szCs w:val="28"/>
        </w:rPr>
        <w:t xml:space="preserve"> Directive</w:t>
      </w:r>
    </w:p>
    <w:p w14:paraId="7B175627" w14:textId="0D73F1F0" w:rsidR="00BB2D9A" w:rsidRDefault="00BB2D9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2)Structural</w:t>
      </w:r>
      <w:proofErr w:type="gramEnd"/>
      <w:r>
        <w:rPr>
          <w:sz w:val="28"/>
          <w:szCs w:val="28"/>
        </w:rPr>
        <w:t xml:space="preserve"> Directive (*</w:t>
      </w:r>
      <w:proofErr w:type="spellStart"/>
      <w:r w:rsidR="00A34E74">
        <w:rPr>
          <w:sz w:val="28"/>
          <w:szCs w:val="28"/>
        </w:rPr>
        <w:t>ngIf</w:t>
      </w:r>
      <w:proofErr w:type="spellEnd"/>
      <w:r w:rsidR="00A34E74">
        <w:rPr>
          <w:sz w:val="28"/>
          <w:szCs w:val="28"/>
        </w:rPr>
        <w:t>, *</w:t>
      </w:r>
      <w:proofErr w:type="spellStart"/>
      <w:r w:rsidR="00A34E74">
        <w:rPr>
          <w:sz w:val="28"/>
          <w:szCs w:val="28"/>
        </w:rPr>
        <w:t>ngFor</w:t>
      </w:r>
      <w:proofErr w:type="spellEnd"/>
      <w:r w:rsidR="00A34E74">
        <w:rPr>
          <w:sz w:val="28"/>
          <w:szCs w:val="28"/>
        </w:rPr>
        <w:t>, *</w:t>
      </w:r>
      <w:proofErr w:type="spellStart"/>
      <w:r w:rsidR="00A34E74">
        <w:rPr>
          <w:sz w:val="28"/>
          <w:szCs w:val="28"/>
        </w:rPr>
        <w:t>ngSwitch</w:t>
      </w:r>
      <w:proofErr w:type="spellEnd"/>
      <w:r>
        <w:rPr>
          <w:sz w:val="28"/>
          <w:szCs w:val="28"/>
        </w:rPr>
        <w:t>)</w:t>
      </w:r>
    </w:p>
    <w:p w14:paraId="3F671D1E" w14:textId="0B4916B5" w:rsidR="00BB2D9A" w:rsidRDefault="00BB2D9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3)</w:t>
      </w:r>
      <w:r w:rsidR="006C74B1">
        <w:rPr>
          <w:sz w:val="28"/>
          <w:szCs w:val="28"/>
        </w:rPr>
        <w:t>Attribute</w:t>
      </w:r>
      <w:proofErr w:type="gramEnd"/>
      <w:r w:rsidR="006C74B1">
        <w:rPr>
          <w:sz w:val="28"/>
          <w:szCs w:val="28"/>
        </w:rPr>
        <w:t xml:space="preserve"> Directive</w:t>
      </w:r>
    </w:p>
    <w:p w14:paraId="5A5E31E5" w14:textId="6AACF854" w:rsidR="00695485" w:rsidRDefault="00695485" w:rsidP="00F628D5">
      <w:pPr>
        <w:jc w:val="both"/>
        <w:rPr>
          <w:sz w:val="28"/>
          <w:szCs w:val="28"/>
        </w:rPr>
      </w:pPr>
    </w:p>
    <w:p w14:paraId="59019283" w14:textId="77777777" w:rsidR="004778F1" w:rsidRDefault="00B872E8" w:rsidP="00F628D5">
      <w:pPr>
        <w:jc w:val="both"/>
        <w:rPr>
          <w:sz w:val="28"/>
          <w:szCs w:val="28"/>
        </w:rPr>
      </w:pPr>
      <w:proofErr w:type="spellStart"/>
      <w:proofErr w:type="gramStart"/>
      <w:r w:rsidRPr="00A9794A">
        <w:rPr>
          <w:b/>
          <w:bCs/>
          <w:sz w:val="28"/>
          <w:szCs w:val="28"/>
          <w:highlight w:val="yellow"/>
        </w:rPr>
        <w:t>ngIf</w:t>
      </w:r>
      <w:proofErr w:type="spellEnd"/>
      <w:proofErr w:type="gramEnd"/>
      <w:r w:rsidRPr="00A9794A">
        <w:rPr>
          <w:b/>
          <w:bCs/>
          <w:sz w:val="28"/>
          <w:szCs w:val="28"/>
          <w:highlight w:val="yellow"/>
        </w:rPr>
        <w:t xml:space="preserve"> </w:t>
      </w:r>
      <w:r w:rsidR="00C97B92" w:rsidRPr="00A9794A">
        <w:rPr>
          <w:b/>
          <w:bCs/>
          <w:sz w:val="28"/>
          <w:szCs w:val="28"/>
          <w:highlight w:val="yellow"/>
        </w:rPr>
        <w:t>directive</w:t>
      </w:r>
      <w:r w:rsidR="00C97B92">
        <w:rPr>
          <w:sz w:val="28"/>
          <w:szCs w:val="28"/>
        </w:rPr>
        <w:t xml:space="preserve"> can add or remove host element</w:t>
      </w:r>
      <w:r w:rsidR="004778F1">
        <w:rPr>
          <w:sz w:val="28"/>
          <w:szCs w:val="28"/>
        </w:rPr>
        <w:t xml:space="preserve"> in DOM layout at runtime. </w:t>
      </w:r>
    </w:p>
    <w:p w14:paraId="7EEBC2B6" w14:textId="4875EA53" w:rsidR="00A72E37" w:rsidRDefault="004778F1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 conditionally shows the inline template</w:t>
      </w:r>
    </w:p>
    <w:p w14:paraId="6EAB5248" w14:textId="0344B11C" w:rsidR="00A72E37" w:rsidRDefault="00A72E37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Practical example is given below:</w:t>
      </w:r>
    </w:p>
    <w:p w14:paraId="7D4B3890" w14:textId="77777777" w:rsidR="00577AF6" w:rsidRDefault="00577AF6" w:rsidP="00F628D5">
      <w:pPr>
        <w:jc w:val="both"/>
        <w:rPr>
          <w:sz w:val="28"/>
          <w:szCs w:val="28"/>
        </w:rPr>
      </w:pPr>
    </w:p>
    <w:p w14:paraId="7A3150F9" w14:textId="770731FF" w:rsidR="00A72E37" w:rsidRDefault="00A60124" w:rsidP="00F628D5">
      <w:pPr>
        <w:jc w:val="both"/>
        <w:rPr>
          <w:sz w:val="28"/>
          <w:szCs w:val="28"/>
        </w:rPr>
      </w:pPr>
      <w:r w:rsidRPr="00A60124">
        <w:rPr>
          <w:noProof/>
          <w:sz w:val="28"/>
          <w:szCs w:val="28"/>
          <w:lang w:val="en-US"/>
        </w:rPr>
        <w:drawing>
          <wp:inline distT="0" distB="0" distL="0" distR="0" wp14:anchorId="4272C2AA" wp14:editId="47A2C13C">
            <wp:extent cx="4800847" cy="1593932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D81" w14:textId="6B10F018" w:rsidR="00577AF6" w:rsidRDefault="00577AF6" w:rsidP="00F628D5">
      <w:pPr>
        <w:jc w:val="both"/>
        <w:rPr>
          <w:sz w:val="28"/>
          <w:szCs w:val="28"/>
        </w:rPr>
      </w:pPr>
    </w:p>
    <w:p w14:paraId="03D7A795" w14:textId="77777777" w:rsidR="00577AF6" w:rsidRDefault="00577AF6" w:rsidP="00F628D5">
      <w:pPr>
        <w:jc w:val="both"/>
        <w:rPr>
          <w:sz w:val="28"/>
          <w:szCs w:val="28"/>
        </w:rPr>
      </w:pPr>
    </w:p>
    <w:p w14:paraId="1536AF0C" w14:textId="4D5B2C05" w:rsidR="00A60124" w:rsidRDefault="007E2E8C" w:rsidP="00F628D5">
      <w:pPr>
        <w:jc w:val="both"/>
        <w:rPr>
          <w:sz w:val="28"/>
          <w:szCs w:val="28"/>
        </w:rPr>
      </w:pPr>
      <w:r w:rsidRPr="007E2E8C">
        <w:rPr>
          <w:noProof/>
          <w:sz w:val="28"/>
          <w:szCs w:val="28"/>
          <w:lang w:val="en-US"/>
        </w:rPr>
        <w:drawing>
          <wp:inline distT="0" distB="0" distL="0" distR="0" wp14:anchorId="6E6D623B" wp14:editId="7D554435">
            <wp:extent cx="2559182" cy="10160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8F49" w14:textId="52E9CAB2" w:rsidR="00577AF6" w:rsidRDefault="00577AF6" w:rsidP="00F628D5">
      <w:pPr>
        <w:jc w:val="both"/>
        <w:rPr>
          <w:sz w:val="28"/>
          <w:szCs w:val="28"/>
        </w:rPr>
      </w:pPr>
    </w:p>
    <w:p w14:paraId="51C4EA63" w14:textId="075507E0" w:rsidR="001937C8" w:rsidRDefault="001937C8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41BE3EE" w14:textId="5D284C18" w:rsidR="001937C8" w:rsidRDefault="00197346" w:rsidP="00F628D5">
      <w:pPr>
        <w:jc w:val="both"/>
        <w:rPr>
          <w:sz w:val="28"/>
          <w:szCs w:val="28"/>
        </w:rPr>
      </w:pPr>
      <w:r w:rsidRPr="0019734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0F727F" wp14:editId="79A85CD5">
            <wp:extent cx="1104957" cy="8572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</w:t>
      </w:r>
      <w:r w:rsidR="001F48CB" w:rsidRPr="001F48CB">
        <w:rPr>
          <w:noProof/>
          <w:sz w:val="28"/>
          <w:szCs w:val="28"/>
          <w:lang w:val="en-US"/>
        </w:rPr>
        <w:drawing>
          <wp:inline distT="0" distB="0" distL="0" distR="0" wp14:anchorId="0A528F7D" wp14:editId="1C57536D">
            <wp:extent cx="1327218" cy="844593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72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2A34" w14:textId="40910E33" w:rsidR="001F48CB" w:rsidRDefault="00620DA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Similarly,</w:t>
      </w:r>
      <w:r w:rsidR="00191968">
        <w:rPr>
          <w:sz w:val="28"/>
          <w:szCs w:val="28"/>
        </w:rPr>
        <w:t xml:space="preserve"> we can use </w:t>
      </w:r>
      <w:r w:rsidR="00191968" w:rsidRPr="00A9794A">
        <w:rPr>
          <w:b/>
          <w:bCs/>
          <w:sz w:val="28"/>
          <w:szCs w:val="28"/>
          <w:highlight w:val="yellow"/>
        </w:rPr>
        <w:t>then</w:t>
      </w:r>
      <w:r w:rsidR="00191968" w:rsidRPr="00A9794A">
        <w:rPr>
          <w:sz w:val="28"/>
          <w:szCs w:val="28"/>
          <w:highlight w:val="yellow"/>
        </w:rPr>
        <w:t xml:space="preserve"> and </w:t>
      </w:r>
      <w:r w:rsidR="00577AF6" w:rsidRPr="00A9794A">
        <w:rPr>
          <w:b/>
          <w:bCs/>
          <w:sz w:val="28"/>
          <w:szCs w:val="28"/>
          <w:highlight w:val="yellow"/>
        </w:rPr>
        <w:t>else</w:t>
      </w:r>
      <w:r w:rsidR="00BC1DDB" w:rsidRPr="00A9794A">
        <w:rPr>
          <w:b/>
          <w:bCs/>
          <w:sz w:val="28"/>
          <w:szCs w:val="28"/>
          <w:highlight w:val="yellow"/>
        </w:rPr>
        <w:t xml:space="preserve"> </w:t>
      </w:r>
      <w:r w:rsidR="00BC1DDB" w:rsidRPr="00A9794A">
        <w:rPr>
          <w:sz w:val="28"/>
          <w:szCs w:val="28"/>
          <w:highlight w:val="yellow"/>
        </w:rPr>
        <w:t>directive</w:t>
      </w:r>
      <w:r w:rsidR="00577AF6">
        <w:rPr>
          <w:sz w:val="28"/>
          <w:szCs w:val="28"/>
        </w:rPr>
        <w:t xml:space="preserve"> also like below</w:t>
      </w:r>
    </w:p>
    <w:p w14:paraId="76CB48C6" w14:textId="12CC8268" w:rsidR="00577AF6" w:rsidRDefault="00577AF6" w:rsidP="00F628D5">
      <w:pPr>
        <w:jc w:val="both"/>
        <w:rPr>
          <w:sz w:val="28"/>
          <w:szCs w:val="28"/>
        </w:rPr>
      </w:pPr>
      <w:r w:rsidRPr="00577AF6">
        <w:rPr>
          <w:noProof/>
          <w:sz w:val="28"/>
          <w:szCs w:val="28"/>
          <w:lang w:val="en-US"/>
        </w:rPr>
        <w:drawing>
          <wp:inline distT="0" distB="0" distL="0" distR="0" wp14:anchorId="0F98F6AC" wp14:editId="7A3BD5A2">
            <wp:extent cx="4864350" cy="2279767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5C3A" w14:textId="77777777" w:rsidR="00132B03" w:rsidRDefault="00132B03" w:rsidP="00F628D5">
      <w:pPr>
        <w:jc w:val="both"/>
        <w:rPr>
          <w:sz w:val="28"/>
          <w:szCs w:val="28"/>
        </w:rPr>
      </w:pPr>
    </w:p>
    <w:p w14:paraId="11C5370F" w14:textId="1782694D" w:rsidR="00A2393F" w:rsidRDefault="00B37CCD" w:rsidP="00F628D5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A9794A">
        <w:rPr>
          <w:b/>
          <w:bCs/>
          <w:sz w:val="28"/>
          <w:szCs w:val="28"/>
          <w:highlight w:val="yellow"/>
        </w:rPr>
        <w:t>ngSwitch</w:t>
      </w:r>
      <w:proofErr w:type="spellEnd"/>
      <w:proofErr w:type="gramEnd"/>
      <w:r w:rsidRPr="00A9794A">
        <w:rPr>
          <w:b/>
          <w:bCs/>
          <w:sz w:val="28"/>
          <w:szCs w:val="28"/>
          <w:highlight w:val="yellow"/>
        </w:rPr>
        <w:t xml:space="preserve"> directive</w:t>
      </w:r>
      <w:r w:rsidR="001E7EE6" w:rsidRPr="00A9794A">
        <w:rPr>
          <w:b/>
          <w:bCs/>
          <w:sz w:val="28"/>
          <w:szCs w:val="28"/>
          <w:highlight w:val="yellow"/>
        </w:rPr>
        <w:t>:</w:t>
      </w:r>
    </w:p>
    <w:p w14:paraId="411FDBA3" w14:textId="381BACAF" w:rsidR="00B37CCD" w:rsidRDefault="00221A29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ngSwitch</w:t>
      </w:r>
      <w:proofErr w:type="spellEnd"/>
      <w:proofErr w:type="gramEnd"/>
      <w:r>
        <w:rPr>
          <w:sz w:val="28"/>
          <w:szCs w:val="28"/>
        </w:rPr>
        <w:t xml:space="preserve"> don’t have ‘*’ but </w:t>
      </w:r>
      <w:proofErr w:type="spellStart"/>
      <w:r>
        <w:rPr>
          <w:sz w:val="28"/>
          <w:szCs w:val="28"/>
        </w:rPr>
        <w:t>ngSwitchCase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ngSwitchDefault</w:t>
      </w:r>
      <w:proofErr w:type="spellEnd"/>
      <w:r>
        <w:rPr>
          <w:sz w:val="28"/>
          <w:szCs w:val="28"/>
        </w:rPr>
        <w:t xml:space="preserve"> have ‘*’</w:t>
      </w:r>
    </w:p>
    <w:p w14:paraId="18BC87A0" w14:textId="0EC238CD" w:rsidR="00221A29" w:rsidRDefault="00BE4469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below</w:t>
      </w:r>
      <w:proofErr w:type="gramEnd"/>
      <w:r>
        <w:rPr>
          <w:sz w:val="28"/>
          <w:szCs w:val="28"/>
        </w:rPr>
        <w:t xml:space="preserve"> is example:</w:t>
      </w:r>
    </w:p>
    <w:p w14:paraId="4C09B962" w14:textId="501B7364" w:rsidR="00BE4469" w:rsidRPr="006221F0" w:rsidRDefault="001D38A7" w:rsidP="00F628D5">
      <w:pPr>
        <w:jc w:val="both"/>
        <w:rPr>
          <w:sz w:val="28"/>
          <w:szCs w:val="28"/>
          <w:u w:val="single"/>
        </w:rPr>
      </w:pPr>
      <w:proofErr w:type="spellStart"/>
      <w:proofErr w:type="gramStart"/>
      <w:r w:rsidRPr="006221F0">
        <w:rPr>
          <w:sz w:val="28"/>
          <w:szCs w:val="28"/>
          <w:u w:val="single"/>
        </w:rPr>
        <w:t>ts</w:t>
      </w:r>
      <w:proofErr w:type="spellEnd"/>
      <w:proofErr w:type="gramEnd"/>
      <w:r w:rsidRPr="006221F0">
        <w:rPr>
          <w:sz w:val="28"/>
          <w:szCs w:val="28"/>
          <w:u w:val="single"/>
        </w:rPr>
        <w:t xml:space="preserve"> file</w:t>
      </w:r>
    </w:p>
    <w:p w14:paraId="4826A795" w14:textId="6EEF3298" w:rsidR="001D38A7" w:rsidRDefault="006A7584" w:rsidP="00F628D5">
      <w:pPr>
        <w:jc w:val="both"/>
        <w:rPr>
          <w:sz w:val="28"/>
          <w:szCs w:val="28"/>
        </w:rPr>
      </w:pPr>
      <w:r w:rsidRPr="006A7584">
        <w:rPr>
          <w:noProof/>
          <w:sz w:val="28"/>
          <w:szCs w:val="28"/>
          <w:lang w:val="en-US"/>
        </w:rPr>
        <w:drawing>
          <wp:inline distT="0" distB="0" distL="0" distR="0" wp14:anchorId="720D0B4B" wp14:editId="7977406B">
            <wp:extent cx="2070206" cy="546128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672" w14:textId="69712D9F" w:rsidR="006A7584" w:rsidRPr="006221F0" w:rsidRDefault="006A7584" w:rsidP="00F628D5">
      <w:pPr>
        <w:jc w:val="both"/>
        <w:rPr>
          <w:sz w:val="28"/>
          <w:szCs w:val="28"/>
          <w:u w:val="single"/>
        </w:rPr>
      </w:pPr>
      <w:r w:rsidRPr="006221F0">
        <w:rPr>
          <w:sz w:val="28"/>
          <w:szCs w:val="28"/>
          <w:u w:val="single"/>
        </w:rPr>
        <w:t>Html file</w:t>
      </w:r>
    </w:p>
    <w:p w14:paraId="35F01390" w14:textId="0736F5AE" w:rsidR="006A7584" w:rsidRPr="00B37CCD" w:rsidRDefault="00546DEA" w:rsidP="00F628D5">
      <w:pPr>
        <w:jc w:val="both"/>
        <w:rPr>
          <w:sz w:val="28"/>
          <w:szCs w:val="28"/>
        </w:rPr>
      </w:pPr>
      <w:r w:rsidRPr="00546DEA">
        <w:rPr>
          <w:noProof/>
          <w:sz w:val="28"/>
          <w:szCs w:val="28"/>
          <w:lang w:val="en-US"/>
        </w:rPr>
        <w:drawing>
          <wp:inline distT="0" distB="0" distL="0" distR="0" wp14:anchorId="627BD9F8" wp14:editId="4465DD0E">
            <wp:extent cx="3499030" cy="1574881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D149" w14:textId="20FDA954" w:rsidR="00A2393F" w:rsidRDefault="00A2393F" w:rsidP="00F628D5">
      <w:pPr>
        <w:jc w:val="both"/>
        <w:rPr>
          <w:sz w:val="28"/>
          <w:szCs w:val="28"/>
        </w:rPr>
      </w:pPr>
    </w:p>
    <w:p w14:paraId="1C988601" w14:textId="7BE2505D" w:rsidR="00F17573" w:rsidRDefault="00F17573" w:rsidP="00F628D5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F17573">
        <w:rPr>
          <w:b/>
          <w:bCs/>
          <w:sz w:val="28"/>
          <w:szCs w:val="28"/>
          <w:highlight w:val="yellow"/>
        </w:rPr>
        <w:t>ngFor</w:t>
      </w:r>
      <w:proofErr w:type="spellEnd"/>
      <w:proofErr w:type="gramEnd"/>
      <w:r w:rsidRPr="00F17573">
        <w:rPr>
          <w:b/>
          <w:bCs/>
          <w:sz w:val="28"/>
          <w:szCs w:val="28"/>
          <w:highlight w:val="yellow"/>
        </w:rPr>
        <w:t xml:space="preserve"> Directive:</w:t>
      </w:r>
    </w:p>
    <w:p w14:paraId="5487DE35" w14:textId="5EDABFFC" w:rsidR="008829A9" w:rsidRDefault="00C411B1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ngFor</w:t>
      </w:r>
      <w:proofErr w:type="spellEnd"/>
      <w:proofErr w:type="gramEnd"/>
      <w:r>
        <w:rPr>
          <w:sz w:val="28"/>
          <w:szCs w:val="28"/>
        </w:rPr>
        <w:t xml:space="preserve"> is use for looping over a collection of items </w:t>
      </w:r>
      <w:r w:rsidR="008829A9">
        <w:rPr>
          <w:sz w:val="28"/>
          <w:szCs w:val="28"/>
        </w:rPr>
        <w:t>&amp; rendering them dynamically</w:t>
      </w:r>
    </w:p>
    <w:p w14:paraId="0904052F" w14:textId="395DEAA5" w:rsidR="008829A9" w:rsidRDefault="00792D7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Syntax is </w:t>
      </w:r>
      <w:r w:rsidR="0069471F">
        <w:rPr>
          <w:sz w:val="28"/>
          <w:szCs w:val="28"/>
        </w:rPr>
        <w:t>*</w:t>
      </w:r>
      <w:proofErr w:type="spellStart"/>
      <w:r w:rsidR="0069471F">
        <w:rPr>
          <w:sz w:val="28"/>
          <w:szCs w:val="28"/>
        </w:rPr>
        <w:t>ngFor</w:t>
      </w:r>
      <w:proofErr w:type="spellEnd"/>
      <w:r w:rsidR="0069471F">
        <w:rPr>
          <w:sz w:val="28"/>
          <w:szCs w:val="28"/>
        </w:rPr>
        <w:t xml:space="preserve"> = “let &lt;value&gt; of &lt;collection&gt;”</w:t>
      </w:r>
    </w:p>
    <w:p w14:paraId="62FF8FB6" w14:textId="79ACFAAD" w:rsidR="002766BA" w:rsidRDefault="002766BA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</w:t>
      </w:r>
    </w:p>
    <w:p w14:paraId="5F3D4483" w14:textId="51EE6910" w:rsidR="00173DA3" w:rsidRDefault="002766BA" w:rsidP="00F628D5">
      <w:pPr>
        <w:jc w:val="both"/>
        <w:rPr>
          <w:sz w:val="28"/>
          <w:szCs w:val="28"/>
          <w:u w:val="single"/>
        </w:rPr>
      </w:pPr>
      <w:proofErr w:type="spellStart"/>
      <w:proofErr w:type="gramStart"/>
      <w:r w:rsidRPr="00F868A3">
        <w:rPr>
          <w:sz w:val="28"/>
          <w:szCs w:val="28"/>
          <w:u w:val="single"/>
        </w:rPr>
        <w:t>ts</w:t>
      </w:r>
      <w:proofErr w:type="spellEnd"/>
      <w:proofErr w:type="gramEnd"/>
      <w:r w:rsidRPr="00F868A3">
        <w:rPr>
          <w:sz w:val="28"/>
          <w:szCs w:val="28"/>
          <w:u w:val="single"/>
        </w:rPr>
        <w:t xml:space="preserve"> file</w:t>
      </w:r>
    </w:p>
    <w:p w14:paraId="42416F97" w14:textId="418BDE53" w:rsidR="00173DA3" w:rsidRPr="00173DA3" w:rsidRDefault="00173DA3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here</w:t>
      </w:r>
      <w:proofErr w:type="gramEnd"/>
      <w:r>
        <w:rPr>
          <w:sz w:val="28"/>
          <w:szCs w:val="28"/>
        </w:rPr>
        <w:t xml:space="preserve"> we have declare</w:t>
      </w:r>
      <w:r w:rsidR="00354B5C">
        <w:rPr>
          <w:sz w:val="28"/>
          <w:szCs w:val="28"/>
        </w:rPr>
        <w:t xml:space="preserve"> Students array of type any and store some records in it</w:t>
      </w:r>
    </w:p>
    <w:p w14:paraId="27050576" w14:textId="37C40712" w:rsidR="00F868A3" w:rsidRDefault="00F868A3" w:rsidP="00F628D5">
      <w:pPr>
        <w:jc w:val="both"/>
        <w:rPr>
          <w:sz w:val="28"/>
          <w:szCs w:val="28"/>
          <w:u w:val="single"/>
        </w:rPr>
      </w:pPr>
      <w:r w:rsidRPr="00F868A3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522E3BA" wp14:editId="76871881">
            <wp:extent cx="2502029" cy="25972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A68D" w14:textId="53753CD3" w:rsidR="00354B5C" w:rsidRDefault="00F868A3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76ECAE10" w14:textId="4A8FC70C" w:rsidR="008C7D00" w:rsidRPr="00354B5C" w:rsidRDefault="00DB6A3A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Here student is the variable where one by one value of array will be store</w:t>
      </w:r>
    </w:p>
    <w:p w14:paraId="2458B376" w14:textId="6967E82B" w:rsidR="00F868A3" w:rsidRDefault="00173DA3" w:rsidP="00F628D5">
      <w:pPr>
        <w:jc w:val="both"/>
        <w:rPr>
          <w:sz w:val="28"/>
          <w:szCs w:val="28"/>
        </w:rPr>
      </w:pPr>
      <w:r w:rsidRPr="00173DA3">
        <w:rPr>
          <w:noProof/>
          <w:sz w:val="28"/>
          <w:szCs w:val="28"/>
          <w:lang w:val="en-US"/>
        </w:rPr>
        <w:drawing>
          <wp:inline distT="0" distB="0" distL="0" distR="0" wp14:anchorId="3848F4C9" wp14:editId="61E39D9B">
            <wp:extent cx="2984653" cy="1022403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A0A6" w14:textId="53C99C7A" w:rsidR="00941BC1" w:rsidRDefault="00941BC1" w:rsidP="00F628D5">
      <w:pPr>
        <w:jc w:val="both"/>
        <w:rPr>
          <w:sz w:val="28"/>
          <w:szCs w:val="28"/>
          <w:u w:val="single"/>
        </w:rPr>
      </w:pPr>
      <w:r w:rsidRPr="00383BDC">
        <w:rPr>
          <w:sz w:val="28"/>
          <w:szCs w:val="28"/>
          <w:u w:val="single"/>
        </w:rPr>
        <w:t xml:space="preserve"> </w:t>
      </w:r>
      <w:r w:rsidR="00383BDC" w:rsidRPr="00383BDC">
        <w:rPr>
          <w:sz w:val="28"/>
          <w:szCs w:val="28"/>
          <w:u w:val="single"/>
        </w:rPr>
        <w:t>Output</w:t>
      </w:r>
    </w:p>
    <w:p w14:paraId="3718CE0D" w14:textId="7B146473" w:rsidR="00B22569" w:rsidRDefault="00A37C60" w:rsidP="00F628D5">
      <w:pPr>
        <w:jc w:val="both"/>
        <w:rPr>
          <w:sz w:val="28"/>
          <w:szCs w:val="28"/>
        </w:rPr>
      </w:pPr>
      <w:r w:rsidRPr="00A37C60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373D6E3" wp14:editId="5E078FA4">
            <wp:extent cx="1346269" cy="1187511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626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7F32" w14:textId="45FDE360" w:rsidR="00B22569" w:rsidRDefault="00B22569" w:rsidP="00F628D5">
      <w:pPr>
        <w:jc w:val="both"/>
        <w:rPr>
          <w:sz w:val="28"/>
          <w:szCs w:val="28"/>
        </w:rPr>
      </w:pPr>
    </w:p>
    <w:p w14:paraId="3808B37D" w14:textId="29F2F459" w:rsidR="006309B0" w:rsidRDefault="006309B0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We can also see index of array using syntax:</w:t>
      </w:r>
    </w:p>
    <w:p w14:paraId="6894D166" w14:textId="408385FB" w:rsidR="006309B0" w:rsidRDefault="006309B0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let</w:t>
      </w:r>
      <w:proofErr w:type="gramEnd"/>
      <w:r>
        <w:rPr>
          <w:sz w:val="28"/>
          <w:szCs w:val="28"/>
        </w:rPr>
        <w:t xml:space="preserve"> i = index</w:t>
      </w:r>
      <w:r w:rsidR="000C3C2E">
        <w:rPr>
          <w:sz w:val="28"/>
          <w:szCs w:val="28"/>
        </w:rPr>
        <w:t xml:space="preserve">   (it will take i as 0, 1, 2…)</w:t>
      </w:r>
      <w:r>
        <w:rPr>
          <w:sz w:val="28"/>
          <w:szCs w:val="28"/>
        </w:rPr>
        <w:t xml:space="preserve"> </w:t>
      </w:r>
    </w:p>
    <w:p w14:paraId="10B7BA9D" w14:textId="5A77390E" w:rsidR="000C3C2E" w:rsidRDefault="00C51D26" w:rsidP="00F628D5">
      <w:pPr>
        <w:jc w:val="both"/>
        <w:rPr>
          <w:sz w:val="28"/>
          <w:szCs w:val="28"/>
        </w:rPr>
      </w:pPr>
      <w:r w:rsidRPr="00C51D26">
        <w:rPr>
          <w:noProof/>
          <w:sz w:val="28"/>
          <w:szCs w:val="28"/>
          <w:lang w:val="en-US"/>
        </w:rPr>
        <w:drawing>
          <wp:inline distT="0" distB="0" distL="0" distR="0" wp14:anchorId="3EC798A9" wp14:editId="0A386C82">
            <wp:extent cx="3905451" cy="222261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A7BD" w14:textId="3B33D122" w:rsidR="00972A49" w:rsidRDefault="00972A49" w:rsidP="00F628D5">
      <w:pPr>
        <w:jc w:val="both"/>
        <w:rPr>
          <w:sz w:val="28"/>
          <w:szCs w:val="28"/>
        </w:rPr>
      </w:pPr>
    </w:p>
    <w:p w14:paraId="736EED28" w14:textId="77777777" w:rsidR="000D4FC0" w:rsidRDefault="000D4FC0" w:rsidP="00F628D5">
      <w:pPr>
        <w:jc w:val="both"/>
        <w:rPr>
          <w:sz w:val="28"/>
          <w:szCs w:val="28"/>
          <w:highlight w:val="yellow"/>
        </w:rPr>
      </w:pPr>
    </w:p>
    <w:p w14:paraId="1A467663" w14:textId="018D0DD9" w:rsidR="000D4FC0" w:rsidRDefault="0096087C" w:rsidP="00F628D5">
      <w:pPr>
        <w:jc w:val="both"/>
        <w:rPr>
          <w:sz w:val="28"/>
          <w:szCs w:val="28"/>
        </w:rPr>
      </w:pPr>
      <w:proofErr w:type="spellStart"/>
      <w:r w:rsidRPr="000D4FC0">
        <w:rPr>
          <w:sz w:val="28"/>
          <w:szCs w:val="28"/>
          <w:highlight w:val="yellow"/>
        </w:rPr>
        <w:t>TrackBy</w:t>
      </w:r>
      <w:proofErr w:type="spellEnd"/>
      <w:r w:rsidRPr="000D4FC0">
        <w:rPr>
          <w:sz w:val="28"/>
          <w:szCs w:val="28"/>
          <w:highlight w:val="yellow"/>
        </w:rPr>
        <w:t xml:space="preserve"> with </w:t>
      </w:r>
      <w:proofErr w:type="spellStart"/>
      <w:r w:rsidRPr="000D4FC0">
        <w:rPr>
          <w:sz w:val="28"/>
          <w:szCs w:val="28"/>
          <w:highlight w:val="yellow"/>
        </w:rPr>
        <w:t>ngFor</w:t>
      </w:r>
      <w:proofErr w:type="spellEnd"/>
      <w:r w:rsidR="000D4FC0" w:rsidRPr="000D4FC0">
        <w:rPr>
          <w:sz w:val="28"/>
          <w:szCs w:val="28"/>
          <w:highlight w:val="yellow"/>
        </w:rPr>
        <w:t xml:space="preserve"> directive</w:t>
      </w:r>
    </w:p>
    <w:p w14:paraId="1B58EA1E" w14:textId="2A2026B6" w:rsidR="000D4FC0" w:rsidRDefault="00201D2D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trackBy</w:t>
      </w:r>
      <w:proofErr w:type="spellEnd"/>
      <w:proofErr w:type="gramEnd"/>
      <w:r>
        <w:rPr>
          <w:sz w:val="28"/>
          <w:szCs w:val="28"/>
        </w:rPr>
        <w:t xml:space="preserve"> function is used to improve the performance </w:t>
      </w:r>
      <w:r w:rsidR="004713FC">
        <w:rPr>
          <w:sz w:val="28"/>
          <w:szCs w:val="28"/>
        </w:rPr>
        <w:t xml:space="preserve">and enhance the rendering behaviour of the loop items. </w:t>
      </w:r>
    </w:p>
    <w:p w14:paraId="2E79D887" w14:textId="4E2EE10A" w:rsidR="005723D4" w:rsidRDefault="005723D4" w:rsidP="00F628D5">
      <w:pPr>
        <w:jc w:val="both"/>
        <w:rPr>
          <w:sz w:val="28"/>
          <w:szCs w:val="28"/>
          <w:u w:val="single"/>
        </w:rPr>
      </w:pPr>
      <w:r w:rsidRPr="005723D4">
        <w:rPr>
          <w:sz w:val="28"/>
          <w:szCs w:val="28"/>
          <w:u w:val="single"/>
        </w:rPr>
        <w:t>How to use the track by?</w:t>
      </w:r>
    </w:p>
    <w:p w14:paraId="777C2528" w14:textId="162112B0" w:rsidR="005723D4" w:rsidRDefault="00307E6F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5723D4">
        <w:rPr>
          <w:sz w:val="28"/>
          <w:szCs w:val="28"/>
        </w:rPr>
        <w:t xml:space="preserve">Define </w:t>
      </w:r>
      <w:proofErr w:type="spellStart"/>
      <w:r w:rsidR="005723D4" w:rsidRPr="005723D4">
        <w:rPr>
          <w:b/>
          <w:bCs/>
          <w:sz w:val="28"/>
          <w:szCs w:val="28"/>
        </w:rPr>
        <w:t>trackBy</w:t>
      </w:r>
      <w:proofErr w:type="spellEnd"/>
      <w:r w:rsidR="005723D4">
        <w:rPr>
          <w:b/>
          <w:bCs/>
          <w:sz w:val="28"/>
          <w:szCs w:val="28"/>
        </w:rPr>
        <w:t xml:space="preserve"> </w:t>
      </w:r>
      <w:r w:rsidR="005723D4">
        <w:rPr>
          <w:sz w:val="28"/>
          <w:szCs w:val="28"/>
        </w:rPr>
        <w:t xml:space="preserve">function </w:t>
      </w:r>
      <w:proofErr w:type="gramStart"/>
      <w:r w:rsidR="005723D4">
        <w:rPr>
          <w:sz w:val="28"/>
          <w:szCs w:val="28"/>
        </w:rPr>
        <w:t>In</w:t>
      </w:r>
      <w:proofErr w:type="gramEnd"/>
      <w:r w:rsidR="00452564">
        <w:rPr>
          <w:sz w:val="28"/>
          <w:szCs w:val="28"/>
        </w:rPr>
        <w:t xml:space="preserve"> </w:t>
      </w:r>
      <w:proofErr w:type="spellStart"/>
      <w:r w:rsidR="00452564">
        <w:rPr>
          <w:sz w:val="28"/>
          <w:szCs w:val="28"/>
        </w:rPr>
        <w:t>ts</w:t>
      </w:r>
      <w:proofErr w:type="spellEnd"/>
      <w:r w:rsidR="00452564">
        <w:rPr>
          <w:sz w:val="28"/>
          <w:szCs w:val="28"/>
        </w:rPr>
        <w:t xml:space="preserve"> that takes two </w:t>
      </w:r>
      <w:proofErr w:type="spellStart"/>
      <w:r w:rsidR="00452564">
        <w:rPr>
          <w:sz w:val="28"/>
          <w:szCs w:val="28"/>
        </w:rPr>
        <w:t>args</w:t>
      </w:r>
      <w:proofErr w:type="spellEnd"/>
      <w:r w:rsidR="00F54EA4">
        <w:rPr>
          <w:sz w:val="28"/>
          <w:szCs w:val="28"/>
        </w:rPr>
        <w:t>: the index and the item in the collection.</w:t>
      </w:r>
    </w:p>
    <w:p w14:paraId="612D4279" w14:textId="778A4D6A" w:rsidR="00F54EA4" w:rsidRDefault="00F54EA4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function should return unique identifier </w:t>
      </w:r>
      <w:r w:rsidR="006D152E">
        <w:rPr>
          <w:sz w:val="28"/>
          <w:szCs w:val="28"/>
        </w:rPr>
        <w:t>for the item.</w:t>
      </w:r>
    </w:p>
    <w:p w14:paraId="0FC8DDBD" w14:textId="503F7770" w:rsidR="004B1032" w:rsidRDefault="004B1032" w:rsidP="00F628D5">
      <w:pPr>
        <w:jc w:val="both"/>
        <w:rPr>
          <w:sz w:val="28"/>
          <w:szCs w:val="28"/>
        </w:rPr>
      </w:pPr>
      <w:r w:rsidRPr="004B1032">
        <w:rPr>
          <w:noProof/>
          <w:sz w:val="28"/>
          <w:szCs w:val="28"/>
          <w:lang w:val="en-US"/>
        </w:rPr>
        <w:drawing>
          <wp:inline distT="0" distB="0" distL="0" distR="0" wp14:anchorId="612C592E" wp14:editId="7D6614F8">
            <wp:extent cx="4045158" cy="2565532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DB94" w14:textId="64F0E1F7" w:rsidR="004B1032" w:rsidRDefault="004B1032" w:rsidP="00F628D5">
      <w:pPr>
        <w:jc w:val="both"/>
        <w:rPr>
          <w:sz w:val="28"/>
          <w:szCs w:val="28"/>
        </w:rPr>
      </w:pPr>
    </w:p>
    <w:p w14:paraId="0819A9B5" w14:textId="0D6BB97D" w:rsidR="004B1032" w:rsidRDefault="00307E6F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4B1032">
        <w:rPr>
          <w:sz w:val="28"/>
          <w:szCs w:val="28"/>
        </w:rPr>
        <w:t xml:space="preserve">Use </w:t>
      </w:r>
      <w:proofErr w:type="spellStart"/>
      <w:r w:rsidR="004B1032">
        <w:rPr>
          <w:sz w:val="28"/>
          <w:szCs w:val="28"/>
        </w:rPr>
        <w:t>trackBy</w:t>
      </w:r>
      <w:proofErr w:type="spellEnd"/>
      <w:r w:rsidR="004B1032">
        <w:rPr>
          <w:sz w:val="28"/>
          <w:szCs w:val="28"/>
        </w:rPr>
        <w:t xml:space="preserve"> function in </w:t>
      </w:r>
      <w:proofErr w:type="spellStart"/>
      <w:r w:rsidR="004B1032">
        <w:rPr>
          <w:sz w:val="28"/>
          <w:szCs w:val="28"/>
        </w:rPr>
        <w:t>ngFor</w:t>
      </w:r>
      <w:proofErr w:type="spellEnd"/>
      <w:r w:rsidR="004B1032">
        <w:rPr>
          <w:sz w:val="28"/>
          <w:szCs w:val="28"/>
        </w:rPr>
        <w:t xml:space="preserve"> directive</w:t>
      </w:r>
    </w:p>
    <w:p w14:paraId="665D6E28" w14:textId="78B7B664" w:rsidR="005A4BAE" w:rsidRDefault="00307E6F" w:rsidP="00F628D5">
      <w:pPr>
        <w:jc w:val="both"/>
        <w:rPr>
          <w:sz w:val="28"/>
          <w:szCs w:val="28"/>
        </w:rPr>
      </w:pPr>
      <w:r w:rsidRPr="00307E6F">
        <w:rPr>
          <w:noProof/>
          <w:sz w:val="28"/>
          <w:szCs w:val="28"/>
          <w:lang w:val="en-US"/>
        </w:rPr>
        <w:drawing>
          <wp:inline distT="0" distB="0" distL="0" distR="0" wp14:anchorId="4343C81B" wp14:editId="698288FC">
            <wp:extent cx="5731510" cy="8375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0D32" w14:textId="4D4FFC2C" w:rsidR="00307E6F" w:rsidRDefault="00307E6F" w:rsidP="00F628D5">
      <w:pPr>
        <w:jc w:val="both"/>
        <w:rPr>
          <w:sz w:val="28"/>
          <w:szCs w:val="28"/>
        </w:rPr>
      </w:pPr>
    </w:p>
    <w:p w14:paraId="47B7677F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3E29DC29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1B04B761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3C3EFC92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715506FC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3CF92FBF" w14:textId="77777777" w:rsidR="009923CA" w:rsidRDefault="009923CA" w:rsidP="00F628D5">
      <w:pPr>
        <w:jc w:val="both"/>
        <w:rPr>
          <w:sz w:val="28"/>
          <w:szCs w:val="28"/>
          <w:highlight w:val="yellow"/>
        </w:rPr>
      </w:pPr>
    </w:p>
    <w:p w14:paraId="2AB097E4" w14:textId="65F9D8A5" w:rsidR="00710D3A" w:rsidRDefault="00A666C6" w:rsidP="00F628D5">
      <w:pPr>
        <w:jc w:val="both"/>
        <w:rPr>
          <w:sz w:val="28"/>
          <w:szCs w:val="28"/>
        </w:rPr>
      </w:pPr>
      <w:r w:rsidRPr="00A666C6">
        <w:rPr>
          <w:sz w:val="28"/>
          <w:szCs w:val="28"/>
          <w:highlight w:val="yellow"/>
        </w:rPr>
        <w:t xml:space="preserve">Grouping with </w:t>
      </w:r>
      <w:proofErr w:type="spellStart"/>
      <w:r w:rsidRPr="00A666C6">
        <w:rPr>
          <w:sz w:val="28"/>
          <w:szCs w:val="28"/>
          <w:highlight w:val="yellow"/>
        </w:rPr>
        <w:t>ngFor</w:t>
      </w:r>
      <w:proofErr w:type="spellEnd"/>
      <w:r w:rsidRPr="00A666C6">
        <w:rPr>
          <w:sz w:val="28"/>
          <w:szCs w:val="28"/>
          <w:highlight w:val="yellow"/>
        </w:rPr>
        <w:t xml:space="preserve"> directive</w:t>
      </w:r>
    </w:p>
    <w:p w14:paraId="3FAB1475" w14:textId="5EC9A397" w:rsidR="00A666C6" w:rsidRDefault="00B14F3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It’s used to group items based on certain criteria.</w:t>
      </w:r>
    </w:p>
    <w:p w14:paraId="7895B570" w14:textId="3EA98B41" w:rsidR="001636A4" w:rsidRDefault="009923CA" w:rsidP="00F628D5">
      <w:pPr>
        <w:jc w:val="both"/>
        <w:rPr>
          <w:sz w:val="28"/>
          <w:szCs w:val="28"/>
        </w:rPr>
      </w:pPr>
      <w:r w:rsidRPr="009923CA">
        <w:rPr>
          <w:noProof/>
          <w:sz w:val="28"/>
          <w:szCs w:val="28"/>
          <w:lang w:val="en-US"/>
        </w:rPr>
        <w:drawing>
          <wp:inline distT="0" distB="0" distL="0" distR="0" wp14:anchorId="03A89158" wp14:editId="74DC7F48">
            <wp:extent cx="2679838" cy="272429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006D" w14:textId="04E3CE2A" w:rsidR="009923CA" w:rsidRDefault="00CA591A" w:rsidP="00F628D5">
      <w:pPr>
        <w:jc w:val="both"/>
        <w:rPr>
          <w:sz w:val="28"/>
          <w:szCs w:val="28"/>
        </w:rPr>
      </w:pPr>
      <w:r w:rsidRPr="00CA591A">
        <w:rPr>
          <w:noProof/>
          <w:sz w:val="28"/>
          <w:szCs w:val="28"/>
          <w:lang w:val="en-US"/>
        </w:rPr>
        <w:drawing>
          <wp:inline distT="0" distB="0" distL="0" distR="0" wp14:anchorId="6524AF05" wp14:editId="4B5B33EC">
            <wp:extent cx="2368672" cy="259093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C42D" w14:textId="69FE5458" w:rsidR="00CA591A" w:rsidRPr="00225B63" w:rsidRDefault="00225B63" w:rsidP="00225B63">
      <w:pPr>
        <w:rPr>
          <w:sz w:val="28"/>
          <w:szCs w:val="28"/>
          <w:u w:val="single"/>
        </w:rPr>
      </w:pPr>
      <w:r w:rsidRPr="00225B63">
        <w:rPr>
          <w:sz w:val="28"/>
          <w:szCs w:val="28"/>
          <w:u w:val="single"/>
        </w:rPr>
        <w:t>Output</w:t>
      </w:r>
    </w:p>
    <w:p w14:paraId="39E5846E" w14:textId="77777777" w:rsidR="00CA231A" w:rsidRDefault="00786E24" w:rsidP="00F628D5">
      <w:pPr>
        <w:jc w:val="both"/>
        <w:rPr>
          <w:sz w:val="28"/>
          <w:szCs w:val="28"/>
        </w:rPr>
      </w:pPr>
      <w:r w:rsidRPr="00786E2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7D19B86" wp14:editId="5F481F79">
            <wp:extent cx="2273417" cy="211465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3354" w14:textId="7AB69C04" w:rsidR="00CA231A" w:rsidRDefault="00CA231A" w:rsidP="00F628D5">
      <w:pPr>
        <w:jc w:val="both"/>
        <w:rPr>
          <w:sz w:val="28"/>
          <w:szCs w:val="28"/>
        </w:rPr>
      </w:pPr>
      <w:proofErr w:type="spellStart"/>
      <w:proofErr w:type="gramStart"/>
      <w:r w:rsidRPr="00CA231A">
        <w:rPr>
          <w:sz w:val="28"/>
          <w:szCs w:val="28"/>
          <w:highlight w:val="yellow"/>
        </w:rPr>
        <w:t>ngStyle</w:t>
      </w:r>
      <w:proofErr w:type="spellEnd"/>
      <w:proofErr w:type="gramEnd"/>
      <w:r w:rsidRPr="00CA231A">
        <w:rPr>
          <w:sz w:val="28"/>
          <w:szCs w:val="28"/>
          <w:highlight w:val="yellow"/>
        </w:rPr>
        <w:t xml:space="preserve"> directive</w:t>
      </w:r>
    </w:p>
    <w:p w14:paraId="4A8C38D8" w14:textId="011D13F4" w:rsidR="00CA231A" w:rsidRDefault="00FA5DDE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ngStyle</w:t>
      </w:r>
      <w:proofErr w:type="spellEnd"/>
      <w:proofErr w:type="gramEnd"/>
      <w:r>
        <w:rPr>
          <w:sz w:val="28"/>
          <w:szCs w:val="28"/>
        </w:rPr>
        <w:t xml:space="preserve"> directive </w:t>
      </w:r>
      <w:r w:rsidR="005E3FFE">
        <w:rPr>
          <w:sz w:val="28"/>
          <w:szCs w:val="28"/>
        </w:rPr>
        <w:t>allows you to dynamically apply inline styles to html elements based on</w:t>
      </w:r>
      <w:r w:rsidR="00D947DE">
        <w:rPr>
          <w:sz w:val="28"/>
          <w:szCs w:val="28"/>
        </w:rPr>
        <w:t xml:space="preserve"> the values </w:t>
      </w:r>
      <w:r w:rsidR="00DD7DA7">
        <w:rPr>
          <w:sz w:val="28"/>
          <w:szCs w:val="28"/>
        </w:rPr>
        <w:t>or properties in component</w:t>
      </w:r>
    </w:p>
    <w:p w14:paraId="676C0867" w14:textId="3223ECC8" w:rsidR="003B6403" w:rsidRDefault="00902058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below</w:t>
      </w:r>
      <w:proofErr w:type="gramEnd"/>
      <w:r>
        <w:rPr>
          <w:sz w:val="28"/>
          <w:szCs w:val="28"/>
        </w:rPr>
        <w:t xml:space="preserve"> is example</w:t>
      </w:r>
      <w:r w:rsidR="007D4A5A">
        <w:rPr>
          <w:sz w:val="28"/>
          <w:szCs w:val="28"/>
        </w:rPr>
        <w:t>:</w:t>
      </w:r>
    </w:p>
    <w:p w14:paraId="7BC98E45" w14:textId="6042DE8A" w:rsidR="002443A6" w:rsidRPr="002443A6" w:rsidRDefault="002443A6" w:rsidP="00F628D5">
      <w:pPr>
        <w:jc w:val="both"/>
        <w:rPr>
          <w:sz w:val="28"/>
          <w:szCs w:val="28"/>
          <w:u w:val="single"/>
        </w:rPr>
      </w:pPr>
      <w:proofErr w:type="spellStart"/>
      <w:proofErr w:type="gramStart"/>
      <w:r w:rsidRPr="002443A6">
        <w:rPr>
          <w:sz w:val="28"/>
          <w:szCs w:val="28"/>
          <w:u w:val="single"/>
        </w:rPr>
        <w:t>ts</w:t>
      </w:r>
      <w:proofErr w:type="spellEnd"/>
      <w:proofErr w:type="gramEnd"/>
      <w:r w:rsidRPr="002443A6">
        <w:rPr>
          <w:sz w:val="28"/>
          <w:szCs w:val="28"/>
          <w:u w:val="single"/>
        </w:rPr>
        <w:t xml:space="preserve"> file</w:t>
      </w:r>
    </w:p>
    <w:p w14:paraId="3C38D30F" w14:textId="7E082E24" w:rsidR="00902058" w:rsidRDefault="00806EB2" w:rsidP="00F628D5">
      <w:pPr>
        <w:jc w:val="both"/>
        <w:rPr>
          <w:sz w:val="28"/>
          <w:szCs w:val="28"/>
        </w:rPr>
      </w:pPr>
      <w:r w:rsidRPr="00806EB2">
        <w:rPr>
          <w:noProof/>
          <w:sz w:val="28"/>
          <w:szCs w:val="28"/>
          <w:lang w:val="en-US"/>
        </w:rPr>
        <w:drawing>
          <wp:inline distT="0" distB="0" distL="0" distR="0" wp14:anchorId="39DA53AF" wp14:editId="07C93852">
            <wp:extent cx="2019404" cy="3575234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1EF4" w14:textId="00603698" w:rsidR="006948BF" w:rsidRDefault="002443A6" w:rsidP="00F628D5">
      <w:pPr>
        <w:jc w:val="both"/>
        <w:rPr>
          <w:sz w:val="28"/>
          <w:szCs w:val="28"/>
        </w:rPr>
      </w:pPr>
      <w:r w:rsidRPr="002443A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35DAF6" wp14:editId="621DF2F2">
            <wp:extent cx="1409772" cy="1612983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0C43" w14:textId="582107E8" w:rsidR="002443A6" w:rsidRPr="001D6662" w:rsidRDefault="001D6662" w:rsidP="00F628D5">
      <w:pPr>
        <w:jc w:val="both"/>
        <w:rPr>
          <w:sz w:val="28"/>
          <w:szCs w:val="28"/>
          <w:u w:val="single"/>
        </w:rPr>
      </w:pPr>
      <w:r w:rsidRPr="001D6662">
        <w:rPr>
          <w:sz w:val="28"/>
          <w:szCs w:val="28"/>
          <w:u w:val="single"/>
        </w:rPr>
        <w:t>Html file</w:t>
      </w:r>
    </w:p>
    <w:p w14:paraId="1429C87E" w14:textId="14E33A5D" w:rsidR="00307E6F" w:rsidRDefault="00D02B55" w:rsidP="00F628D5">
      <w:pPr>
        <w:jc w:val="both"/>
        <w:rPr>
          <w:sz w:val="28"/>
          <w:szCs w:val="28"/>
        </w:rPr>
      </w:pPr>
      <w:r w:rsidRPr="00D02B55">
        <w:rPr>
          <w:noProof/>
          <w:sz w:val="28"/>
          <w:szCs w:val="28"/>
          <w:lang w:val="en-US"/>
        </w:rPr>
        <w:drawing>
          <wp:inline distT="0" distB="0" distL="0" distR="0" wp14:anchorId="6CCAE0C4" wp14:editId="3E1DB631">
            <wp:extent cx="3937202" cy="1098606"/>
            <wp:effectExtent l="0" t="0" r="635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57ED" w14:textId="77777777" w:rsidR="00B34594" w:rsidRDefault="00B34594" w:rsidP="00F628D5">
      <w:pPr>
        <w:jc w:val="both"/>
        <w:rPr>
          <w:sz w:val="28"/>
          <w:szCs w:val="28"/>
          <w:u w:val="single"/>
        </w:rPr>
      </w:pPr>
    </w:p>
    <w:p w14:paraId="6C42BCFA" w14:textId="6F705E3E" w:rsidR="00D02B55" w:rsidRDefault="008C00BC" w:rsidP="00F628D5">
      <w:pPr>
        <w:jc w:val="both"/>
        <w:rPr>
          <w:sz w:val="28"/>
          <w:szCs w:val="28"/>
          <w:u w:val="single"/>
        </w:rPr>
      </w:pPr>
      <w:r w:rsidRPr="008C00BC">
        <w:rPr>
          <w:sz w:val="28"/>
          <w:szCs w:val="28"/>
          <w:u w:val="single"/>
        </w:rPr>
        <w:t>O</w:t>
      </w:r>
      <w:r w:rsidR="00D02B55" w:rsidRPr="008C00BC">
        <w:rPr>
          <w:sz w:val="28"/>
          <w:szCs w:val="28"/>
          <w:u w:val="single"/>
        </w:rPr>
        <w:t>ut</w:t>
      </w:r>
      <w:r w:rsidRPr="008C00BC">
        <w:rPr>
          <w:sz w:val="28"/>
          <w:szCs w:val="28"/>
          <w:u w:val="single"/>
        </w:rPr>
        <w:t>put</w:t>
      </w:r>
    </w:p>
    <w:p w14:paraId="286394D0" w14:textId="25BEB749" w:rsidR="008C00BC" w:rsidRDefault="008C00BC" w:rsidP="00F628D5">
      <w:pPr>
        <w:jc w:val="both"/>
        <w:rPr>
          <w:sz w:val="28"/>
          <w:szCs w:val="28"/>
          <w:u w:val="single"/>
        </w:rPr>
      </w:pPr>
      <w:r>
        <w:rPr>
          <w:noProof/>
          <w:lang w:val="en-US"/>
        </w:rPr>
        <w:drawing>
          <wp:inline distT="0" distB="0" distL="0" distR="0" wp14:anchorId="791161E9" wp14:editId="2AE62646">
            <wp:extent cx="2885714" cy="4380952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3D1E" w14:textId="72577A51" w:rsidR="00B34594" w:rsidRDefault="00B34594" w:rsidP="00F628D5">
      <w:pPr>
        <w:jc w:val="both"/>
        <w:rPr>
          <w:sz w:val="28"/>
          <w:szCs w:val="28"/>
          <w:u w:val="single"/>
        </w:rPr>
      </w:pPr>
    </w:p>
    <w:p w14:paraId="49DB14DF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7E93339B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747880D1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73523D53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7DDB3DAA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5D143749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058E4817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73728C8D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2FDDA58E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59075F5D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2AA499A1" w14:textId="77777777" w:rsidR="00BF4D4C" w:rsidRDefault="00BF4D4C" w:rsidP="00F628D5">
      <w:pPr>
        <w:jc w:val="both"/>
        <w:rPr>
          <w:sz w:val="28"/>
          <w:szCs w:val="28"/>
          <w:highlight w:val="yellow"/>
        </w:rPr>
      </w:pPr>
    </w:p>
    <w:p w14:paraId="20FC6E23" w14:textId="0AE26761" w:rsidR="00B34594" w:rsidRDefault="00950F43" w:rsidP="00F628D5">
      <w:pPr>
        <w:jc w:val="both"/>
        <w:rPr>
          <w:sz w:val="28"/>
          <w:szCs w:val="28"/>
        </w:rPr>
      </w:pPr>
      <w:proofErr w:type="spellStart"/>
      <w:proofErr w:type="gramStart"/>
      <w:r w:rsidRPr="004C3FBA">
        <w:rPr>
          <w:sz w:val="28"/>
          <w:szCs w:val="28"/>
          <w:highlight w:val="yellow"/>
        </w:rPr>
        <w:t>ngClass</w:t>
      </w:r>
      <w:proofErr w:type="spellEnd"/>
      <w:proofErr w:type="gramEnd"/>
      <w:r w:rsidR="001D26C4" w:rsidRPr="004C3FBA">
        <w:rPr>
          <w:sz w:val="28"/>
          <w:szCs w:val="28"/>
          <w:highlight w:val="yellow"/>
        </w:rPr>
        <w:t xml:space="preserve"> directive</w:t>
      </w:r>
    </w:p>
    <w:p w14:paraId="0302EC5E" w14:textId="77777777" w:rsidR="00F22D73" w:rsidRDefault="005453E3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ngClass</w:t>
      </w:r>
      <w:proofErr w:type="spellEnd"/>
      <w:proofErr w:type="gramEnd"/>
      <w:r>
        <w:rPr>
          <w:sz w:val="28"/>
          <w:szCs w:val="28"/>
        </w:rPr>
        <w:t xml:space="preserve"> directive allows us to dynamically</w:t>
      </w:r>
      <w:r w:rsidR="00317912">
        <w:rPr>
          <w:sz w:val="28"/>
          <w:szCs w:val="28"/>
        </w:rPr>
        <w:t xml:space="preserve"> apply </w:t>
      </w:r>
      <w:proofErr w:type="spellStart"/>
      <w:r w:rsidR="00317912">
        <w:rPr>
          <w:sz w:val="28"/>
          <w:szCs w:val="28"/>
        </w:rPr>
        <w:t>css</w:t>
      </w:r>
      <w:proofErr w:type="spellEnd"/>
      <w:r w:rsidR="00317912">
        <w:rPr>
          <w:sz w:val="28"/>
          <w:szCs w:val="28"/>
        </w:rPr>
        <w:t xml:space="preserve"> class</w:t>
      </w:r>
      <w:r w:rsidR="001905CC">
        <w:rPr>
          <w:sz w:val="28"/>
          <w:szCs w:val="28"/>
        </w:rPr>
        <w:t>es to html elements based on values</w:t>
      </w:r>
      <w:r w:rsidR="00DD7DA7">
        <w:rPr>
          <w:sz w:val="28"/>
          <w:szCs w:val="28"/>
        </w:rPr>
        <w:t xml:space="preserve"> or properties in component</w:t>
      </w:r>
    </w:p>
    <w:p w14:paraId="08680F5A" w14:textId="77777777" w:rsidR="00F22D73" w:rsidRDefault="00F22D73" w:rsidP="00F628D5">
      <w:pPr>
        <w:jc w:val="both"/>
        <w:rPr>
          <w:sz w:val="28"/>
          <w:szCs w:val="28"/>
        </w:rPr>
      </w:pPr>
    </w:p>
    <w:p w14:paraId="6326C3EB" w14:textId="77777777" w:rsidR="00C95CDE" w:rsidRDefault="00C95CDE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how</w:t>
      </w:r>
      <w:proofErr w:type="gramEnd"/>
      <w:r>
        <w:rPr>
          <w:sz w:val="28"/>
          <w:szCs w:val="28"/>
        </w:rPr>
        <w:t xml:space="preserve"> to use?</w:t>
      </w:r>
    </w:p>
    <w:p w14:paraId="46FCC35F" w14:textId="77777777" w:rsidR="00C95CDE" w:rsidRDefault="00C95CDE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Define style classes in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or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using styles</w:t>
      </w:r>
    </w:p>
    <w:p w14:paraId="5A08EEF9" w14:textId="76612DEC" w:rsidR="00DD7DA7" w:rsidRDefault="00C95CDE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C56BBD">
        <w:rPr>
          <w:sz w:val="28"/>
          <w:szCs w:val="28"/>
        </w:rPr>
        <w:t xml:space="preserve">write some logic in </w:t>
      </w:r>
      <w:proofErr w:type="spellStart"/>
      <w:r w:rsidR="00C56BBD">
        <w:rPr>
          <w:sz w:val="28"/>
          <w:szCs w:val="28"/>
        </w:rPr>
        <w:t>ts</w:t>
      </w:r>
      <w:proofErr w:type="spellEnd"/>
      <w:r w:rsidR="00C56BBD">
        <w:rPr>
          <w:sz w:val="28"/>
          <w:szCs w:val="28"/>
        </w:rPr>
        <w:t xml:space="preserve"> and use it in htm</w:t>
      </w:r>
      <w:r w:rsidR="00453505">
        <w:rPr>
          <w:sz w:val="28"/>
          <w:szCs w:val="28"/>
        </w:rPr>
        <w:t>l as given below</w:t>
      </w:r>
    </w:p>
    <w:p w14:paraId="41516CBE" w14:textId="77777777" w:rsidR="00BF4D4C" w:rsidRDefault="00BF4D4C" w:rsidP="00F628D5">
      <w:pPr>
        <w:jc w:val="both"/>
        <w:rPr>
          <w:sz w:val="28"/>
          <w:szCs w:val="28"/>
        </w:rPr>
      </w:pPr>
    </w:p>
    <w:p w14:paraId="12DAFE84" w14:textId="2BCBB7A8" w:rsidR="00453505" w:rsidRPr="00C34DB4" w:rsidRDefault="00453505" w:rsidP="00F628D5">
      <w:pPr>
        <w:jc w:val="both"/>
        <w:rPr>
          <w:sz w:val="28"/>
          <w:szCs w:val="28"/>
          <w:u w:val="single"/>
        </w:rPr>
      </w:pPr>
      <w:proofErr w:type="spellStart"/>
      <w:proofErr w:type="gramStart"/>
      <w:r w:rsidRPr="00C34DB4">
        <w:rPr>
          <w:sz w:val="28"/>
          <w:szCs w:val="28"/>
          <w:u w:val="single"/>
        </w:rPr>
        <w:t>ts</w:t>
      </w:r>
      <w:proofErr w:type="spellEnd"/>
      <w:proofErr w:type="gramEnd"/>
      <w:r w:rsidRPr="00C34DB4">
        <w:rPr>
          <w:sz w:val="28"/>
          <w:szCs w:val="28"/>
          <w:u w:val="single"/>
        </w:rPr>
        <w:t xml:space="preserve"> file</w:t>
      </w:r>
    </w:p>
    <w:p w14:paraId="66FD3491" w14:textId="4325FE64" w:rsidR="00F22D73" w:rsidRDefault="00F22D73" w:rsidP="00F628D5">
      <w:pPr>
        <w:jc w:val="both"/>
        <w:rPr>
          <w:sz w:val="28"/>
          <w:szCs w:val="28"/>
        </w:rPr>
      </w:pPr>
      <w:r w:rsidRPr="00F22D7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945A64" wp14:editId="255C7CB4">
            <wp:extent cx="2819545" cy="364508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82CD" w14:textId="77777777" w:rsidR="00BF4D4C" w:rsidRDefault="00BF4D4C" w:rsidP="00F628D5">
      <w:pPr>
        <w:jc w:val="both"/>
        <w:rPr>
          <w:sz w:val="28"/>
          <w:szCs w:val="28"/>
          <w:u w:val="single"/>
        </w:rPr>
      </w:pPr>
    </w:p>
    <w:p w14:paraId="0555B093" w14:textId="77777777" w:rsidR="00BF4D4C" w:rsidRDefault="00BF4D4C" w:rsidP="00F628D5">
      <w:pPr>
        <w:jc w:val="both"/>
        <w:rPr>
          <w:sz w:val="28"/>
          <w:szCs w:val="28"/>
          <w:u w:val="single"/>
        </w:rPr>
      </w:pPr>
    </w:p>
    <w:p w14:paraId="239D2A08" w14:textId="26F7A3DA" w:rsidR="00C34DB4" w:rsidRDefault="00C34DB4" w:rsidP="00F628D5">
      <w:pPr>
        <w:jc w:val="both"/>
        <w:rPr>
          <w:sz w:val="28"/>
          <w:szCs w:val="28"/>
          <w:u w:val="single"/>
        </w:rPr>
      </w:pPr>
      <w:r w:rsidRPr="00C34DB4">
        <w:rPr>
          <w:sz w:val="28"/>
          <w:szCs w:val="28"/>
          <w:u w:val="single"/>
        </w:rPr>
        <w:t>Html file</w:t>
      </w:r>
    </w:p>
    <w:p w14:paraId="742F042E" w14:textId="13D779A0" w:rsidR="00552931" w:rsidRDefault="0093413A" w:rsidP="00F628D5">
      <w:pPr>
        <w:jc w:val="both"/>
        <w:rPr>
          <w:sz w:val="28"/>
          <w:szCs w:val="28"/>
          <w:u w:val="single"/>
        </w:rPr>
      </w:pPr>
      <w:r w:rsidRPr="0093413A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4B6D85EA" wp14:editId="42A1AD46">
            <wp:extent cx="5731510" cy="46799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6DB" w:rsidRPr="001F26DB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036D4AFB" wp14:editId="12E240D3">
            <wp:extent cx="4178515" cy="3810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B03D" w14:textId="4C5F79BB" w:rsidR="00D83FE6" w:rsidRDefault="00D83FE6" w:rsidP="00F628D5">
      <w:pPr>
        <w:jc w:val="both"/>
        <w:rPr>
          <w:color w:val="FF0000"/>
          <w:sz w:val="28"/>
          <w:szCs w:val="28"/>
        </w:rPr>
      </w:pPr>
      <w:r w:rsidRPr="00BD371E">
        <w:rPr>
          <w:color w:val="FF0000"/>
          <w:sz w:val="28"/>
          <w:szCs w:val="28"/>
        </w:rPr>
        <w:t xml:space="preserve">What is </w:t>
      </w:r>
      <w:r w:rsidR="00BD371E" w:rsidRPr="00BD371E">
        <w:rPr>
          <w:color w:val="FF0000"/>
          <w:sz w:val="28"/>
          <w:szCs w:val="28"/>
        </w:rPr>
        <w:t>Data binding in Angular?</w:t>
      </w:r>
    </w:p>
    <w:p w14:paraId="1E79D8E2" w14:textId="0A3E1ECF" w:rsidR="00552931" w:rsidRDefault="00CF2C71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Data binding means to bind the </w:t>
      </w:r>
      <w:r w:rsidRPr="00CF2C71">
        <w:rPr>
          <w:sz w:val="28"/>
          <w:szCs w:val="28"/>
          <w:u w:val="single"/>
        </w:rPr>
        <w:t>html</w:t>
      </w:r>
      <w:r>
        <w:rPr>
          <w:sz w:val="28"/>
          <w:szCs w:val="28"/>
        </w:rPr>
        <w:t xml:space="preserve"> with </w:t>
      </w:r>
      <w:r w:rsidRPr="00CF2C71">
        <w:rPr>
          <w:sz w:val="28"/>
          <w:szCs w:val="28"/>
          <w:u w:val="single"/>
        </w:rPr>
        <w:t>component</w:t>
      </w:r>
      <w:r w:rsidR="00C83AED">
        <w:rPr>
          <w:sz w:val="28"/>
          <w:szCs w:val="28"/>
          <w:u w:val="single"/>
        </w:rPr>
        <w:t>.</w:t>
      </w:r>
      <w:r w:rsidR="00C83AED">
        <w:rPr>
          <w:sz w:val="28"/>
          <w:szCs w:val="28"/>
        </w:rPr>
        <w:t xml:space="preserve"> </w:t>
      </w:r>
    </w:p>
    <w:p w14:paraId="0C30A532" w14:textId="14F69ABA" w:rsidR="00B410E3" w:rsidRDefault="00D6028A" w:rsidP="00F628D5">
      <w:pPr>
        <w:jc w:val="both"/>
        <w:rPr>
          <w:color w:val="FF0000"/>
          <w:sz w:val="28"/>
          <w:szCs w:val="28"/>
        </w:rPr>
      </w:pPr>
      <w:proofErr w:type="gramStart"/>
      <w:r w:rsidRPr="00D6028A">
        <w:rPr>
          <w:color w:val="FF0000"/>
          <w:sz w:val="28"/>
          <w:szCs w:val="28"/>
        </w:rPr>
        <w:t>Types of data binding?</w:t>
      </w:r>
      <w:proofErr w:type="gramEnd"/>
    </w:p>
    <w:p w14:paraId="539A929B" w14:textId="231006A2" w:rsidR="00D6028A" w:rsidRDefault="00A43E8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-Interpolation</w:t>
      </w:r>
    </w:p>
    <w:p w14:paraId="38DB3C8F" w14:textId="7B7F284F" w:rsidR="00A43E8D" w:rsidRDefault="00A43E8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-Property binding</w:t>
      </w:r>
    </w:p>
    <w:p w14:paraId="560FB519" w14:textId="583A5396" w:rsidR="00A43E8D" w:rsidRDefault="00A43E8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-Event binding</w:t>
      </w:r>
    </w:p>
    <w:p w14:paraId="50A5891E" w14:textId="3C0672C0" w:rsidR="00A43E8D" w:rsidRDefault="00A43E8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8F49F7">
        <w:rPr>
          <w:sz w:val="28"/>
          <w:szCs w:val="28"/>
        </w:rPr>
        <w:t>Two-way binding</w:t>
      </w:r>
    </w:p>
    <w:p w14:paraId="5E6D035E" w14:textId="17272244" w:rsidR="000409EB" w:rsidRDefault="000409EB" w:rsidP="00F628D5">
      <w:pPr>
        <w:jc w:val="both"/>
        <w:rPr>
          <w:sz w:val="28"/>
          <w:szCs w:val="28"/>
        </w:rPr>
      </w:pPr>
    </w:p>
    <w:p w14:paraId="535A3A82" w14:textId="42CDE2BD" w:rsidR="000409EB" w:rsidRDefault="00410915" w:rsidP="00F628D5">
      <w:pPr>
        <w:jc w:val="both"/>
        <w:rPr>
          <w:color w:val="FF0000"/>
          <w:sz w:val="28"/>
          <w:szCs w:val="28"/>
        </w:rPr>
      </w:pPr>
      <w:r w:rsidRPr="00410915">
        <w:rPr>
          <w:color w:val="FF0000"/>
          <w:sz w:val="28"/>
          <w:szCs w:val="28"/>
        </w:rPr>
        <w:t>What is Interpolation binding?</w:t>
      </w:r>
    </w:p>
    <w:p w14:paraId="6F8053FC" w14:textId="2BB9BE56" w:rsidR="00410915" w:rsidRDefault="00AB5DA1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It’s one way data binding</w:t>
      </w:r>
    </w:p>
    <w:p w14:paraId="01ED1B7B" w14:textId="3F703983" w:rsidR="0009383E" w:rsidRDefault="00A20A6F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Whatever value we store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component </w:t>
      </w:r>
      <w:r w:rsidR="00B35451">
        <w:rPr>
          <w:sz w:val="28"/>
          <w:szCs w:val="28"/>
        </w:rPr>
        <w:t xml:space="preserve">we can show in </w:t>
      </w:r>
      <w:r w:rsidR="00771BDE">
        <w:rPr>
          <w:sz w:val="28"/>
          <w:szCs w:val="28"/>
        </w:rPr>
        <w:t>html</w:t>
      </w:r>
      <w:r w:rsidR="00B35451">
        <w:rPr>
          <w:sz w:val="28"/>
          <w:szCs w:val="28"/>
        </w:rPr>
        <w:t xml:space="preserve"> using </w:t>
      </w:r>
      <w:r w:rsidR="00B35451" w:rsidRPr="00B35451">
        <w:rPr>
          <w:sz w:val="28"/>
          <w:szCs w:val="28"/>
          <w:highlight w:val="yellow"/>
        </w:rPr>
        <w:t>{{ }}</w:t>
      </w:r>
    </w:p>
    <w:p w14:paraId="58F78BF8" w14:textId="6A93DDB5" w:rsidR="0009383E" w:rsidRDefault="0009383E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</w:t>
      </w:r>
    </w:p>
    <w:p w14:paraId="45AD5A1F" w14:textId="017B408D" w:rsidR="0009383E" w:rsidRDefault="00677044" w:rsidP="00F628D5">
      <w:pPr>
        <w:jc w:val="both"/>
        <w:rPr>
          <w:sz w:val="28"/>
          <w:szCs w:val="28"/>
          <w:u w:val="single"/>
        </w:rPr>
      </w:pPr>
      <w:r w:rsidRPr="00677044">
        <w:rPr>
          <w:sz w:val="28"/>
          <w:szCs w:val="28"/>
          <w:u w:val="single"/>
        </w:rPr>
        <w:t>Component file</w:t>
      </w:r>
    </w:p>
    <w:p w14:paraId="70680AE1" w14:textId="75D644DD" w:rsidR="00677044" w:rsidRDefault="00677044" w:rsidP="00F628D5">
      <w:pPr>
        <w:jc w:val="both"/>
        <w:rPr>
          <w:sz w:val="28"/>
          <w:szCs w:val="28"/>
          <w:u w:val="single"/>
        </w:rPr>
      </w:pPr>
      <w:r w:rsidRPr="00677044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333A481D" wp14:editId="5DED5B59">
            <wp:extent cx="2984653" cy="927148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C2D4" w14:textId="16DF7745" w:rsidR="00677044" w:rsidRDefault="00771BDE" w:rsidP="00F628D5">
      <w:pPr>
        <w:jc w:val="both"/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t>html</w:t>
      </w:r>
      <w:proofErr w:type="gramEnd"/>
      <w:r w:rsidR="00677044">
        <w:rPr>
          <w:sz w:val="28"/>
          <w:szCs w:val="28"/>
          <w:u w:val="single"/>
        </w:rPr>
        <w:t xml:space="preserve"> file</w:t>
      </w:r>
    </w:p>
    <w:p w14:paraId="7618725C" w14:textId="2D8C66D1" w:rsidR="00677044" w:rsidRDefault="008E55EC" w:rsidP="00F628D5">
      <w:pPr>
        <w:jc w:val="both"/>
        <w:rPr>
          <w:sz w:val="28"/>
          <w:szCs w:val="28"/>
        </w:rPr>
      </w:pPr>
      <w:r w:rsidRPr="008E55EC">
        <w:rPr>
          <w:noProof/>
          <w:sz w:val="28"/>
          <w:szCs w:val="28"/>
          <w:lang w:val="en-US"/>
        </w:rPr>
        <w:drawing>
          <wp:inline distT="0" distB="0" distL="0" distR="0" wp14:anchorId="1BBA9034" wp14:editId="5F3AEA63">
            <wp:extent cx="3429176" cy="546128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CBA" w14:textId="08C807FE" w:rsidR="00EC20F9" w:rsidRDefault="00EC20F9" w:rsidP="00F628D5">
      <w:pPr>
        <w:jc w:val="both"/>
        <w:rPr>
          <w:sz w:val="28"/>
          <w:szCs w:val="28"/>
        </w:rPr>
      </w:pPr>
    </w:p>
    <w:p w14:paraId="7CE7533E" w14:textId="77FFD978" w:rsidR="00EC20F9" w:rsidRDefault="00EC20F9" w:rsidP="00F628D5">
      <w:pPr>
        <w:jc w:val="both"/>
        <w:rPr>
          <w:color w:val="FF0000"/>
          <w:sz w:val="28"/>
          <w:szCs w:val="28"/>
        </w:rPr>
      </w:pPr>
      <w:r w:rsidRPr="00EC20F9">
        <w:rPr>
          <w:color w:val="FF0000"/>
          <w:sz w:val="28"/>
          <w:szCs w:val="28"/>
        </w:rPr>
        <w:t>What is Property binding?</w:t>
      </w:r>
    </w:p>
    <w:p w14:paraId="2D46BDC4" w14:textId="2F38DD8C" w:rsidR="00EC20F9" w:rsidRDefault="0074316C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</w:t>
      </w:r>
      <w:r w:rsidR="00083B86">
        <w:rPr>
          <w:sz w:val="28"/>
          <w:szCs w:val="28"/>
        </w:rPr>
        <w:t>’</w:t>
      </w:r>
      <w:r>
        <w:rPr>
          <w:sz w:val="28"/>
          <w:szCs w:val="28"/>
        </w:rPr>
        <w:t>s one way data binding</w:t>
      </w:r>
    </w:p>
    <w:p w14:paraId="33981D40" w14:textId="4B318FF2" w:rsidR="00083B86" w:rsidRDefault="008900A3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Whatever value we store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component we can show in html</w:t>
      </w:r>
    </w:p>
    <w:p w14:paraId="476C2549" w14:textId="573E4298" w:rsidR="00713106" w:rsidRDefault="00713106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Syntax</w:t>
      </w:r>
      <w:r>
        <w:rPr>
          <w:sz w:val="28"/>
          <w:szCs w:val="28"/>
        </w:rPr>
        <w:t>: [property</w:t>
      </w:r>
      <w:proofErr w:type="gramStart"/>
      <w:r>
        <w:rPr>
          <w:sz w:val="28"/>
          <w:szCs w:val="28"/>
        </w:rPr>
        <w:t>]</w:t>
      </w:r>
      <w:r w:rsidR="00E3658A">
        <w:rPr>
          <w:sz w:val="28"/>
          <w:szCs w:val="28"/>
        </w:rPr>
        <w:t>=</w:t>
      </w:r>
      <w:proofErr w:type="gramEnd"/>
      <w:r w:rsidR="00E3658A">
        <w:rPr>
          <w:sz w:val="28"/>
          <w:szCs w:val="28"/>
        </w:rPr>
        <w:t>’expression’</w:t>
      </w:r>
    </w:p>
    <w:p w14:paraId="0A8DA0FB" w14:textId="5E9F0742" w:rsidR="002749D6" w:rsidRDefault="002749D6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Here, property </w:t>
      </w:r>
      <w:r w:rsidR="00710C62">
        <w:rPr>
          <w:sz w:val="28"/>
          <w:szCs w:val="28"/>
        </w:rPr>
        <w:t>can be span property</w:t>
      </w:r>
      <w:r w:rsidR="007256F0">
        <w:rPr>
          <w:sz w:val="28"/>
          <w:szCs w:val="28"/>
        </w:rPr>
        <w:t>, style property or button property</w:t>
      </w:r>
      <w:r>
        <w:rPr>
          <w:sz w:val="28"/>
          <w:szCs w:val="28"/>
        </w:rPr>
        <w:t xml:space="preserve"> and expression is component property</w:t>
      </w:r>
    </w:p>
    <w:p w14:paraId="2FB85681" w14:textId="23DB1731" w:rsidR="002749D6" w:rsidRDefault="002749D6" w:rsidP="00F628D5">
      <w:pPr>
        <w:jc w:val="both"/>
        <w:rPr>
          <w:sz w:val="28"/>
          <w:szCs w:val="28"/>
        </w:rPr>
      </w:pPr>
    </w:p>
    <w:p w14:paraId="27157749" w14:textId="014D663F" w:rsidR="00CB6A1B" w:rsidRDefault="00CB6A1B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example,</w:t>
      </w:r>
    </w:p>
    <w:p w14:paraId="11583836" w14:textId="187541E0" w:rsidR="00CB6A1B" w:rsidRDefault="001F73D2" w:rsidP="00F628D5">
      <w:pPr>
        <w:jc w:val="both"/>
        <w:rPr>
          <w:sz w:val="28"/>
          <w:szCs w:val="28"/>
          <w:u w:val="single"/>
        </w:rPr>
      </w:pPr>
      <w:r w:rsidRPr="001F73D2">
        <w:rPr>
          <w:sz w:val="28"/>
          <w:szCs w:val="28"/>
          <w:u w:val="single"/>
        </w:rPr>
        <w:t>Component file</w:t>
      </w:r>
    </w:p>
    <w:p w14:paraId="656CDD6E" w14:textId="7E0C4C6F" w:rsidR="001F73D2" w:rsidRDefault="001F73D2" w:rsidP="00F628D5">
      <w:pPr>
        <w:jc w:val="both"/>
        <w:rPr>
          <w:b/>
          <w:bCs/>
          <w:sz w:val="28"/>
          <w:szCs w:val="28"/>
          <w:u w:val="single"/>
        </w:rPr>
      </w:pPr>
      <w:r w:rsidRPr="001F73D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FF41FD3" wp14:editId="6375C874">
            <wp:extent cx="3130711" cy="8953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49B1" w14:textId="45EDBC8C" w:rsidR="001F73D2" w:rsidRDefault="00E45FBD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21F1BF35" w14:textId="2F5D4BCC" w:rsidR="00602F72" w:rsidRDefault="00F6541B" w:rsidP="00F628D5">
      <w:pPr>
        <w:jc w:val="both"/>
        <w:rPr>
          <w:sz w:val="28"/>
          <w:szCs w:val="28"/>
          <w:u w:val="single"/>
        </w:rPr>
      </w:pPr>
      <w:r w:rsidRPr="00F6541B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7C78F57" wp14:editId="5DD2C4D6">
            <wp:extent cx="4635738" cy="60963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9D77" w14:textId="0D10D4CF" w:rsidR="00F6541B" w:rsidRDefault="007256F0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here</w:t>
      </w:r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style.color</w:t>
      </w:r>
      <w:proofErr w:type="spellEnd"/>
      <w:r>
        <w:rPr>
          <w:sz w:val="28"/>
          <w:szCs w:val="28"/>
        </w:rPr>
        <w:t xml:space="preserve"> Is h1 </w:t>
      </w:r>
      <w:proofErr w:type="spellStart"/>
      <w:r>
        <w:rPr>
          <w:sz w:val="28"/>
          <w:szCs w:val="28"/>
        </w:rPr>
        <w:t>proprty</w:t>
      </w:r>
      <w:proofErr w:type="spellEnd"/>
      <w:r>
        <w:rPr>
          <w:sz w:val="28"/>
          <w:szCs w:val="28"/>
        </w:rPr>
        <w:t xml:space="preserve"> &amp; disabled is button property</w:t>
      </w:r>
    </w:p>
    <w:p w14:paraId="59C0D03B" w14:textId="77777777" w:rsidR="007256F0" w:rsidRPr="007256F0" w:rsidRDefault="007256F0" w:rsidP="00F628D5">
      <w:pPr>
        <w:jc w:val="both"/>
        <w:rPr>
          <w:sz w:val="28"/>
          <w:szCs w:val="28"/>
        </w:rPr>
      </w:pPr>
    </w:p>
    <w:p w14:paraId="43BC1D33" w14:textId="77777777" w:rsidR="009470C9" w:rsidRDefault="00F6541B" w:rsidP="00F628D5">
      <w:pPr>
        <w:jc w:val="both"/>
        <w:rPr>
          <w:color w:val="FF0000"/>
          <w:sz w:val="28"/>
          <w:szCs w:val="28"/>
        </w:rPr>
      </w:pPr>
      <w:r w:rsidRPr="00F6541B">
        <w:rPr>
          <w:color w:val="FF0000"/>
          <w:sz w:val="28"/>
          <w:szCs w:val="28"/>
        </w:rPr>
        <w:t>What is Event binding?</w:t>
      </w:r>
    </w:p>
    <w:p w14:paraId="0D0D5FDC" w14:textId="77777777" w:rsidR="008D31A7" w:rsidRDefault="009470C9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It’s one way binding </w:t>
      </w:r>
    </w:p>
    <w:p w14:paraId="210F6B32" w14:textId="6B072B19" w:rsidR="00A1268D" w:rsidRPr="009470C9" w:rsidRDefault="00134F7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proofErr w:type="gramStart"/>
      <w:r>
        <w:rPr>
          <w:sz w:val="28"/>
          <w:szCs w:val="28"/>
        </w:rPr>
        <w:t>user interact</w:t>
      </w:r>
      <w:proofErr w:type="gramEnd"/>
      <w:r>
        <w:rPr>
          <w:sz w:val="28"/>
          <w:szCs w:val="28"/>
        </w:rPr>
        <w:t xml:space="preserve"> with </w:t>
      </w:r>
      <w:proofErr w:type="spellStart"/>
      <w:r>
        <w:rPr>
          <w:sz w:val="28"/>
          <w:szCs w:val="28"/>
        </w:rPr>
        <w:t>apk</w:t>
      </w:r>
      <w:proofErr w:type="spellEnd"/>
      <w:r>
        <w:rPr>
          <w:sz w:val="28"/>
          <w:szCs w:val="28"/>
        </w:rPr>
        <w:t xml:space="preserve"> in the form of keyboard</w:t>
      </w:r>
      <w:r w:rsidR="00BA05D5">
        <w:rPr>
          <w:sz w:val="28"/>
          <w:szCs w:val="28"/>
        </w:rPr>
        <w:t xml:space="preserve">, a mouse click, or a </w:t>
      </w:r>
      <w:proofErr w:type="spellStart"/>
      <w:r w:rsidR="00BA05D5">
        <w:rPr>
          <w:sz w:val="28"/>
          <w:szCs w:val="28"/>
        </w:rPr>
        <w:t>mouseover</w:t>
      </w:r>
      <w:proofErr w:type="spellEnd"/>
      <w:r w:rsidR="00BA05D5">
        <w:rPr>
          <w:sz w:val="28"/>
          <w:szCs w:val="28"/>
        </w:rPr>
        <w:t>, it generates an event.</w:t>
      </w:r>
      <w:r w:rsidR="00761E58">
        <w:rPr>
          <w:sz w:val="28"/>
          <w:szCs w:val="28"/>
        </w:rPr>
        <w:t xml:space="preserve"> These event needs to be handle to perform some kind of action. </w:t>
      </w:r>
      <w:r w:rsidR="00A1268D">
        <w:rPr>
          <w:sz w:val="28"/>
          <w:szCs w:val="28"/>
        </w:rPr>
        <w:t>This</w:t>
      </w:r>
      <w:r w:rsidR="00761E58">
        <w:rPr>
          <w:sz w:val="28"/>
          <w:szCs w:val="28"/>
        </w:rPr>
        <w:t xml:space="preserve"> is where event binding comes into picture</w:t>
      </w:r>
    </w:p>
    <w:p w14:paraId="38C660EE" w14:textId="19EDB1B1" w:rsidR="00A1268D" w:rsidRDefault="00A1268D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Syntax:</w:t>
      </w:r>
      <w:r>
        <w:rPr>
          <w:sz w:val="28"/>
          <w:szCs w:val="28"/>
        </w:rPr>
        <w:t xml:space="preserve"> </w:t>
      </w:r>
      <w:r w:rsidR="00F9121C">
        <w:rPr>
          <w:sz w:val="28"/>
          <w:szCs w:val="28"/>
        </w:rPr>
        <w:t xml:space="preserve">&lt;button (click) = </w:t>
      </w:r>
      <w:r w:rsidR="00631473">
        <w:rPr>
          <w:sz w:val="28"/>
          <w:szCs w:val="28"/>
        </w:rPr>
        <w:t>“</w:t>
      </w:r>
      <w:proofErr w:type="spellStart"/>
      <w:proofErr w:type="gramStart"/>
      <w:r w:rsidR="00631473">
        <w:rPr>
          <w:sz w:val="28"/>
          <w:szCs w:val="28"/>
        </w:rPr>
        <w:t>onClick</w:t>
      </w:r>
      <w:proofErr w:type="spellEnd"/>
      <w:r w:rsidR="00631473">
        <w:rPr>
          <w:sz w:val="28"/>
          <w:szCs w:val="28"/>
        </w:rPr>
        <w:t>(</w:t>
      </w:r>
      <w:proofErr w:type="gramEnd"/>
      <w:r w:rsidR="00631473">
        <w:rPr>
          <w:sz w:val="28"/>
          <w:szCs w:val="28"/>
        </w:rPr>
        <w:t>)”&gt; Click me&lt;/button&gt;</w:t>
      </w:r>
    </w:p>
    <w:p w14:paraId="4EC69D7B" w14:textId="19CFBC45" w:rsidR="00631473" w:rsidRDefault="00631473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Here,</w:t>
      </w:r>
    </w:p>
    <w:p w14:paraId="51766FCB" w14:textId="11897DFB" w:rsidR="00631473" w:rsidRDefault="00631473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onClick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="00BC1238">
        <w:rPr>
          <w:sz w:val="28"/>
          <w:szCs w:val="28"/>
        </w:rPr>
        <w:t xml:space="preserve"> is method which declare in component </w:t>
      </w:r>
      <w:r w:rsidR="009C3B27">
        <w:rPr>
          <w:sz w:val="28"/>
          <w:szCs w:val="28"/>
        </w:rPr>
        <w:t>which will call when click event occurs.</w:t>
      </w:r>
    </w:p>
    <w:p w14:paraId="62B2D36F" w14:textId="77777777" w:rsidR="00153503" w:rsidRDefault="00153503" w:rsidP="00F628D5">
      <w:pPr>
        <w:jc w:val="both"/>
        <w:rPr>
          <w:sz w:val="28"/>
          <w:szCs w:val="28"/>
        </w:rPr>
      </w:pPr>
    </w:p>
    <w:p w14:paraId="3903D757" w14:textId="53F5A360" w:rsidR="00153503" w:rsidRDefault="00FA0F5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</w:t>
      </w:r>
      <w:r w:rsidR="00153503">
        <w:rPr>
          <w:sz w:val="28"/>
          <w:szCs w:val="28"/>
        </w:rPr>
        <w:t>,</w:t>
      </w:r>
    </w:p>
    <w:p w14:paraId="076BCCD7" w14:textId="222F5BC7" w:rsidR="00FA0F5D" w:rsidRDefault="00FA0F5D" w:rsidP="00F628D5">
      <w:pPr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Component file</w:t>
      </w:r>
    </w:p>
    <w:p w14:paraId="0DE096F2" w14:textId="69DFBDA9" w:rsidR="00FA0F5D" w:rsidRDefault="00FA0F5D" w:rsidP="00F628D5">
      <w:pPr>
        <w:jc w:val="both"/>
        <w:rPr>
          <w:sz w:val="28"/>
          <w:szCs w:val="28"/>
        </w:rPr>
      </w:pPr>
      <w:r w:rsidRPr="00FA0F5D">
        <w:rPr>
          <w:noProof/>
          <w:sz w:val="28"/>
          <w:szCs w:val="28"/>
          <w:lang w:val="en-US"/>
        </w:rPr>
        <w:drawing>
          <wp:inline distT="0" distB="0" distL="0" distR="0" wp14:anchorId="0C9E1A46" wp14:editId="28629AF7">
            <wp:extent cx="3054507" cy="127641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A15D" w14:textId="77777777" w:rsidR="00153503" w:rsidRDefault="00153503" w:rsidP="00F628D5">
      <w:pPr>
        <w:jc w:val="both"/>
        <w:rPr>
          <w:sz w:val="28"/>
          <w:szCs w:val="28"/>
          <w:u w:val="single"/>
        </w:rPr>
      </w:pPr>
    </w:p>
    <w:p w14:paraId="1222D3B5" w14:textId="1ED718BC" w:rsidR="00153503" w:rsidRDefault="00153503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660A591C" w14:textId="01662D95" w:rsidR="00153503" w:rsidRDefault="00153503" w:rsidP="00F628D5">
      <w:pPr>
        <w:jc w:val="both"/>
        <w:rPr>
          <w:sz w:val="28"/>
          <w:szCs w:val="28"/>
        </w:rPr>
      </w:pPr>
      <w:r w:rsidRPr="00153503">
        <w:rPr>
          <w:noProof/>
          <w:sz w:val="28"/>
          <w:szCs w:val="28"/>
          <w:lang w:val="en-US"/>
        </w:rPr>
        <w:drawing>
          <wp:inline distT="0" distB="0" distL="0" distR="0" wp14:anchorId="07FB3E4C" wp14:editId="4C91A268">
            <wp:extent cx="4127712" cy="38737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61F4" w14:textId="458DA9A7" w:rsidR="00153503" w:rsidRDefault="00153503" w:rsidP="00F628D5">
      <w:pPr>
        <w:jc w:val="both"/>
        <w:rPr>
          <w:sz w:val="28"/>
          <w:szCs w:val="28"/>
        </w:rPr>
      </w:pPr>
    </w:p>
    <w:p w14:paraId="66B25311" w14:textId="7264A95B" w:rsidR="00153503" w:rsidRDefault="00153503" w:rsidP="00F628D5">
      <w:pPr>
        <w:jc w:val="both"/>
        <w:rPr>
          <w:sz w:val="28"/>
          <w:szCs w:val="28"/>
        </w:rPr>
      </w:pPr>
    </w:p>
    <w:p w14:paraId="1AC1F442" w14:textId="0D3D7309" w:rsidR="001D3431" w:rsidRDefault="00F03FA6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What is two-way binding?</w:t>
      </w:r>
    </w:p>
    <w:p w14:paraId="0972C8BC" w14:textId="4D4F347F" w:rsidR="00F03FA6" w:rsidRDefault="008D76BD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It’s combination of event binding and property binding</w:t>
      </w:r>
    </w:p>
    <w:p w14:paraId="729DCEC7" w14:textId="4551AC0D" w:rsidR="008D76BD" w:rsidRDefault="0094507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If we change value in html it’ll update in component and vice vers</w:t>
      </w:r>
      <w:r w:rsidR="00DC44C7">
        <w:rPr>
          <w:sz w:val="28"/>
          <w:szCs w:val="28"/>
        </w:rPr>
        <w:t>a</w:t>
      </w:r>
    </w:p>
    <w:p w14:paraId="0D75D86B" w14:textId="45475C84" w:rsidR="00327D3B" w:rsidRDefault="00DC44C7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We need to use [(</w:t>
      </w:r>
      <w:proofErr w:type="spellStart"/>
      <w:r>
        <w:rPr>
          <w:sz w:val="28"/>
          <w:szCs w:val="28"/>
        </w:rPr>
        <w:t>ngModel</w:t>
      </w:r>
      <w:proofErr w:type="spellEnd"/>
      <w:r>
        <w:rPr>
          <w:sz w:val="28"/>
          <w:szCs w:val="28"/>
        </w:rPr>
        <w:t>)]</w:t>
      </w:r>
      <w:r w:rsidR="00C662D1">
        <w:rPr>
          <w:sz w:val="28"/>
          <w:szCs w:val="28"/>
        </w:rPr>
        <w:t xml:space="preserve"> directive</w:t>
      </w:r>
      <w:r w:rsidR="00327D3B">
        <w:rPr>
          <w:sz w:val="28"/>
          <w:szCs w:val="28"/>
        </w:rPr>
        <w:t xml:space="preserve"> &amp;</w:t>
      </w:r>
      <w:r w:rsidR="00424DAD">
        <w:rPr>
          <w:sz w:val="28"/>
          <w:szCs w:val="28"/>
        </w:rPr>
        <w:t xml:space="preserve"> need to</w:t>
      </w:r>
      <w:r w:rsidR="00327D3B">
        <w:rPr>
          <w:sz w:val="28"/>
          <w:szCs w:val="28"/>
        </w:rPr>
        <w:t xml:space="preserve"> import </w:t>
      </w:r>
      <w:proofErr w:type="spellStart"/>
      <w:r w:rsidR="00A167F3">
        <w:rPr>
          <w:sz w:val="28"/>
          <w:szCs w:val="28"/>
        </w:rPr>
        <w:t>F</w:t>
      </w:r>
      <w:r w:rsidR="00327D3B">
        <w:rPr>
          <w:sz w:val="28"/>
          <w:szCs w:val="28"/>
        </w:rPr>
        <w:t>orms</w:t>
      </w:r>
      <w:r w:rsidR="00824E81">
        <w:rPr>
          <w:sz w:val="28"/>
          <w:szCs w:val="28"/>
        </w:rPr>
        <w:t>M</w:t>
      </w:r>
      <w:r w:rsidR="00327D3B">
        <w:rPr>
          <w:sz w:val="28"/>
          <w:szCs w:val="28"/>
        </w:rPr>
        <w:t>odule</w:t>
      </w:r>
      <w:proofErr w:type="spellEnd"/>
      <w:r w:rsidR="00C662D1">
        <w:rPr>
          <w:sz w:val="28"/>
          <w:szCs w:val="28"/>
        </w:rPr>
        <w:t xml:space="preserve"> to use two</w:t>
      </w:r>
      <w:r w:rsidR="00424DAD">
        <w:rPr>
          <w:sz w:val="28"/>
          <w:szCs w:val="28"/>
        </w:rPr>
        <w:t>-</w:t>
      </w:r>
      <w:r w:rsidR="00C662D1">
        <w:rPr>
          <w:sz w:val="28"/>
          <w:szCs w:val="28"/>
        </w:rPr>
        <w:t>way binding</w:t>
      </w:r>
      <w:r w:rsidR="00327D3B">
        <w:rPr>
          <w:sz w:val="28"/>
          <w:szCs w:val="28"/>
        </w:rPr>
        <w:t>.</w:t>
      </w:r>
    </w:p>
    <w:p w14:paraId="6112F0D2" w14:textId="459B1A84" w:rsidR="00611097" w:rsidRDefault="00611097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Syntax:</w:t>
      </w:r>
      <w:r>
        <w:rPr>
          <w:sz w:val="28"/>
          <w:szCs w:val="28"/>
        </w:rPr>
        <w:t xml:space="preserve"> &lt;input [(</w:t>
      </w:r>
      <w:proofErr w:type="spellStart"/>
      <w:r>
        <w:rPr>
          <w:sz w:val="28"/>
          <w:szCs w:val="28"/>
        </w:rPr>
        <w:t>ng</w:t>
      </w:r>
      <w:r w:rsidR="000313BE">
        <w:rPr>
          <w:sz w:val="28"/>
          <w:szCs w:val="28"/>
        </w:rPr>
        <w:t>Model</w:t>
      </w:r>
      <w:proofErr w:type="spellEnd"/>
      <w:proofErr w:type="gramStart"/>
      <w:r>
        <w:rPr>
          <w:sz w:val="28"/>
          <w:szCs w:val="28"/>
        </w:rPr>
        <w:t>)</w:t>
      </w:r>
      <w:r w:rsidR="000313BE">
        <w:rPr>
          <w:sz w:val="28"/>
          <w:szCs w:val="28"/>
        </w:rPr>
        <w:t>=</w:t>
      </w:r>
      <w:proofErr w:type="gramEnd"/>
      <w:r w:rsidR="000313BE">
        <w:rPr>
          <w:sz w:val="28"/>
          <w:szCs w:val="28"/>
        </w:rPr>
        <w:t>’data’</w:t>
      </w:r>
      <w:r>
        <w:rPr>
          <w:sz w:val="28"/>
          <w:szCs w:val="28"/>
        </w:rPr>
        <w:t>]</w:t>
      </w:r>
    </w:p>
    <w:p w14:paraId="6A550D0C" w14:textId="72257840" w:rsidR="000313BE" w:rsidRDefault="000313BE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example,</w:t>
      </w:r>
    </w:p>
    <w:p w14:paraId="2283117C" w14:textId="0FC08716" w:rsidR="000313BE" w:rsidRPr="0057306E" w:rsidRDefault="0057306E" w:rsidP="00F628D5">
      <w:pPr>
        <w:jc w:val="both"/>
        <w:rPr>
          <w:sz w:val="28"/>
          <w:szCs w:val="28"/>
          <w:u w:val="single"/>
        </w:rPr>
      </w:pPr>
      <w:r w:rsidRPr="0057306E">
        <w:rPr>
          <w:sz w:val="28"/>
          <w:szCs w:val="28"/>
          <w:u w:val="single"/>
        </w:rPr>
        <w:t>Component file</w:t>
      </w:r>
    </w:p>
    <w:p w14:paraId="4B56EECE" w14:textId="437DEF88" w:rsidR="009C3B27" w:rsidRDefault="0057306E" w:rsidP="00F628D5">
      <w:pPr>
        <w:jc w:val="both"/>
        <w:rPr>
          <w:sz w:val="28"/>
          <w:szCs w:val="28"/>
          <w:u w:val="single"/>
        </w:rPr>
      </w:pPr>
      <w:r w:rsidRPr="0057306E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30A10960" wp14:editId="2CF1635F">
            <wp:extent cx="2667137" cy="77474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FAD7" w14:textId="7BAF76F0" w:rsidR="0057306E" w:rsidRDefault="00715B43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1572CB81" w14:textId="22165DBB" w:rsidR="00715B43" w:rsidRDefault="00715B43" w:rsidP="00F628D5">
      <w:pPr>
        <w:jc w:val="both"/>
        <w:rPr>
          <w:sz w:val="28"/>
          <w:szCs w:val="28"/>
        </w:rPr>
      </w:pPr>
      <w:r w:rsidRPr="00715B43">
        <w:rPr>
          <w:noProof/>
          <w:sz w:val="28"/>
          <w:szCs w:val="28"/>
          <w:lang w:val="en-US"/>
        </w:rPr>
        <w:drawing>
          <wp:inline distT="0" distB="0" distL="0" distR="0" wp14:anchorId="6163BDBA" wp14:editId="4A726841">
            <wp:extent cx="5219968" cy="717587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434" w14:textId="21F6C6FA" w:rsidR="00715B43" w:rsidRDefault="00AF30BE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Here, whatever data we enter in input</w:t>
      </w:r>
      <w:r w:rsidR="00D352C3">
        <w:rPr>
          <w:sz w:val="28"/>
          <w:szCs w:val="28"/>
        </w:rPr>
        <w:t xml:space="preserve"> field</w:t>
      </w:r>
      <w:r>
        <w:rPr>
          <w:sz w:val="28"/>
          <w:szCs w:val="28"/>
        </w:rPr>
        <w:t xml:space="preserve"> will store in username</w:t>
      </w:r>
      <w:r w:rsidR="00D352C3">
        <w:rPr>
          <w:sz w:val="28"/>
          <w:szCs w:val="28"/>
        </w:rPr>
        <w:t xml:space="preserve"> variable</w:t>
      </w:r>
    </w:p>
    <w:p w14:paraId="318DCFAE" w14:textId="01EE4D43" w:rsidR="002F702C" w:rsidRDefault="002F702C" w:rsidP="00F628D5">
      <w:pPr>
        <w:jc w:val="both"/>
        <w:rPr>
          <w:sz w:val="28"/>
          <w:szCs w:val="28"/>
        </w:rPr>
      </w:pPr>
    </w:p>
    <w:p w14:paraId="2E16B4F2" w14:textId="77777777" w:rsidR="002F687C" w:rsidRDefault="002F687C" w:rsidP="00F628D5">
      <w:pPr>
        <w:jc w:val="both"/>
        <w:rPr>
          <w:sz w:val="28"/>
          <w:szCs w:val="28"/>
        </w:rPr>
      </w:pPr>
    </w:p>
    <w:p w14:paraId="2F6FC491" w14:textId="0E435D7C" w:rsidR="00BA4159" w:rsidRDefault="00143598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What are </w:t>
      </w:r>
      <w:r w:rsidR="00AA0139">
        <w:rPr>
          <w:color w:val="FF0000"/>
          <w:sz w:val="28"/>
          <w:szCs w:val="28"/>
        </w:rPr>
        <w:t>P</w:t>
      </w:r>
      <w:r>
        <w:rPr>
          <w:color w:val="FF0000"/>
          <w:sz w:val="28"/>
          <w:szCs w:val="28"/>
        </w:rPr>
        <w:t>ipes</w:t>
      </w:r>
      <w:r w:rsidR="002D42E9">
        <w:rPr>
          <w:color w:val="FF0000"/>
          <w:sz w:val="28"/>
          <w:szCs w:val="28"/>
        </w:rPr>
        <w:t xml:space="preserve"> in angular</w:t>
      </w:r>
      <w:r>
        <w:rPr>
          <w:color w:val="FF0000"/>
          <w:sz w:val="28"/>
          <w:szCs w:val="28"/>
        </w:rPr>
        <w:t>?</w:t>
      </w:r>
    </w:p>
    <w:p w14:paraId="5739A439" w14:textId="208B3AC7" w:rsidR="00143598" w:rsidRDefault="00AA0139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Angular pipes </w:t>
      </w:r>
      <w:r w:rsidR="002D42E9">
        <w:rPr>
          <w:sz w:val="28"/>
          <w:szCs w:val="28"/>
        </w:rPr>
        <w:t xml:space="preserve">can be </w:t>
      </w:r>
      <w:r w:rsidR="002D42E9" w:rsidRPr="00FA1B67">
        <w:rPr>
          <w:sz w:val="28"/>
          <w:szCs w:val="28"/>
          <w:highlight w:val="yellow"/>
        </w:rPr>
        <w:t>used to transform data to desired output</w:t>
      </w:r>
    </w:p>
    <w:p w14:paraId="185AAF4D" w14:textId="38579D6C" w:rsidR="006524FC" w:rsidRDefault="006524FC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Pipes take input and transform data to different output</w:t>
      </w:r>
    </w:p>
    <w:p w14:paraId="143F0856" w14:textId="1EBE9E2D" w:rsidR="00B865E8" w:rsidRDefault="00B865E8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It’s denoted as ‘|’</w:t>
      </w:r>
    </w:p>
    <w:p w14:paraId="54627A8E" w14:textId="1691DF34" w:rsidR="00B865E8" w:rsidRDefault="006013B7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="00B865E8">
        <w:rPr>
          <w:sz w:val="28"/>
          <w:szCs w:val="28"/>
        </w:rPr>
        <w:t>example,</w:t>
      </w:r>
      <w:r>
        <w:rPr>
          <w:sz w:val="28"/>
          <w:szCs w:val="28"/>
        </w:rPr>
        <w:t xml:space="preserve"> </w:t>
      </w:r>
      <w:r w:rsidR="00B231A3">
        <w:rPr>
          <w:sz w:val="28"/>
          <w:szCs w:val="28"/>
        </w:rPr>
        <w:t>pipe can take “Learn Angular</w:t>
      </w:r>
      <w:r w:rsidR="004D2AD7">
        <w:rPr>
          <w:sz w:val="28"/>
          <w:szCs w:val="28"/>
        </w:rPr>
        <w:t>” as input and transform to “LEARN ANGULAR” in capital or you can give input as “100” which you want to display</w:t>
      </w:r>
      <w:r w:rsidR="002F687C">
        <w:rPr>
          <w:sz w:val="28"/>
          <w:szCs w:val="28"/>
        </w:rPr>
        <w:t xml:space="preserve"> (transform) as “100.00$” on UI.</w:t>
      </w:r>
    </w:p>
    <w:p w14:paraId="752C7C91" w14:textId="1A88E534" w:rsidR="003916BE" w:rsidRDefault="003916BE" w:rsidP="00F628D5">
      <w:pPr>
        <w:jc w:val="both"/>
        <w:rPr>
          <w:sz w:val="28"/>
          <w:szCs w:val="28"/>
        </w:rPr>
      </w:pPr>
    </w:p>
    <w:p w14:paraId="10CDBAC2" w14:textId="1D42CE3D" w:rsidR="003916BE" w:rsidRDefault="003916BE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Syntax:</w:t>
      </w:r>
      <w:r>
        <w:rPr>
          <w:sz w:val="28"/>
          <w:szCs w:val="28"/>
        </w:rPr>
        <w:t xml:space="preserve"> {{‘Test’ | uppercase}}</w:t>
      </w:r>
    </w:p>
    <w:p w14:paraId="26EEC10B" w14:textId="4300E891" w:rsidR="00B349AC" w:rsidRDefault="00B349AC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Here, Test is input data &amp; uppercase is filter</w:t>
      </w:r>
      <w:r w:rsidR="0037674C">
        <w:rPr>
          <w:sz w:val="28"/>
          <w:szCs w:val="28"/>
        </w:rPr>
        <w:t xml:space="preserve"> </w:t>
      </w:r>
    </w:p>
    <w:p w14:paraId="03CB54B2" w14:textId="069699AE" w:rsidR="005C08D9" w:rsidRDefault="0037674C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Syntaxes are written inside HTML</w:t>
      </w:r>
    </w:p>
    <w:p w14:paraId="5A9259AA" w14:textId="77777777" w:rsidR="00A44AD2" w:rsidRDefault="00A44AD2" w:rsidP="00F628D5">
      <w:pPr>
        <w:jc w:val="both"/>
        <w:rPr>
          <w:sz w:val="28"/>
          <w:szCs w:val="28"/>
        </w:rPr>
      </w:pPr>
    </w:p>
    <w:p w14:paraId="14959F22" w14:textId="71B63DFA" w:rsidR="00FE7972" w:rsidRDefault="00FE797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example,</w:t>
      </w:r>
    </w:p>
    <w:p w14:paraId="7774990D" w14:textId="15235E54" w:rsidR="00FE7972" w:rsidRDefault="0053643C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Component file</w:t>
      </w:r>
    </w:p>
    <w:p w14:paraId="08E67850" w14:textId="4F88EBB3" w:rsidR="0053643C" w:rsidRDefault="0053643C" w:rsidP="00F628D5">
      <w:pPr>
        <w:jc w:val="both"/>
        <w:rPr>
          <w:sz w:val="28"/>
          <w:szCs w:val="28"/>
        </w:rPr>
      </w:pPr>
      <w:r w:rsidRPr="0053643C">
        <w:rPr>
          <w:noProof/>
          <w:sz w:val="28"/>
          <w:szCs w:val="28"/>
          <w:lang w:val="en-US"/>
        </w:rPr>
        <w:drawing>
          <wp:inline distT="0" distB="0" distL="0" distR="0" wp14:anchorId="370B26BA" wp14:editId="41D97C78">
            <wp:extent cx="3067208" cy="11621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FF47" w14:textId="7811CB88" w:rsidR="0053643C" w:rsidRDefault="002047A1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6A6708C6" w14:textId="08A55752" w:rsidR="00A44AD2" w:rsidRDefault="002047A1" w:rsidP="00F628D5">
      <w:pPr>
        <w:jc w:val="both"/>
        <w:rPr>
          <w:sz w:val="28"/>
          <w:szCs w:val="28"/>
          <w:u w:val="single"/>
        </w:rPr>
      </w:pPr>
      <w:r w:rsidRPr="002047A1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3D65FD97" wp14:editId="0CBE6E7D">
            <wp:extent cx="4324572" cy="77474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CDE3" w14:textId="0B855BEC" w:rsidR="002047A1" w:rsidRDefault="002047A1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</w:t>
      </w:r>
    </w:p>
    <w:p w14:paraId="5B550D6F" w14:textId="5D5609DF" w:rsidR="002047A1" w:rsidRDefault="00F96105" w:rsidP="00F628D5">
      <w:pPr>
        <w:jc w:val="both"/>
        <w:rPr>
          <w:sz w:val="28"/>
          <w:szCs w:val="28"/>
          <w:u w:val="single"/>
        </w:rPr>
      </w:pPr>
      <w:r w:rsidRPr="00F96105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661AED49" wp14:editId="320DFAAA">
            <wp:extent cx="3016405" cy="76838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A01B" w14:textId="77777777" w:rsidR="00F96105" w:rsidRPr="002047A1" w:rsidRDefault="00F96105" w:rsidP="00F628D5">
      <w:pPr>
        <w:jc w:val="both"/>
        <w:rPr>
          <w:sz w:val="28"/>
          <w:szCs w:val="28"/>
          <w:u w:val="single"/>
        </w:rPr>
      </w:pPr>
    </w:p>
    <w:p w14:paraId="644992FE" w14:textId="1F4F8472" w:rsidR="00653BBB" w:rsidRDefault="001771AF" w:rsidP="00F628D5">
      <w:pPr>
        <w:jc w:val="both"/>
        <w:rPr>
          <w:sz w:val="28"/>
          <w:szCs w:val="28"/>
        </w:rPr>
      </w:pPr>
      <w:proofErr w:type="gramStart"/>
      <w:r w:rsidRPr="00924D8A">
        <w:rPr>
          <w:sz w:val="28"/>
          <w:szCs w:val="28"/>
          <w:highlight w:val="yellow"/>
        </w:rPr>
        <w:t>we</w:t>
      </w:r>
      <w:proofErr w:type="gramEnd"/>
      <w:r w:rsidRPr="00924D8A">
        <w:rPr>
          <w:sz w:val="28"/>
          <w:szCs w:val="28"/>
          <w:highlight w:val="yellow"/>
        </w:rPr>
        <w:t xml:space="preserve"> can pass any number of parameter to pipe using ‘</w:t>
      </w:r>
      <w:r w:rsidRPr="00924D8A">
        <w:rPr>
          <w:b/>
          <w:bCs/>
          <w:sz w:val="28"/>
          <w:szCs w:val="28"/>
          <w:highlight w:val="yellow"/>
        </w:rPr>
        <w:t>:</w:t>
      </w:r>
      <w:r w:rsidRPr="00924D8A">
        <w:rPr>
          <w:sz w:val="28"/>
          <w:szCs w:val="28"/>
          <w:highlight w:val="yellow"/>
        </w:rPr>
        <w:t>’</w:t>
      </w:r>
    </w:p>
    <w:p w14:paraId="4898C3DC" w14:textId="653488E0" w:rsidR="00833F85" w:rsidRDefault="00833F85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like</w:t>
      </w:r>
      <w:proofErr w:type="gramEnd"/>
      <w:r>
        <w:rPr>
          <w:sz w:val="28"/>
          <w:szCs w:val="28"/>
        </w:rPr>
        <w:t>,</w:t>
      </w:r>
    </w:p>
    <w:p w14:paraId="1EEAC9B2" w14:textId="6E992F0E" w:rsidR="002000DA" w:rsidRDefault="00833F8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Data | </w:t>
      </w:r>
      <w:proofErr w:type="spellStart"/>
      <w:proofErr w:type="gramStart"/>
      <w:r>
        <w:rPr>
          <w:sz w:val="28"/>
          <w:szCs w:val="28"/>
        </w:rPr>
        <w:t>pipename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parameter1 : parameter2</w:t>
      </w:r>
      <w:r w:rsidR="00A64751">
        <w:rPr>
          <w:sz w:val="28"/>
          <w:szCs w:val="28"/>
        </w:rPr>
        <w:t xml:space="preserve"> : …n </w:t>
      </w:r>
    </w:p>
    <w:p w14:paraId="05AF26AC" w14:textId="5BFA2F6E" w:rsidR="00704728" w:rsidRDefault="00704728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Above is example &lt;p&gt; of html</w:t>
      </w:r>
    </w:p>
    <w:p w14:paraId="27FA844D" w14:textId="51029DE7" w:rsidR="00232BE2" w:rsidRDefault="00232BE2" w:rsidP="00F628D5">
      <w:pPr>
        <w:jc w:val="both"/>
        <w:rPr>
          <w:sz w:val="28"/>
          <w:szCs w:val="28"/>
        </w:rPr>
      </w:pPr>
      <w:r w:rsidRPr="00924D8A">
        <w:rPr>
          <w:sz w:val="28"/>
          <w:szCs w:val="28"/>
          <w:highlight w:val="yellow"/>
        </w:rPr>
        <w:t xml:space="preserve">We can use </w:t>
      </w:r>
      <w:r w:rsidR="00C116FB" w:rsidRPr="00924D8A">
        <w:rPr>
          <w:sz w:val="28"/>
          <w:szCs w:val="28"/>
          <w:highlight w:val="yellow"/>
        </w:rPr>
        <w:t>multiple pipes for same data</w:t>
      </w:r>
      <w:r w:rsidR="00C116FB">
        <w:rPr>
          <w:sz w:val="28"/>
          <w:szCs w:val="28"/>
        </w:rPr>
        <w:t xml:space="preserve"> </w:t>
      </w:r>
    </w:p>
    <w:p w14:paraId="6C7083FA" w14:textId="767D33AF" w:rsidR="00C116FB" w:rsidRDefault="00C116FB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For example,</w:t>
      </w:r>
    </w:p>
    <w:p w14:paraId="3C34C4AC" w14:textId="567C5C03" w:rsidR="00C116FB" w:rsidRDefault="00C116FB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Data | pipe1 | pipe2 | pipe3</w:t>
      </w:r>
      <w:r w:rsidR="00924D8A">
        <w:rPr>
          <w:sz w:val="28"/>
          <w:szCs w:val="28"/>
        </w:rPr>
        <w:t xml:space="preserve"> | …….pipe n</w:t>
      </w:r>
    </w:p>
    <w:p w14:paraId="7BE2BAB9" w14:textId="77777777" w:rsidR="00734C82" w:rsidRDefault="00734C82" w:rsidP="00F628D5">
      <w:pPr>
        <w:jc w:val="both"/>
        <w:rPr>
          <w:sz w:val="28"/>
          <w:szCs w:val="28"/>
        </w:rPr>
      </w:pPr>
    </w:p>
    <w:p w14:paraId="15320446" w14:textId="61A0D41A" w:rsidR="00015BA7" w:rsidRDefault="00015BA7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Below is example,</w:t>
      </w:r>
    </w:p>
    <w:p w14:paraId="617209B7" w14:textId="51BA3941" w:rsidR="004F016A" w:rsidRDefault="00015BA7" w:rsidP="00F628D5">
      <w:pPr>
        <w:jc w:val="both"/>
        <w:rPr>
          <w:sz w:val="28"/>
          <w:szCs w:val="28"/>
        </w:rPr>
      </w:pPr>
      <w:r w:rsidRPr="00015BA7">
        <w:rPr>
          <w:noProof/>
          <w:sz w:val="28"/>
          <w:szCs w:val="28"/>
          <w:lang w:val="en-US"/>
        </w:rPr>
        <w:drawing>
          <wp:inline distT="0" distB="0" distL="0" distR="0" wp14:anchorId="5E42CD8E" wp14:editId="43D4A0B8">
            <wp:extent cx="3981655" cy="7874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8AC" w14:textId="3325C32B" w:rsidR="00015BA7" w:rsidRDefault="00015BA7" w:rsidP="00F628D5">
      <w:pPr>
        <w:jc w:val="both"/>
        <w:rPr>
          <w:sz w:val="28"/>
          <w:szCs w:val="28"/>
        </w:rPr>
      </w:pPr>
    </w:p>
    <w:p w14:paraId="4ABD14D3" w14:textId="3E8C6597" w:rsidR="00A44AD2" w:rsidRPr="00A44AD2" w:rsidRDefault="00A44AD2" w:rsidP="00F628D5">
      <w:pPr>
        <w:jc w:val="both"/>
        <w:rPr>
          <w:color w:val="FF0000"/>
          <w:sz w:val="28"/>
          <w:szCs w:val="28"/>
        </w:rPr>
      </w:pPr>
      <w:r w:rsidRPr="00A44AD2">
        <w:rPr>
          <w:color w:val="FF0000"/>
          <w:sz w:val="28"/>
          <w:szCs w:val="28"/>
        </w:rPr>
        <w:lastRenderedPageBreak/>
        <w:t>String pipes</w:t>
      </w:r>
    </w:p>
    <w:p w14:paraId="100EFAA5" w14:textId="3382C407" w:rsidR="00A44AD2" w:rsidRDefault="00A44AD2" w:rsidP="00A44AD2">
      <w:pPr>
        <w:jc w:val="both"/>
        <w:rPr>
          <w:sz w:val="28"/>
          <w:szCs w:val="28"/>
        </w:rPr>
      </w:pPr>
      <w:r w:rsidRPr="00344649">
        <w:rPr>
          <w:b/>
          <w:bCs/>
          <w:sz w:val="28"/>
          <w:szCs w:val="28"/>
        </w:rPr>
        <w:t>Uppercase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Converts the string type data to uppercase in UI</w:t>
      </w:r>
    </w:p>
    <w:p w14:paraId="3AA71DC1" w14:textId="382D4D74" w:rsidR="00272E29" w:rsidRDefault="00272E29" w:rsidP="00A44AD2">
      <w:pPr>
        <w:jc w:val="both"/>
        <w:rPr>
          <w:sz w:val="28"/>
          <w:szCs w:val="28"/>
        </w:rPr>
      </w:pPr>
      <w:r w:rsidRPr="00E541AA">
        <w:rPr>
          <w:noProof/>
          <w:sz w:val="28"/>
          <w:szCs w:val="28"/>
          <w:lang w:val="en-US"/>
        </w:rPr>
        <w:drawing>
          <wp:inline distT="0" distB="0" distL="0" distR="0" wp14:anchorId="3D013AE6" wp14:editId="733D68A3">
            <wp:extent cx="3187864" cy="565179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4843" w14:textId="486CBB1E" w:rsidR="00A44AD2" w:rsidRDefault="00A44AD2" w:rsidP="00A44AD2">
      <w:pPr>
        <w:jc w:val="both"/>
        <w:rPr>
          <w:sz w:val="28"/>
          <w:szCs w:val="28"/>
        </w:rPr>
      </w:pPr>
      <w:r w:rsidRPr="00CA23A3">
        <w:rPr>
          <w:b/>
          <w:bCs/>
          <w:sz w:val="28"/>
          <w:szCs w:val="28"/>
        </w:rPr>
        <w:t>Lowercase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Converts the string type data to lowercase in UI</w:t>
      </w:r>
    </w:p>
    <w:p w14:paraId="0E5357DA" w14:textId="77777777" w:rsidR="00734C82" w:rsidRDefault="00734C82" w:rsidP="00A44AD2">
      <w:pPr>
        <w:jc w:val="both"/>
        <w:rPr>
          <w:sz w:val="28"/>
          <w:szCs w:val="28"/>
        </w:rPr>
      </w:pPr>
    </w:p>
    <w:p w14:paraId="378AEE49" w14:textId="79F35A3A" w:rsidR="00A44AD2" w:rsidRDefault="00A44AD2" w:rsidP="00A44AD2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Titlecase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Converts the string type data in which first alphabet will capital</w:t>
      </w:r>
    </w:p>
    <w:p w14:paraId="07D95C4F" w14:textId="2E5DF387" w:rsidR="00734C82" w:rsidRDefault="00734C82" w:rsidP="00A44AD2">
      <w:pPr>
        <w:jc w:val="both"/>
        <w:rPr>
          <w:sz w:val="28"/>
          <w:szCs w:val="28"/>
        </w:rPr>
      </w:pPr>
      <w:r w:rsidRPr="00A47157">
        <w:rPr>
          <w:noProof/>
          <w:sz w:val="28"/>
          <w:szCs w:val="28"/>
          <w:lang w:val="en-US"/>
        </w:rPr>
        <w:drawing>
          <wp:inline distT="0" distB="0" distL="0" distR="0" wp14:anchorId="5D7974BE" wp14:editId="17808CE5">
            <wp:extent cx="3289469" cy="457223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57C2" w14:textId="77777777" w:rsidR="00734C82" w:rsidRDefault="00734C82" w:rsidP="00A44AD2">
      <w:pPr>
        <w:jc w:val="both"/>
        <w:rPr>
          <w:sz w:val="28"/>
          <w:szCs w:val="28"/>
        </w:rPr>
      </w:pPr>
    </w:p>
    <w:p w14:paraId="67E425FB" w14:textId="6FB7A5E2" w:rsidR="00A44AD2" w:rsidRDefault="00A44AD2" w:rsidP="00A44AD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Slice &lt;starting index&gt;: </w:t>
      </w:r>
      <w:r>
        <w:rPr>
          <w:sz w:val="28"/>
          <w:szCs w:val="28"/>
        </w:rPr>
        <w:t>it slices input from index till end of string</w:t>
      </w:r>
    </w:p>
    <w:p w14:paraId="7363CB54" w14:textId="77777777" w:rsidR="00734C82" w:rsidRDefault="00734C82" w:rsidP="00A44AD2">
      <w:pPr>
        <w:jc w:val="both"/>
        <w:rPr>
          <w:b/>
          <w:bCs/>
          <w:sz w:val="28"/>
          <w:szCs w:val="28"/>
        </w:rPr>
      </w:pPr>
    </w:p>
    <w:p w14:paraId="7D4DE6A6" w14:textId="5FEEFFEF" w:rsidR="00D34C37" w:rsidRDefault="00A44AD2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Slice: &lt;starting index</w:t>
      </w:r>
      <w:proofErr w:type="gramStart"/>
      <w:r>
        <w:rPr>
          <w:b/>
          <w:bCs/>
          <w:sz w:val="28"/>
          <w:szCs w:val="28"/>
        </w:rPr>
        <w:t>&gt;:</w:t>
      </w:r>
      <w:proofErr w:type="gramEnd"/>
      <w:r>
        <w:rPr>
          <w:b/>
          <w:bCs/>
          <w:sz w:val="28"/>
          <w:szCs w:val="28"/>
        </w:rPr>
        <w:t>&lt;end index&gt;</w:t>
      </w:r>
      <w:r>
        <w:rPr>
          <w:sz w:val="28"/>
          <w:szCs w:val="28"/>
        </w:rPr>
        <w:t xml:space="preserve"> it slices input from start index to end index</w:t>
      </w:r>
    </w:p>
    <w:p w14:paraId="1174865F" w14:textId="37B8D268" w:rsidR="003255E3" w:rsidRPr="00734C82" w:rsidRDefault="00734C82" w:rsidP="003255E3">
      <w:pPr>
        <w:jc w:val="both"/>
        <w:rPr>
          <w:sz w:val="28"/>
          <w:szCs w:val="28"/>
        </w:rPr>
      </w:pPr>
      <w:r w:rsidRPr="00D34C37">
        <w:rPr>
          <w:noProof/>
          <w:sz w:val="28"/>
          <w:szCs w:val="28"/>
          <w:lang w:val="en-US"/>
        </w:rPr>
        <w:drawing>
          <wp:inline distT="0" distB="0" distL="0" distR="0" wp14:anchorId="369F8DF4" wp14:editId="22159B51">
            <wp:extent cx="3251367" cy="596931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8D85" w14:textId="77777777" w:rsidR="004560A3" w:rsidRDefault="004560A3" w:rsidP="003255E3">
      <w:pPr>
        <w:jc w:val="both"/>
        <w:rPr>
          <w:color w:val="FF0000"/>
          <w:sz w:val="28"/>
          <w:szCs w:val="28"/>
        </w:rPr>
      </w:pPr>
    </w:p>
    <w:p w14:paraId="738B6344" w14:textId="77777777" w:rsidR="00734C82" w:rsidRDefault="00734C82" w:rsidP="003255E3">
      <w:pPr>
        <w:jc w:val="both"/>
        <w:rPr>
          <w:color w:val="FF0000"/>
          <w:sz w:val="28"/>
          <w:szCs w:val="28"/>
        </w:rPr>
      </w:pPr>
    </w:p>
    <w:p w14:paraId="5D360FCA" w14:textId="77777777" w:rsidR="00734C82" w:rsidRDefault="00734C82" w:rsidP="003255E3">
      <w:pPr>
        <w:jc w:val="both"/>
        <w:rPr>
          <w:color w:val="FF0000"/>
          <w:sz w:val="28"/>
          <w:szCs w:val="28"/>
        </w:rPr>
      </w:pPr>
    </w:p>
    <w:p w14:paraId="4332174C" w14:textId="456C0CDB" w:rsidR="003255E3" w:rsidRDefault="003255E3" w:rsidP="003255E3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Date pipes</w:t>
      </w:r>
    </w:p>
    <w:p w14:paraId="25D5E15B" w14:textId="5639BDA5" w:rsidR="00580674" w:rsidRDefault="008A70A0" w:rsidP="003255E3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 </w:t>
      </w:r>
      <w:r w:rsidR="00580674">
        <w:rPr>
          <w:sz w:val="28"/>
          <w:szCs w:val="28"/>
        </w:rPr>
        <w:t>current date</w:t>
      </w:r>
    </w:p>
    <w:p w14:paraId="002D4121" w14:textId="63284ED3" w:rsidR="00580674" w:rsidRPr="00580674" w:rsidRDefault="00580674" w:rsidP="003255E3">
      <w:pPr>
        <w:jc w:val="both"/>
        <w:rPr>
          <w:sz w:val="28"/>
          <w:szCs w:val="28"/>
        </w:rPr>
      </w:pPr>
      <w:r w:rsidRPr="005D4889">
        <w:rPr>
          <w:noProof/>
          <w:sz w:val="28"/>
          <w:szCs w:val="28"/>
          <w:lang w:val="en-US"/>
        </w:rPr>
        <w:drawing>
          <wp:inline distT="0" distB="0" distL="0" distR="0" wp14:anchorId="1C64EB91" wp14:editId="66ADE5A7">
            <wp:extent cx="2635385" cy="57152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97F" w14:textId="4DAECD81" w:rsidR="003255E3" w:rsidRDefault="003255E3" w:rsidP="003255E3">
      <w:pPr>
        <w:jc w:val="both"/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shortDate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converts date to short date</w:t>
      </w:r>
    </w:p>
    <w:p w14:paraId="460EA0BC" w14:textId="23081F8F" w:rsidR="00323D60" w:rsidRDefault="00323D60" w:rsidP="003255E3">
      <w:pPr>
        <w:jc w:val="both"/>
        <w:rPr>
          <w:sz w:val="28"/>
          <w:szCs w:val="28"/>
        </w:rPr>
      </w:pPr>
      <w:r w:rsidRPr="007B69AC">
        <w:rPr>
          <w:noProof/>
          <w:sz w:val="28"/>
          <w:szCs w:val="28"/>
          <w:lang w:val="en-US"/>
        </w:rPr>
        <w:drawing>
          <wp:inline distT="0" distB="0" distL="0" distR="0" wp14:anchorId="09AF7177" wp14:editId="2AA0A4C5">
            <wp:extent cx="3587934" cy="527077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0AC" w14:textId="207309C8" w:rsidR="007B69AC" w:rsidRDefault="003255E3" w:rsidP="003255E3">
      <w:pPr>
        <w:jc w:val="both"/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longDate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provide full month name, day and year</w:t>
      </w:r>
    </w:p>
    <w:p w14:paraId="784AF793" w14:textId="6F08ABE6" w:rsidR="0048297F" w:rsidRDefault="0048297F" w:rsidP="003255E3">
      <w:pPr>
        <w:jc w:val="both"/>
        <w:rPr>
          <w:sz w:val="28"/>
          <w:szCs w:val="28"/>
        </w:rPr>
      </w:pPr>
      <w:r w:rsidRPr="00A30AF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AB78D2B" wp14:editId="2EAF72C7">
            <wp:extent cx="3467278" cy="469924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C56F" w14:textId="206F2BBC" w:rsidR="004560A3" w:rsidRDefault="004560A3" w:rsidP="003255E3">
      <w:pPr>
        <w:jc w:val="both"/>
        <w:rPr>
          <w:sz w:val="28"/>
          <w:szCs w:val="28"/>
        </w:rPr>
      </w:pPr>
    </w:p>
    <w:p w14:paraId="63EDA13D" w14:textId="3B714324" w:rsidR="004560A3" w:rsidRDefault="00A7332C" w:rsidP="003255E3">
      <w:pPr>
        <w:jc w:val="both"/>
        <w:rPr>
          <w:color w:val="FF0000"/>
          <w:sz w:val="28"/>
          <w:szCs w:val="28"/>
        </w:rPr>
      </w:pPr>
      <w:proofErr w:type="spellStart"/>
      <w:r>
        <w:rPr>
          <w:color w:val="FF0000"/>
          <w:sz w:val="28"/>
          <w:szCs w:val="28"/>
        </w:rPr>
        <w:t>Percent</w:t>
      </w:r>
      <w:proofErr w:type="spellEnd"/>
      <w:r>
        <w:rPr>
          <w:color w:val="FF0000"/>
          <w:sz w:val="28"/>
          <w:szCs w:val="28"/>
        </w:rPr>
        <w:t xml:space="preserve"> pipes</w:t>
      </w:r>
    </w:p>
    <w:p w14:paraId="03297F71" w14:textId="23ECE0D3" w:rsidR="00A7332C" w:rsidRDefault="00173627" w:rsidP="003255E3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Percent</w:t>
      </w:r>
      <w:proofErr w:type="spellEnd"/>
      <w:r>
        <w:rPr>
          <w:sz w:val="28"/>
          <w:szCs w:val="28"/>
        </w:rPr>
        <w:t xml:space="preserve"> </w:t>
      </w:r>
      <w:r w:rsidR="007906A7">
        <w:rPr>
          <w:sz w:val="28"/>
          <w:szCs w:val="28"/>
        </w:rPr>
        <w:t xml:space="preserve">the pipe </w:t>
      </w:r>
      <w:r w:rsidR="005A0082">
        <w:rPr>
          <w:sz w:val="28"/>
          <w:szCs w:val="28"/>
        </w:rPr>
        <w:t>multiplies number by 100 and append %</w:t>
      </w:r>
      <w:r w:rsidR="004176CD">
        <w:rPr>
          <w:sz w:val="28"/>
          <w:szCs w:val="28"/>
        </w:rPr>
        <w:t xml:space="preserve"> symbol</w:t>
      </w:r>
    </w:p>
    <w:p w14:paraId="5179C8C1" w14:textId="7E08973D" w:rsidR="004176CD" w:rsidRDefault="00C138DB" w:rsidP="003255E3">
      <w:pPr>
        <w:jc w:val="both"/>
        <w:rPr>
          <w:sz w:val="28"/>
          <w:szCs w:val="28"/>
        </w:rPr>
      </w:pPr>
      <w:r w:rsidRPr="00C138DB">
        <w:rPr>
          <w:noProof/>
          <w:sz w:val="28"/>
          <w:szCs w:val="28"/>
          <w:lang w:val="en-US"/>
        </w:rPr>
        <w:drawing>
          <wp:inline distT="0" distB="0" distL="0" distR="0" wp14:anchorId="6635676B" wp14:editId="29CD6F48">
            <wp:extent cx="2457576" cy="55247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FDB7" w14:textId="77777777" w:rsidR="00734C82" w:rsidRDefault="00734C82" w:rsidP="003255E3">
      <w:pPr>
        <w:jc w:val="both"/>
        <w:rPr>
          <w:sz w:val="28"/>
          <w:szCs w:val="28"/>
        </w:rPr>
      </w:pPr>
    </w:p>
    <w:p w14:paraId="35C3DE33" w14:textId="45C12D3F" w:rsidR="007C1284" w:rsidRDefault="007C1284" w:rsidP="003255E3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Percent</w:t>
      </w:r>
      <w:proofErr w:type="spellEnd"/>
      <w:r>
        <w:rPr>
          <w:b/>
          <w:bCs/>
          <w:sz w:val="28"/>
          <w:szCs w:val="28"/>
        </w:rPr>
        <w:t xml:space="preserve"> with custom format </w:t>
      </w:r>
      <w:r w:rsidR="00A2295D">
        <w:rPr>
          <w:sz w:val="28"/>
          <w:szCs w:val="28"/>
        </w:rPr>
        <w:t>the pipe multiplies number by 100 and append</w:t>
      </w:r>
      <w:r w:rsidR="008D4463">
        <w:rPr>
          <w:sz w:val="28"/>
          <w:szCs w:val="28"/>
        </w:rPr>
        <w:t xml:space="preserve"> % symbol</w:t>
      </w:r>
      <w:r w:rsidR="006222F2">
        <w:rPr>
          <w:sz w:val="28"/>
          <w:szCs w:val="28"/>
        </w:rPr>
        <w:t>,</w:t>
      </w:r>
      <w:r w:rsidR="008D4463">
        <w:rPr>
          <w:sz w:val="28"/>
          <w:szCs w:val="28"/>
        </w:rPr>
        <w:t xml:space="preserve"> also </w:t>
      </w:r>
      <w:r w:rsidR="00207076">
        <w:rPr>
          <w:sz w:val="28"/>
          <w:szCs w:val="28"/>
        </w:rPr>
        <w:t xml:space="preserve">displays </w:t>
      </w:r>
      <w:r w:rsidR="00A52FEC">
        <w:rPr>
          <w:sz w:val="28"/>
          <w:szCs w:val="28"/>
        </w:rPr>
        <w:t>output with custom format</w:t>
      </w:r>
    </w:p>
    <w:p w14:paraId="1EF1ACA5" w14:textId="30782761" w:rsidR="00A52FEC" w:rsidRDefault="004F6DA0" w:rsidP="003255E3">
      <w:pPr>
        <w:jc w:val="both"/>
        <w:rPr>
          <w:sz w:val="28"/>
          <w:szCs w:val="28"/>
        </w:rPr>
      </w:pPr>
      <w:r w:rsidRPr="004F6DA0">
        <w:rPr>
          <w:noProof/>
          <w:sz w:val="28"/>
          <w:szCs w:val="28"/>
          <w:lang w:val="en-US"/>
        </w:rPr>
        <w:drawing>
          <wp:inline distT="0" distB="0" distL="0" distR="0" wp14:anchorId="420A424D" wp14:editId="1E9E61B6">
            <wp:extent cx="3270418" cy="596931"/>
            <wp:effectExtent l="0" t="0" r="635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7041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7C2C" w14:textId="77777777" w:rsidR="00734C82" w:rsidRDefault="00734C82" w:rsidP="003255E3">
      <w:pPr>
        <w:jc w:val="both"/>
        <w:rPr>
          <w:sz w:val="28"/>
          <w:szCs w:val="28"/>
        </w:rPr>
      </w:pPr>
    </w:p>
    <w:p w14:paraId="3FEC4780" w14:textId="4A280C13" w:rsidR="004F6DA0" w:rsidRDefault="004F6DA0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Here,</w:t>
      </w:r>
    </w:p>
    <w:p w14:paraId="76C2507C" w14:textId="7E7BB721" w:rsidR="00A30AF5" w:rsidRDefault="00497C4A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F6901">
        <w:rPr>
          <w:sz w:val="28"/>
          <w:szCs w:val="28"/>
        </w:rPr>
        <w:t xml:space="preserve"> minimum number of </w:t>
      </w:r>
      <w:proofErr w:type="gramStart"/>
      <w:r w:rsidR="004F6901">
        <w:rPr>
          <w:sz w:val="28"/>
          <w:szCs w:val="28"/>
        </w:rPr>
        <w:t>digit</w:t>
      </w:r>
      <w:proofErr w:type="gramEnd"/>
      <w:r w:rsidR="004F6901">
        <w:rPr>
          <w:sz w:val="28"/>
          <w:szCs w:val="28"/>
        </w:rPr>
        <w:t xml:space="preserve"> </w:t>
      </w:r>
      <w:r w:rsidR="002B1C29">
        <w:rPr>
          <w:sz w:val="28"/>
          <w:szCs w:val="28"/>
        </w:rPr>
        <w:t>before decimal</w:t>
      </w:r>
    </w:p>
    <w:p w14:paraId="6B2D6B3D" w14:textId="3FDB05C4" w:rsidR="002B1C29" w:rsidRDefault="002B1C29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2 minimum number of digit after decimal</w:t>
      </w:r>
    </w:p>
    <w:p w14:paraId="50791804" w14:textId="67B3DEE3" w:rsidR="002B1C29" w:rsidRDefault="002B1C29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2 maximum number of digit after decimal</w:t>
      </w:r>
    </w:p>
    <w:p w14:paraId="00C447D7" w14:textId="3EE54E17" w:rsidR="00734C82" w:rsidRDefault="0091763E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A2A66">
        <w:rPr>
          <w:sz w:val="28"/>
          <w:szCs w:val="28"/>
        </w:rPr>
        <w:t>separates the minimum and maximum</w:t>
      </w:r>
      <w:r w:rsidR="00AA311F">
        <w:rPr>
          <w:sz w:val="28"/>
          <w:szCs w:val="28"/>
        </w:rPr>
        <w:t xml:space="preserve"> number of decimal places </w:t>
      </w:r>
    </w:p>
    <w:p w14:paraId="32464CB9" w14:textId="29CEE8F1" w:rsidR="00734C82" w:rsidRDefault="00734C82" w:rsidP="003255E3">
      <w:pPr>
        <w:jc w:val="both"/>
        <w:rPr>
          <w:sz w:val="28"/>
          <w:szCs w:val="28"/>
        </w:rPr>
      </w:pPr>
    </w:p>
    <w:p w14:paraId="01CB265E" w14:textId="683FEFB6" w:rsidR="00CC3FF9" w:rsidRDefault="008B156C" w:rsidP="003255E3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Decimal pipes</w:t>
      </w:r>
    </w:p>
    <w:p w14:paraId="77DC162B" w14:textId="19A8E920" w:rsidR="00A709A0" w:rsidRPr="00A709A0" w:rsidRDefault="00A709A0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In decimal we need to add number instead of percentage else everything same</w:t>
      </w:r>
    </w:p>
    <w:p w14:paraId="68928A17" w14:textId="0004290D" w:rsidR="008B156C" w:rsidRDefault="008B156C" w:rsidP="003255E3">
      <w:pPr>
        <w:jc w:val="both"/>
        <w:rPr>
          <w:sz w:val="28"/>
          <w:szCs w:val="28"/>
        </w:rPr>
      </w:pPr>
      <w:r w:rsidRPr="008B156C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1CBEB089" wp14:editId="5A8749D1">
            <wp:extent cx="3340272" cy="52072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8295" w14:textId="47496413" w:rsidR="00A709A0" w:rsidRDefault="00A709A0" w:rsidP="003255E3">
      <w:pPr>
        <w:jc w:val="both"/>
        <w:rPr>
          <w:sz w:val="28"/>
          <w:szCs w:val="28"/>
        </w:rPr>
      </w:pPr>
    </w:p>
    <w:p w14:paraId="6590FB5A" w14:textId="7CE91D5E" w:rsidR="00A709A0" w:rsidRDefault="00A16B61" w:rsidP="003255E3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Currency pipes</w:t>
      </w:r>
    </w:p>
    <w:p w14:paraId="1618A4F9" w14:textId="70B98932" w:rsidR="00A16B61" w:rsidRDefault="00407177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It’s used to format a number as a currency value </w:t>
      </w:r>
    </w:p>
    <w:p w14:paraId="18D13CA0" w14:textId="3C10EEF5" w:rsidR="008C219E" w:rsidRDefault="008C219E" w:rsidP="003255E3">
      <w:pPr>
        <w:jc w:val="both"/>
        <w:rPr>
          <w:sz w:val="28"/>
          <w:szCs w:val="28"/>
        </w:rPr>
      </w:pPr>
      <w:r w:rsidRPr="008C219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7713AD5" wp14:editId="2DEAEE99">
            <wp:extent cx="4489681" cy="609631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068A" w14:textId="48FEBA2F" w:rsidR="008C219E" w:rsidRDefault="00734155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Here,</w:t>
      </w:r>
    </w:p>
    <w:p w14:paraId="6F397F9A" w14:textId="244EDE62" w:rsidR="00734155" w:rsidRDefault="00734155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>USD is currency code</w:t>
      </w:r>
    </w:p>
    <w:p w14:paraId="00B61DE9" w14:textId="52B00961" w:rsidR="00734155" w:rsidRDefault="00734155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Symbol means currency </w:t>
      </w:r>
      <w:r w:rsidR="00D55084">
        <w:rPr>
          <w:sz w:val="28"/>
          <w:szCs w:val="28"/>
        </w:rPr>
        <w:t>symbol here its USD so it’ll be</w:t>
      </w:r>
      <w:r w:rsidR="007C3087">
        <w:rPr>
          <w:sz w:val="28"/>
          <w:szCs w:val="28"/>
        </w:rPr>
        <w:t xml:space="preserve"> dollar sign</w:t>
      </w:r>
      <w:r w:rsidR="00D55084">
        <w:rPr>
          <w:sz w:val="28"/>
          <w:szCs w:val="28"/>
        </w:rPr>
        <w:t xml:space="preserve"> ‘$’</w:t>
      </w:r>
    </w:p>
    <w:p w14:paraId="7106AC96" w14:textId="101C7A21" w:rsidR="00330C03" w:rsidRDefault="00E813E3" w:rsidP="003255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Instead of symbol we can use </w:t>
      </w:r>
      <w:r w:rsidRPr="009A0260">
        <w:rPr>
          <w:sz w:val="28"/>
          <w:szCs w:val="28"/>
          <w:u w:val="single"/>
        </w:rPr>
        <w:t>code</w:t>
      </w:r>
      <w:r>
        <w:rPr>
          <w:sz w:val="28"/>
          <w:szCs w:val="28"/>
        </w:rPr>
        <w:t xml:space="preserve"> as well</w:t>
      </w:r>
      <w:r w:rsidR="009A0260">
        <w:rPr>
          <w:sz w:val="28"/>
          <w:szCs w:val="28"/>
        </w:rPr>
        <w:t xml:space="preserve"> so it will display code instead of symbol,</w:t>
      </w:r>
      <w:r>
        <w:rPr>
          <w:sz w:val="28"/>
          <w:szCs w:val="28"/>
        </w:rPr>
        <w:t xml:space="preserve"> like below</w:t>
      </w:r>
    </w:p>
    <w:p w14:paraId="72BE588C" w14:textId="64A4EDE5" w:rsidR="00E813E3" w:rsidRPr="00A16B61" w:rsidRDefault="007C3087" w:rsidP="003255E3">
      <w:pPr>
        <w:jc w:val="both"/>
        <w:rPr>
          <w:sz w:val="28"/>
          <w:szCs w:val="28"/>
        </w:rPr>
      </w:pPr>
      <w:r w:rsidRPr="007C3087">
        <w:rPr>
          <w:noProof/>
          <w:sz w:val="28"/>
          <w:szCs w:val="28"/>
          <w:lang w:val="en-US"/>
        </w:rPr>
        <w:drawing>
          <wp:inline distT="0" distB="0" distL="0" distR="0" wp14:anchorId="264759C3" wp14:editId="1A4B5314">
            <wp:extent cx="4388076" cy="57152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204" w14:textId="77777777" w:rsidR="005662AF" w:rsidRDefault="005662AF" w:rsidP="00F628D5">
      <w:pPr>
        <w:jc w:val="both"/>
        <w:rPr>
          <w:sz w:val="28"/>
          <w:szCs w:val="28"/>
        </w:rPr>
      </w:pPr>
    </w:p>
    <w:p w14:paraId="5DFC526E" w14:textId="77777777" w:rsidR="005662AF" w:rsidRDefault="005662AF" w:rsidP="00F628D5">
      <w:pPr>
        <w:jc w:val="both"/>
        <w:rPr>
          <w:sz w:val="28"/>
          <w:szCs w:val="28"/>
        </w:rPr>
      </w:pPr>
    </w:p>
    <w:p w14:paraId="11262C80" w14:textId="77777777" w:rsidR="005662AF" w:rsidRDefault="005662AF" w:rsidP="00F628D5">
      <w:pPr>
        <w:jc w:val="both"/>
        <w:rPr>
          <w:sz w:val="28"/>
          <w:szCs w:val="28"/>
        </w:rPr>
      </w:pPr>
    </w:p>
    <w:p w14:paraId="0C5305CA" w14:textId="33F3202D" w:rsidR="001E70AC" w:rsidRDefault="001E70AC" w:rsidP="00F628D5">
      <w:pPr>
        <w:jc w:val="both"/>
        <w:rPr>
          <w:color w:val="FF0000"/>
          <w:sz w:val="28"/>
          <w:szCs w:val="28"/>
        </w:rPr>
      </w:pPr>
      <w:proofErr w:type="spellStart"/>
      <w:r>
        <w:rPr>
          <w:color w:val="FF0000"/>
          <w:sz w:val="28"/>
          <w:szCs w:val="28"/>
        </w:rPr>
        <w:t>Json</w:t>
      </w:r>
      <w:proofErr w:type="spellEnd"/>
      <w:r>
        <w:rPr>
          <w:color w:val="FF0000"/>
          <w:sz w:val="28"/>
          <w:szCs w:val="28"/>
        </w:rPr>
        <w:t xml:space="preserve"> pipe</w:t>
      </w:r>
    </w:p>
    <w:p w14:paraId="0394BABC" w14:textId="1DDED80B" w:rsidR="001E70AC" w:rsidRDefault="00B54415" w:rsidP="00F628D5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pipe convert</w:t>
      </w:r>
      <w:r w:rsidR="00B11529">
        <w:rPr>
          <w:sz w:val="28"/>
          <w:szCs w:val="28"/>
        </w:rPr>
        <w:t>s a value Into JSON string</w:t>
      </w:r>
    </w:p>
    <w:p w14:paraId="099A9A6D" w14:textId="4A3207B1" w:rsidR="00B11529" w:rsidRDefault="00B11529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Syntax</w:t>
      </w:r>
      <w:r w:rsidR="006A68EB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expression</w:t>
      </w:r>
      <w:r w:rsidR="006A68EB">
        <w:rPr>
          <w:sz w:val="28"/>
          <w:szCs w:val="28"/>
        </w:rPr>
        <w:t xml:space="preserve"> | </w:t>
      </w:r>
      <w:proofErr w:type="spellStart"/>
      <w:r w:rsidR="006A68EB">
        <w:rPr>
          <w:sz w:val="28"/>
          <w:szCs w:val="28"/>
        </w:rPr>
        <w:t>json</w:t>
      </w:r>
      <w:proofErr w:type="spellEnd"/>
    </w:p>
    <w:p w14:paraId="77944171" w14:textId="15E74856" w:rsidR="006A68EB" w:rsidRDefault="006A68EB" w:rsidP="00F628D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Example: </w:t>
      </w:r>
      <w:r>
        <w:rPr>
          <w:sz w:val="28"/>
          <w:szCs w:val="28"/>
        </w:rPr>
        <w:t>{{countries</w:t>
      </w:r>
      <w:r w:rsidR="00DC095B">
        <w:rPr>
          <w:sz w:val="28"/>
          <w:szCs w:val="28"/>
        </w:rPr>
        <w:t xml:space="preserve"> | </w:t>
      </w:r>
      <w:proofErr w:type="spellStart"/>
      <w:r w:rsidR="00DC095B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>}}</w:t>
      </w:r>
    </w:p>
    <w:p w14:paraId="6CAD007E" w14:textId="77777777" w:rsidR="001C29BA" w:rsidRDefault="001C29BA" w:rsidP="00F628D5">
      <w:pPr>
        <w:jc w:val="both"/>
        <w:rPr>
          <w:sz w:val="28"/>
          <w:szCs w:val="28"/>
          <w:u w:val="single"/>
        </w:rPr>
      </w:pPr>
    </w:p>
    <w:p w14:paraId="39B2373B" w14:textId="77777777" w:rsidR="001C29BA" w:rsidRDefault="001C29BA" w:rsidP="00F628D5">
      <w:pPr>
        <w:jc w:val="both"/>
        <w:rPr>
          <w:sz w:val="28"/>
          <w:szCs w:val="28"/>
          <w:u w:val="single"/>
        </w:rPr>
      </w:pPr>
    </w:p>
    <w:p w14:paraId="4307095A" w14:textId="77777777" w:rsidR="001C29BA" w:rsidRDefault="001C29BA" w:rsidP="00F628D5">
      <w:pPr>
        <w:jc w:val="both"/>
        <w:rPr>
          <w:sz w:val="28"/>
          <w:szCs w:val="28"/>
          <w:u w:val="single"/>
        </w:rPr>
      </w:pPr>
    </w:p>
    <w:p w14:paraId="1EADB779" w14:textId="4A4E906A" w:rsidR="001C29BA" w:rsidRDefault="001C29BA" w:rsidP="00F628D5">
      <w:pPr>
        <w:jc w:val="both"/>
        <w:rPr>
          <w:sz w:val="28"/>
          <w:szCs w:val="28"/>
          <w:u w:val="single"/>
        </w:rPr>
      </w:pPr>
      <w:r w:rsidRPr="001C29BA">
        <w:rPr>
          <w:sz w:val="28"/>
          <w:szCs w:val="28"/>
          <w:u w:val="single"/>
        </w:rPr>
        <w:t>Component file</w:t>
      </w:r>
    </w:p>
    <w:p w14:paraId="37D6504E" w14:textId="0085EF4A" w:rsidR="001C29BA" w:rsidRDefault="001C29BA" w:rsidP="00F628D5">
      <w:pPr>
        <w:jc w:val="both"/>
        <w:rPr>
          <w:sz w:val="28"/>
          <w:szCs w:val="28"/>
          <w:u w:val="single"/>
        </w:rPr>
      </w:pPr>
      <w:r w:rsidRPr="001C29BA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4340146" wp14:editId="2A219B05">
            <wp:extent cx="2775093" cy="1543129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39F" w14:textId="77777777" w:rsidR="005662AF" w:rsidRDefault="005662AF" w:rsidP="00F628D5">
      <w:pPr>
        <w:jc w:val="both"/>
        <w:rPr>
          <w:sz w:val="28"/>
          <w:szCs w:val="28"/>
          <w:u w:val="single"/>
        </w:rPr>
      </w:pPr>
    </w:p>
    <w:p w14:paraId="7A2BA2E5" w14:textId="76322FC9" w:rsidR="001C29BA" w:rsidRDefault="001C29BA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HTML file</w:t>
      </w:r>
    </w:p>
    <w:p w14:paraId="7E601632" w14:textId="1309B030" w:rsidR="001C29BA" w:rsidRDefault="00EE4519" w:rsidP="00F628D5">
      <w:pPr>
        <w:jc w:val="both"/>
        <w:rPr>
          <w:sz w:val="28"/>
          <w:szCs w:val="28"/>
          <w:u w:val="single"/>
        </w:rPr>
      </w:pPr>
      <w:r w:rsidRPr="00EE4519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2F890032" wp14:editId="35D93863">
            <wp:extent cx="2432175" cy="241312"/>
            <wp:effectExtent l="0" t="0" r="635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EB0D" w14:textId="77777777" w:rsidR="005662AF" w:rsidRDefault="005662AF" w:rsidP="00F628D5">
      <w:pPr>
        <w:jc w:val="both"/>
        <w:rPr>
          <w:sz w:val="28"/>
          <w:szCs w:val="28"/>
          <w:u w:val="single"/>
        </w:rPr>
      </w:pPr>
    </w:p>
    <w:p w14:paraId="7AD910E8" w14:textId="06A39BE6" w:rsidR="00EE4519" w:rsidRDefault="00EE4519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</w:t>
      </w:r>
    </w:p>
    <w:p w14:paraId="25D81100" w14:textId="2FA00772" w:rsidR="005662AF" w:rsidRDefault="007A146D" w:rsidP="00F628D5">
      <w:pPr>
        <w:jc w:val="both"/>
        <w:rPr>
          <w:sz w:val="28"/>
          <w:szCs w:val="28"/>
          <w:u w:val="single"/>
        </w:rPr>
      </w:pPr>
      <w:r w:rsidRPr="007A146D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BC565D9" wp14:editId="7EE0EDF3">
            <wp:extent cx="2794144" cy="1181161"/>
            <wp:effectExtent l="0" t="0" r="635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6679" w14:textId="41E0EA66" w:rsidR="005662AF" w:rsidRDefault="005662AF" w:rsidP="00F628D5">
      <w:pPr>
        <w:jc w:val="both"/>
        <w:rPr>
          <w:sz w:val="28"/>
          <w:szCs w:val="28"/>
          <w:u w:val="single"/>
        </w:rPr>
      </w:pPr>
    </w:p>
    <w:p w14:paraId="6C8D2F88" w14:textId="77777777" w:rsidR="001E403F" w:rsidRDefault="001E403F" w:rsidP="00F628D5">
      <w:pPr>
        <w:jc w:val="both"/>
        <w:rPr>
          <w:sz w:val="28"/>
          <w:szCs w:val="28"/>
          <w:u w:val="single"/>
        </w:rPr>
      </w:pPr>
    </w:p>
    <w:p w14:paraId="007253C7" w14:textId="0B226338" w:rsidR="005662AF" w:rsidRDefault="005E6A9D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Custom pipe</w:t>
      </w:r>
    </w:p>
    <w:p w14:paraId="414523BA" w14:textId="6815420A" w:rsidR="005E6A9D" w:rsidRDefault="005B565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We can create custom pipe to implement our own data transformation</w:t>
      </w:r>
      <w:r w:rsidR="005F569B">
        <w:rPr>
          <w:sz w:val="28"/>
          <w:szCs w:val="28"/>
        </w:rPr>
        <w:t xml:space="preserve"> and formatting logic. </w:t>
      </w:r>
    </w:p>
    <w:p w14:paraId="12935DD1" w14:textId="0321449F" w:rsidR="005F569B" w:rsidRDefault="005F569B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create pipe you need to define class which implements </w:t>
      </w:r>
      <w:proofErr w:type="spellStart"/>
      <w:r>
        <w:rPr>
          <w:sz w:val="28"/>
          <w:szCs w:val="28"/>
        </w:rPr>
        <w:t>PipeTransform</w:t>
      </w:r>
      <w:proofErr w:type="spellEnd"/>
      <w:r w:rsidR="00A729E7">
        <w:rPr>
          <w:sz w:val="28"/>
          <w:szCs w:val="28"/>
        </w:rPr>
        <w:t xml:space="preserve"> interface and provides a transform method</w:t>
      </w:r>
      <w:r w:rsidR="005873BA">
        <w:rPr>
          <w:sz w:val="28"/>
          <w:szCs w:val="28"/>
        </w:rPr>
        <w:t>.</w:t>
      </w:r>
    </w:p>
    <w:p w14:paraId="2E522728" w14:textId="5204DBF6" w:rsidR="005873BA" w:rsidRDefault="005873BA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The transform method performs desired data transformation</w:t>
      </w:r>
      <w:r w:rsidR="008D7D7A">
        <w:rPr>
          <w:sz w:val="28"/>
          <w:szCs w:val="28"/>
        </w:rPr>
        <w:t xml:space="preserve"> and return transformed result</w:t>
      </w:r>
    </w:p>
    <w:p w14:paraId="1F774755" w14:textId="3DF84EFC" w:rsidR="004B00BC" w:rsidRDefault="004B00BC" w:rsidP="00F628D5">
      <w:pPr>
        <w:jc w:val="both"/>
        <w:rPr>
          <w:sz w:val="28"/>
          <w:szCs w:val="28"/>
        </w:rPr>
      </w:pPr>
    </w:p>
    <w:p w14:paraId="79FB01D8" w14:textId="2D82B5AE" w:rsidR="004B00BC" w:rsidRDefault="004B00BC" w:rsidP="00F628D5">
      <w:pPr>
        <w:jc w:val="both"/>
        <w:rPr>
          <w:sz w:val="28"/>
          <w:szCs w:val="28"/>
        </w:rPr>
      </w:pPr>
    </w:p>
    <w:p w14:paraId="0A809195" w14:textId="015DAB8B" w:rsidR="004B00BC" w:rsidRDefault="004B00BC" w:rsidP="00F628D5">
      <w:pPr>
        <w:jc w:val="both"/>
        <w:rPr>
          <w:sz w:val="28"/>
          <w:szCs w:val="28"/>
        </w:rPr>
      </w:pPr>
    </w:p>
    <w:p w14:paraId="018A9FA2" w14:textId="77777777" w:rsidR="004B00BC" w:rsidRDefault="004B00BC" w:rsidP="00F628D5">
      <w:pPr>
        <w:jc w:val="both"/>
        <w:rPr>
          <w:sz w:val="28"/>
          <w:szCs w:val="28"/>
        </w:rPr>
      </w:pPr>
    </w:p>
    <w:p w14:paraId="70C6CF10" w14:textId="3D842A5B" w:rsidR="00C43D7F" w:rsidRDefault="004B00BC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Component file</w:t>
      </w:r>
    </w:p>
    <w:p w14:paraId="1259B5C2" w14:textId="3E1ABCCE" w:rsidR="004B00BC" w:rsidRDefault="004B00BC" w:rsidP="00F628D5">
      <w:pPr>
        <w:jc w:val="both"/>
        <w:rPr>
          <w:sz w:val="28"/>
          <w:szCs w:val="28"/>
          <w:u w:val="single"/>
        </w:rPr>
      </w:pPr>
      <w:r w:rsidRPr="004B00BC">
        <w:rPr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6CEBA8FA" wp14:editId="27BE7E6D">
            <wp:extent cx="4470630" cy="2286117"/>
            <wp:effectExtent l="0" t="0" r="635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FD98" w14:textId="3A1277C7" w:rsidR="004B00BC" w:rsidRDefault="004B00BC" w:rsidP="00F628D5">
      <w:pPr>
        <w:jc w:val="both"/>
        <w:rPr>
          <w:sz w:val="28"/>
          <w:szCs w:val="28"/>
          <w:u w:val="single"/>
        </w:rPr>
      </w:pPr>
    </w:p>
    <w:p w14:paraId="7189D2AD" w14:textId="5B598751" w:rsidR="004B00BC" w:rsidRDefault="001E403F" w:rsidP="00F628D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HTML file</w:t>
      </w:r>
    </w:p>
    <w:p w14:paraId="159D5093" w14:textId="6D716F16" w:rsidR="00AB2214" w:rsidRDefault="001E403F" w:rsidP="00F628D5">
      <w:pPr>
        <w:jc w:val="both"/>
        <w:rPr>
          <w:sz w:val="28"/>
          <w:szCs w:val="28"/>
          <w:u w:val="single"/>
        </w:rPr>
      </w:pPr>
      <w:r w:rsidRPr="001E403F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54C74D0C" wp14:editId="7CE3953B">
            <wp:extent cx="3257717" cy="55882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8A97" w14:textId="56349666" w:rsidR="00AB2214" w:rsidRDefault="00AB2214" w:rsidP="00F628D5">
      <w:pPr>
        <w:jc w:val="both"/>
        <w:rPr>
          <w:sz w:val="28"/>
          <w:szCs w:val="28"/>
          <w:u w:val="single"/>
        </w:rPr>
      </w:pPr>
    </w:p>
    <w:p w14:paraId="3A7AB533" w14:textId="10863FD2" w:rsidR="00AB2214" w:rsidRDefault="00AB2214" w:rsidP="00F628D5">
      <w:pPr>
        <w:jc w:val="both"/>
        <w:rPr>
          <w:sz w:val="28"/>
          <w:szCs w:val="28"/>
          <w:u w:val="single"/>
        </w:rPr>
      </w:pPr>
    </w:p>
    <w:p w14:paraId="094B0A0C" w14:textId="1ECD2F06" w:rsidR="00AB2214" w:rsidRDefault="00AB2214" w:rsidP="00F628D5">
      <w:pPr>
        <w:jc w:val="both"/>
        <w:rPr>
          <w:sz w:val="28"/>
          <w:szCs w:val="28"/>
          <w:u w:val="single"/>
        </w:rPr>
      </w:pPr>
    </w:p>
    <w:p w14:paraId="4091C9A7" w14:textId="6E2BADC1" w:rsidR="00AB2214" w:rsidRDefault="00AB2214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What is </w:t>
      </w:r>
      <w:proofErr w:type="gramStart"/>
      <w:r>
        <w:rPr>
          <w:color w:val="FF0000"/>
          <w:sz w:val="28"/>
          <w:szCs w:val="28"/>
        </w:rPr>
        <w:t>Routing</w:t>
      </w:r>
      <w:proofErr w:type="gramEnd"/>
      <w:r w:rsidR="007F25F9">
        <w:rPr>
          <w:color w:val="FF0000"/>
          <w:sz w:val="28"/>
          <w:szCs w:val="28"/>
        </w:rPr>
        <w:t xml:space="preserve"> in angular</w:t>
      </w:r>
      <w:r>
        <w:rPr>
          <w:color w:val="FF0000"/>
          <w:sz w:val="28"/>
          <w:szCs w:val="28"/>
        </w:rPr>
        <w:t>?</w:t>
      </w:r>
    </w:p>
    <w:p w14:paraId="4ED4CBB6" w14:textId="0D89464E" w:rsidR="00AB2214" w:rsidRDefault="00E613B4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Router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mechanism by which we navigate from one page to another</w:t>
      </w:r>
      <w:r w:rsidR="00B6041C">
        <w:rPr>
          <w:sz w:val="28"/>
          <w:szCs w:val="28"/>
        </w:rPr>
        <w:t xml:space="preserve"> in a single page application.</w:t>
      </w:r>
    </w:p>
    <w:p w14:paraId="665AE404" w14:textId="77777777" w:rsidR="001A5FBA" w:rsidRDefault="001A5FBA" w:rsidP="00F628D5">
      <w:pPr>
        <w:jc w:val="both"/>
        <w:rPr>
          <w:sz w:val="28"/>
          <w:szCs w:val="28"/>
        </w:rPr>
      </w:pPr>
    </w:p>
    <w:p w14:paraId="3AC4B3EF" w14:textId="6CFD4BE9" w:rsidR="00B6041C" w:rsidRDefault="00B6041C" w:rsidP="00F628D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implement routing:</w:t>
      </w:r>
    </w:p>
    <w:p w14:paraId="4C56183D" w14:textId="75F674D4" w:rsidR="00B6041C" w:rsidRDefault="00B6041C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1)install</w:t>
      </w:r>
      <w:proofErr w:type="gramEnd"/>
      <w:r>
        <w:rPr>
          <w:sz w:val="28"/>
          <w:szCs w:val="28"/>
        </w:rPr>
        <w:t xml:space="preserve"> necessary dependencies using</w:t>
      </w:r>
      <w:r w:rsidR="00767C9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B6041C">
        <w:rPr>
          <w:b/>
          <w:bCs/>
          <w:sz w:val="28"/>
          <w:szCs w:val="28"/>
        </w:rPr>
        <w:t>npm</w:t>
      </w:r>
      <w:proofErr w:type="spellEnd"/>
      <w:r w:rsidRPr="00B6041C">
        <w:rPr>
          <w:b/>
          <w:bCs/>
          <w:sz w:val="28"/>
          <w:szCs w:val="28"/>
        </w:rPr>
        <w:t xml:space="preserve"> install @angular/router</w:t>
      </w:r>
      <w:r>
        <w:rPr>
          <w:sz w:val="28"/>
          <w:szCs w:val="28"/>
        </w:rPr>
        <w:t xml:space="preserve"> then import </w:t>
      </w:r>
      <w:proofErr w:type="spellStart"/>
      <w:r>
        <w:rPr>
          <w:b/>
          <w:bCs/>
          <w:sz w:val="28"/>
          <w:szCs w:val="28"/>
        </w:rPr>
        <w:t>RouterModule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 xml:space="preserve">Routes </w:t>
      </w:r>
      <w:r>
        <w:rPr>
          <w:sz w:val="28"/>
          <w:szCs w:val="28"/>
        </w:rPr>
        <w:t>from @angular/router in app module.</w:t>
      </w:r>
    </w:p>
    <w:p w14:paraId="2FAE591C" w14:textId="77777777" w:rsidR="001A5FBA" w:rsidRDefault="001A5FBA" w:rsidP="00F628D5">
      <w:pPr>
        <w:jc w:val="both"/>
        <w:rPr>
          <w:sz w:val="28"/>
          <w:szCs w:val="28"/>
        </w:rPr>
      </w:pPr>
    </w:p>
    <w:p w14:paraId="07105C9F" w14:textId="4E9D5EC3" w:rsidR="001A5FBA" w:rsidRDefault="001A5FBA" w:rsidP="00F628D5">
      <w:pPr>
        <w:jc w:val="both"/>
        <w:rPr>
          <w:sz w:val="28"/>
          <w:szCs w:val="28"/>
        </w:rPr>
      </w:pPr>
      <w:r w:rsidRPr="001A5FBA">
        <w:rPr>
          <w:noProof/>
          <w:sz w:val="28"/>
          <w:szCs w:val="28"/>
          <w:lang w:val="en-US"/>
        </w:rPr>
        <w:drawing>
          <wp:inline distT="0" distB="0" distL="0" distR="0" wp14:anchorId="77DF0C9F" wp14:editId="42F42B9E">
            <wp:extent cx="4591286" cy="24766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8682" w14:textId="77777777" w:rsidR="001A5FBA" w:rsidRDefault="001A5FBA" w:rsidP="00F628D5">
      <w:pPr>
        <w:jc w:val="both"/>
        <w:rPr>
          <w:sz w:val="28"/>
          <w:szCs w:val="28"/>
        </w:rPr>
      </w:pPr>
    </w:p>
    <w:p w14:paraId="54B40B68" w14:textId="064945A5" w:rsidR="00B6041C" w:rsidRDefault="00B6041C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2)Define</w:t>
      </w:r>
      <w:proofErr w:type="gramEnd"/>
      <w:r>
        <w:rPr>
          <w:sz w:val="28"/>
          <w:szCs w:val="28"/>
        </w:rPr>
        <w:t xml:space="preserve"> routes</w:t>
      </w:r>
      <w:r w:rsidR="00767C92">
        <w:rPr>
          <w:sz w:val="28"/>
          <w:szCs w:val="28"/>
        </w:rPr>
        <w:t xml:space="preserve">: in your routing module define array of route using </w:t>
      </w:r>
      <w:r w:rsidR="00767C92">
        <w:rPr>
          <w:b/>
          <w:bCs/>
          <w:sz w:val="28"/>
          <w:szCs w:val="28"/>
        </w:rPr>
        <w:t xml:space="preserve">Routes </w:t>
      </w:r>
      <w:r w:rsidR="00767C92">
        <w:rPr>
          <w:sz w:val="28"/>
          <w:szCs w:val="28"/>
        </w:rPr>
        <w:t>type.</w:t>
      </w:r>
    </w:p>
    <w:p w14:paraId="1EFB29FD" w14:textId="2C3A2FFB" w:rsidR="00767C92" w:rsidRDefault="00767C92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Each route configuration consist of path and component optionally </w:t>
      </w:r>
      <w:r>
        <w:rPr>
          <w:b/>
          <w:bCs/>
          <w:sz w:val="28"/>
          <w:szCs w:val="28"/>
        </w:rPr>
        <w:t xml:space="preserve">data </w:t>
      </w:r>
      <w:r>
        <w:rPr>
          <w:sz w:val="28"/>
          <w:szCs w:val="28"/>
        </w:rPr>
        <w:t xml:space="preserve">or </w:t>
      </w:r>
      <w:r>
        <w:rPr>
          <w:b/>
          <w:bCs/>
          <w:sz w:val="28"/>
          <w:szCs w:val="28"/>
        </w:rPr>
        <w:t xml:space="preserve">children </w:t>
      </w:r>
      <w:r>
        <w:rPr>
          <w:sz w:val="28"/>
          <w:szCs w:val="28"/>
        </w:rPr>
        <w:t>(nested routes)</w:t>
      </w:r>
    </w:p>
    <w:p w14:paraId="4F4F7305" w14:textId="5C41FA81" w:rsidR="001A5FBA" w:rsidRDefault="001A5FBA" w:rsidP="00F628D5">
      <w:pPr>
        <w:jc w:val="both"/>
        <w:rPr>
          <w:sz w:val="28"/>
          <w:szCs w:val="28"/>
        </w:rPr>
      </w:pPr>
      <w:r w:rsidRPr="001A5FBA">
        <w:rPr>
          <w:noProof/>
          <w:sz w:val="28"/>
          <w:szCs w:val="28"/>
          <w:lang w:val="en-US"/>
        </w:rPr>
        <w:drawing>
          <wp:inline distT="0" distB="0" distL="0" distR="0" wp14:anchorId="6A340E56" wp14:editId="6A16F386">
            <wp:extent cx="4534133" cy="149232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1087" w14:textId="09921294" w:rsidR="001A5FBA" w:rsidRDefault="001A5FB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3)configure</w:t>
      </w:r>
      <w:proofErr w:type="gramEnd"/>
      <w:r>
        <w:rPr>
          <w:sz w:val="28"/>
          <w:szCs w:val="28"/>
        </w:rPr>
        <w:t xml:space="preserve"> the router: add the </w:t>
      </w:r>
      <w:proofErr w:type="spellStart"/>
      <w:r>
        <w:rPr>
          <w:b/>
          <w:bCs/>
          <w:sz w:val="28"/>
          <w:szCs w:val="28"/>
        </w:rPr>
        <w:t>RouterModule.forRoot</w:t>
      </w:r>
      <w:proofErr w:type="spellEnd"/>
      <w:r>
        <w:rPr>
          <w:b/>
          <w:bCs/>
          <w:sz w:val="28"/>
          <w:szCs w:val="28"/>
        </w:rPr>
        <w:t xml:space="preserve">() </w:t>
      </w:r>
      <w:r>
        <w:rPr>
          <w:sz w:val="28"/>
          <w:szCs w:val="28"/>
        </w:rPr>
        <w:t xml:space="preserve">method to the imports array of app module </w:t>
      </w:r>
    </w:p>
    <w:p w14:paraId="43DF7A14" w14:textId="0AD7854C" w:rsidR="001A5FBA" w:rsidRDefault="001A5FBA" w:rsidP="00F628D5">
      <w:pPr>
        <w:jc w:val="both"/>
        <w:rPr>
          <w:sz w:val="28"/>
          <w:szCs w:val="28"/>
        </w:rPr>
      </w:pPr>
      <w:r w:rsidRPr="001A5FBA">
        <w:rPr>
          <w:noProof/>
          <w:sz w:val="28"/>
          <w:szCs w:val="28"/>
          <w:lang w:val="en-US"/>
        </w:rPr>
        <w:drawing>
          <wp:inline distT="0" distB="0" distL="0" distR="0" wp14:anchorId="09216863" wp14:editId="61AE6525">
            <wp:extent cx="3549832" cy="1041454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6703" w14:textId="7A6B2BB5" w:rsidR="001A5FBA" w:rsidRDefault="001A5FB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4)setup</w:t>
      </w:r>
      <w:proofErr w:type="gram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&lt;router-outlet&gt;&lt;/router-outlet&gt; </w:t>
      </w:r>
      <w:r>
        <w:rPr>
          <w:sz w:val="28"/>
          <w:szCs w:val="28"/>
        </w:rPr>
        <w:t xml:space="preserve"> in html</w:t>
      </w:r>
    </w:p>
    <w:p w14:paraId="7C78B4D6" w14:textId="7D2216CF" w:rsidR="001A5FBA" w:rsidRDefault="001A5FBA" w:rsidP="00F628D5">
      <w:pPr>
        <w:jc w:val="both"/>
        <w:rPr>
          <w:sz w:val="28"/>
          <w:szCs w:val="28"/>
        </w:rPr>
      </w:pPr>
      <w:r w:rsidRPr="001A5FBA">
        <w:rPr>
          <w:noProof/>
          <w:sz w:val="28"/>
          <w:szCs w:val="28"/>
          <w:lang w:val="en-US"/>
        </w:rPr>
        <w:drawing>
          <wp:inline distT="0" distB="0" distL="0" distR="0" wp14:anchorId="01E8A2CB" wp14:editId="54B9F613">
            <wp:extent cx="2559182" cy="184159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FF4B" w14:textId="37F9A830" w:rsidR="001A5FBA" w:rsidRDefault="001A5FBA" w:rsidP="00F628D5">
      <w:pPr>
        <w:jc w:val="both"/>
        <w:rPr>
          <w:sz w:val="28"/>
          <w:szCs w:val="28"/>
        </w:rPr>
      </w:pPr>
    </w:p>
    <w:p w14:paraId="7FB61838" w14:textId="07CC13EF" w:rsidR="003F387A" w:rsidRDefault="003F387A" w:rsidP="00F628D5">
      <w:pPr>
        <w:jc w:val="both"/>
        <w:rPr>
          <w:sz w:val="28"/>
          <w:szCs w:val="28"/>
        </w:rPr>
      </w:pPr>
    </w:p>
    <w:p w14:paraId="3B256768" w14:textId="77777777" w:rsidR="003F387A" w:rsidRDefault="003F387A" w:rsidP="00F628D5">
      <w:pPr>
        <w:jc w:val="both"/>
        <w:rPr>
          <w:sz w:val="28"/>
          <w:szCs w:val="28"/>
        </w:rPr>
      </w:pPr>
    </w:p>
    <w:p w14:paraId="754723C0" w14:textId="2F50BC12" w:rsidR="002E51DD" w:rsidRDefault="00061285" w:rsidP="00F628D5">
      <w:pPr>
        <w:jc w:val="both"/>
        <w:rPr>
          <w:color w:val="FF0000"/>
          <w:sz w:val="28"/>
          <w:szCs w:val="28"/>
        </w:rPr>
      </w:pPr>
      <w:proofErr w:type="spellStart"/>
      <w:proofErr w:type="gramStart"/>
      <w:r>
        <w:rPr>
          <w:color w:val="FF0000"/>
          <w:sz w:val="28"/>
          <w:szCs w:val="28"/>
        </w:rPr>
        <w:t>routerLink</w:t>
      </w:r>
      <w:proofErr w:type="spellEnd"/>
      <w:proofErr w:type="gramEnd"/>
      <w:r>
        <w:rPr>
          <w:color w:val="FF0000"/>
          <w:sz w:val="28"/>
          <w:szCs w:val="28"/>
        </w:rPr>
        <w:t xml:space="preserve"> </w:t>
      </w:r>
    </w:p>
    <w:p w14:paraId="474BD12F" w14:textId="24FCC15F" w:rsidR="00061285" w:rsidRDefault="00061285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used</w:t>
      </w:r>
      <w:proofErr w:type="gramEnd"/>
      <w:r>
        <w:rPr>
          <w:sz w:val="28"/>
          <w:szCs w:val="28"/>
        </w:rPr>
        <w:t xml:space="preserve"> to create links and navigate between different routes in your angular application it’s commonly used in anchor tags &lt;a&gt;</w:t>
      </w:r>
    </w:p>
    <w:p w14:paraId="0F932305" w14:textId="77777777" w:rsidR="003F387A" w:rsidRDefault="003F387A" w:rsidP="00F628D5">
      <w:pPr>
        <w:jc w:val="both"/>
        <w:rPr>
          <w:sz w:val="28"/>
          <w:szCs w:val="28"/>
        </w:rPr>
      </w:pPr>
    </w:p>
    <w:p w14:paraId="25F82A54" w14:textId="727346A5" w:rsidR="00061285" w:rsidRDefault="00061285" w:rsidP="00F628D5">
      <w:pPr>
        <w:jc w:val="both"/>
        <w:rPr>
          <w:sz w:val="28"/>
          <w:szCs w:val="28"/>
        </w:rPr>
      </w:pPr>
      <w:r w:rsidRPr="00061285">
        <w:rPr>
          <w:noProof/>
          <w:sz w:val="28"/>
          <w:szCs w:val="28"/>
          <w:lang w:val="en-US"/>
        </w:rPr>
        <w:drawing>
          <wp:inline distT="0" distB="0" distL="0" distR="0" wp14:anchorId="6E65C57D" wp14:editId="51562FC4">
            <wp:extent cx="2940201" cy="889046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F01A" w14:textId="77777777" w:rsidR="003F387A" w:rsidRDefault="00061285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Here, </w:t>
      </w:r>
      <w:proofErr w:type="gramStart"/>
      <w:r>
        <w:rPr>
          <w:sz w:val="28"/>
          <w:szCs w:val="28"/>
        </w:rPr>
        <w:t>By</w:t>
      </w:r>
      <w:proofErr w:type="gramEnd"/>
      <w:r>
        <w:rPr>
          <w:sz w:val="28"/>
          <w:szCs w:val="28"/>
        </w:rPr>
        <w:t xml:space="preserve"> clicking Home it’ll redirect to home</w:t>
      </w:r>
    </w:p>
    <w:p w14:paraId="16A35C1F" w14:textId="77777777" w:rsidR="003F387A" w:rsidRDefault="003F387A" w:rsidP="00F628D5">
      <w:pPr>
        <w:jc w:val="both"/>
        <w:rPr>
          <w:sz w:val="28"/>
          <w:szCs w:val="28"/>
        </w:rPr>
      </w:pPr>
    </w:p>
    <w:p w14:paraId="0A8FA2FF" w14:textId="77777777" w:rsidR="003F387A" w:rsidRDefault="003F387A" w:rsidP="00F628D5">
      <w:pPr>
        <w:jc w:val="both"/>
        <w:rPr>
          <w:sz w:val="28"/>
          <w:szCs w:val="28"/>
        </w:rPr>
      </w:pPr>
    </w:p>
    <w:p w14:paraId="40306CC0" w14:textId="77777777" w:rsidR="003F387A" w:rsidRDefault="003F387A" w:rsidP="00F628D5">
      <w:pPr>
        <w:jc w:val="both"/>
        <w:rPr>
          <w:sz w:val="28"/>
          <w:szCs w:val="28"/>
        </w:rPr>
      </w:pPr>
    </w:p>
    <w:p w14:paraId="5DA9038A" w14:textId="77777777" w:rsidR="003F387A" w:rsidRDefault="003F387A" w:rsidP="00F628D5">
      <w:pPr>
        <w:jc w:val="both"/>
        <w:rPr>
          <w:sz w:val="28"/>
          <w:szCs w:val="28"/>
        </w:rPr>
      </w:pPr>
    </w:p>
    <w:p w14:paraId="78B6FD4D" w14:textId="1CC8C7E3" w:rsidR="00061285" w:rsidRPr="003F387A" w:rsidRDefault="00061285" w:rsidP="00F628D5">
      <w:pPr>
        <w:jc w:val="both"/>
        <w:rPr>
          <w:sz w:val="28"/>
          <w:szCs w:val="28"/>
        </w:rPr>
      </w:pPr>
      <w:proofErr w:type="spellStart"/>
      <w:proofErr w:type="gramStart"/>
      <w:r>
        <w:rPr>
          <w:color w:val="FF0000"/>
          <w:sz w:val="28"/>
          <w:szCs w:val="28"/>
        </w:rPr>
        <w:t>redirectTo</w:t>
      </w:r>
      <w:proofErr w:type="spellEnd"/>
      <w:proofErr w:type="gramEnd"/>
    </w:p>
    <w:p w14:paraId="343D09E6" w14:textId="5DF25366" w:rsidR="00061285" w:rsidRDefault="00061285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you want </w:t>
      </w:r>
      <w:r w:rsidR="003F387A">
        <w:rPr>
          <w:sz w:val="28"/>
          <w:szCs w:val="28"/>
        </w:rPr>
        <w:t xml:space="preserve">redirect a route to another route you can achieve using </w:t>
      </w:r>
      <w:proofErr w:type="spellStart"/>
      <w:r w:rsidR="003F387A">
        <w:rPr>
          <w:b/>
          <w:bCs/>
          <w:sz w:val="28"/>
          <w:szCs w:val="28"/>
        </w:rPr>
        <w:t>redirectTo</w:t>
      </w:r>
      <w:proofErr w:type="spellEnd"/>
      <w:r w:rsidR="003F387A">
        <w:rPr>
          <w:sz w:val="28"/>
          <w:szCs w:val="28"/>
        </w:rPr>
        <w:t xml:space="preserve"> </w:t>
      </w:r>
    </w:p>
    <w:p w14:paraId="34764CE4" w14:textId="1AB33190" w:rsidR="003F387A" w:rsidRDefault="003F387A" w:rsidP="00F628D5">
      <w:pPr>
        <w:jc w:val="both"/>
        <w:rPr>
          <w:sz w:val="28"/>
          <w:szCs w:val="28"/>
        </w:rPr>
      </w:pPr>
      <w:r w:rsidRPr="003F387A">
        <w:rPr>
          <w:noProof/>
          <w:sz w:val="28"/>
          <w:szCs w:val="28"/>
          <w:lang w:val="en-US"/>
        </w:rPr>
        <w:drawing>
          <wp:inline distT="0" distB="0" distL="0" distR="0" wp14:anchorId="2EBE1C90" wp14:editId="0BD20691">
            <wp:extent cx="5731510" cy="149098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245F" w14:textId="6E232FF8" w:rsidR="003F387A" w:rsidRDefault="003F387A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Here,</w:t>
      </w:r>
    </w:p>
    <w:p w14:paraId="56F421DF" w14:textId="1333BA28" w:rsidR="003F387A" w:rsidRDefault="003F387A" w:rsidP="00F628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about</w:t>
      </w:r>
      <w:proofErr w:type="gramEnd"/>
      <w:r>
        <w:rPr>
          <w:sz w:val="28"/>
          <w:szCs w:val="28"/>
        </w:rPr>
        <w:t xml:space="preserve"> route redirecting to home route which calling </w:t>
      </w:r>
      <w:proofErr w:type="spellStart"/>
      <w:r>
        <w:rPr>
          <w:sz w:val="28"/>
          <w:szCs w:val="28"/>
        </w:rPr>
        <w:t>HomeComponent</w:t>
      </w:r>
      <w:proofErr w:type="spellEnd"/>
    </w:p>
    <w:p w14:paraId="427946C8" w14:textId="419D2D9D" w:rsidR="003F387A" w:rsidRDefault="003F387A" w:rsidP="00F628D5">
      <w:pPr>
        <w:jc w:val="both"/>
        <w:rPr>
          <w:sz w:val="28"/>
          <w:szCs w:val="28"/>
        </w:rPr>
      </w:pPr>
    </w:p>
    <w:p w14:paraId="45EBBA66" w14:textId="79F21033" w:rsidR="003F387A" w:rsidRDefault="000F3589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Wildcard Route</w:t>
      </w:r>
    </w:p>
    <w:p w14:paraId="566476C0" w14:textId="67BE4631" w:rsidR="000F3589" w:rsidRDefault="000F3589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It’s used to handle unknown or invalid routes and provide default component</w:t>
      </w:r>
    </w:p>
    <w:p w14:paraId="0997BB97" w14:textId="40775D28" w:rsidR="000F3589" w:rsidRDefault="000F3589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t>It should be added at last.</w:t>
      </w:r>
    </w:p>
    <w:p w14:paraId="48E52B3F" w14:textId="30A2C3C6" w:rsidR="000F3589" w:rsidRDefault="000F3589" w:rsidP="00F628D5">
      <w:pPr>
        <w:jc w:val="both"/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E8C8A18" wp14:editId="1607B0BE">
            <wp:extent cx="5731510" cy="1819910"/>
            <wp:effectExtent l="0" t="0" r="254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465D" w14:textId="4B1A26B1" w:rsidR="0070125A" w:rsidRDefault="0070125A" w:rsidP="00F628D5">
      <w:pPr>
        <w:jc w:val="both"/>
        <w:rPr>
          <w:sz w:val="28"/>
          <w:szCs w:val="28"/>
        </w:rPr>
      </w:pPr>
    </w:p>
    <w:p w14:paraId="768B578A" w14:textId="54B09181" w:rsidR="0070125A" w:rsidRDefault="0070125A" w:rsidP="00F628D5">
      <w:pPr>
        <w:jc w:val="both"/>
        <w:rPr>
          <w:sz w:val="28"/>
          <w:szCs w:val="28"/>
        </w:rPr>
      </w:pPr>
    </w:p>
    <w:p w14:paraId="14CAE66C" w14:textId="46F66792" w:rsidR="00B72B23" w:rsidRDefault="00B72B23" w:rsidP="00F628D5">
      <w:pPr>
        <w:jc w:val="both"/>
        <w:rPr>
          <w:sz w:val="28"/>
          <w:szCs w:val="28"/>
        </w:rPr>
      </w:pPr>
    </w:p>
    <w:p w14:paraId="75F01790" w14:textId="16C4F31D" w:rsidR="00B72B23" w:rsidRDefault="00B72B23" w:rsidP="00F628D5">
      <w:pPr>
        <w:jc w:val="both"/>
        <w:rPr>
          <w:sz w:val="28"/>
          <w:szCs w:val="28"/>
        </w:rPr>
      </w:pPr>
    </w:p>
    <w:p w14:paraId="1CAF667F" w14:textId="77777777" w:rsidR="00B72B23" w:rsidRDefault="00B72B23" w:rsidP="00F628D5">
      <w:pPr>
        <w:jc w:val="both"/>
        <w:rPr>
          <w:sz w:val="28"/>
          <w:szCs w:val="28"/>
        </w:rPr>
      </w:pPr>
    </w:p>
    <w:p w14:paraId="288A433F" w14:textId="3EFB7782" w:rsidR="0070125A" w:rsidRDefault="0070125A" w:rsidP="00F628D5">
      <w:pPr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Bootstrap in angular</w:t>
      </w:r>
    </w:p>
    <w:p w14:paraId="50249828" w14:textId="51FAF4C5" w:rsidR="0070125A" w:rsidRDefault="00B72B23" w:rsidP="00F628D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Steps to use bootstrap:</w:t>
      </w:r>
    </w:p>
    <w:p w14:paraId="238CF82B" w14:textId="0FFBCA24" w:rsidR="00B72B23" w:rsidRDefault="00B72B23" w:rsidP="00B72B2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B72B23">
        <w:rPr>
          <w:sz w:val="28"/>
          <w:szCs w:val="28"/>
        </w:rPr>
        <w:t>Install bootstrap</w:t>
      </w:r>
    </w:p>
    <w:p w14:paraId="49867CCD" w14:textId="5FAF31FC" w:rsidR="00B72B23" w:rsidRDefault="00B72B23" w:rsidP="00B72B23">
      <w:pPr>
        <w:ind w:left="360"/>
        <w:jc w:val="both"/>
        <w:rPr>
          <w:sz w:val="28"/>
          <w:szCs w:val="28"/>
        </w:rPr>
      </w:pPr>
      <w:r w:rsidRPr="00B72B23">
        <w:rPr>
          <w:noProof/>
          <w:sz w:val="28"/>
          <w:szCs w:val="28"/>
          <w:lang w:val="en-US"/>
        </w:rPr>
        <w:drawing>
          <wp:inline distT="0" distB="0" distL="0" distR="0" wp14:anchorId="2A01ECF8" wp14:editId="26ECA629">
            <wp:extent cx="1835244" cy="28576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6823" w14:textId="6DF45DEB" w:rsidR="00B72B23" w:rsidRDefault="00B72B23" w:rsidP="00B72B2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angular.json</w:t>
      </w:r>
      <w:proofErr w:type="spellEnd"/>
      <w:r>
        <w:rPr>
          <w:sz w:val="28"/>
          <w:szCs w:val="28"/>
        </w:rPr>
        <w:t xml:space="preserve"> go to styles array and add path to bootstrap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</w:t>
      </w:r>
    </w:p>
    <w:p w14:paraId="52C400DF" w14:textId="1604BB97" w:rsidR="00B72B23" w:rsidRDefault="00B72B23" w:rsidP="00B72B23">
      <w:pPr>
        <w:ind w:left="360"/>
        <w:jc w:val="both"/>
        <w:rPr>
          <w:sz w:val="28"/>
          <w:szCs w:val="28"/>
        </w:rPr>
      </w:pPr>
      <w:r w:rsidRPr="00B72B23">
        <w:rPr>
          <w:noProof/>
          <w:sz w:val="28"/>
          <w:szCs w:val="28"/>
          <w:lang w:val="en-US"/>
        </w:rPr>
        <w:drawing>
          <wp:inline distT="0" distB="0" distL="0" distR="0" wp14:anchorId="227B2E3F" wp14:editId="6AA9FABB">
            <wp:extent cx="4489681" cy="965250"/>
            <wp:effectExtent l="0" t="0" r="635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59A9" w14:textId="3BC87F7F" w:rsidR="00B72B23" w:rsidRDefault="00F23774" w:rsidP="00F2377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your angular components, you can now Start using bootstrap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class</w:t>
      </w:r>
    </w:p>
    <w:p w14:paraId="15CFF22C" w14:textId="4780F792" w:rsidR="00F23774" w:rsidRDefault="00F23774" w:rsidP="00F23774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Below is example,</w:t>
      </w:r>
    </w:p>
    <w:p w14:paraId="39A664CC" w14:textId="2F081389" w:rsidR="00F23774" w:rsidRDefault="00F23774" w:rsidP="00F23774">
      <w:pPr>
        <w:ind w:left="360"/>
        <w:jc w:val="both"/>
        <w:rPr>
          <w:sz w:val="28"/>
          <w:szCs w:val="28"/>
        </w:rPr>
      </w:pPr>
      <w:r w:rsidRPr="00F23774">
        <w:rPr>
          <w:noProof/>
          <w:sz w:val="28"/>
          <w:szCs w:val="28"/>
          <w:lang w:val="en-US"/>
        </w:rPr>
        <w:drawing>
          <wp:inline distT="0" distB="0" distL="0" distR="0" wp14:anchorId="4D0C5F25" wp14:editId="6EAAF1B8">
            <wp:extent cx="4070559" cy="533427"/>
            <wp:effectExtent l="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33A0" w14:textId="77E37E8D" w:rsidR="00F23774" w:rsidRDefault="00F23774" w:rsidP="00F23774">
      <w:pPr>
        <w:ind w:left="360"/>
        <w:jc w:val="both"/>
        <w:rPr>
          <w:sz w:val="28"/>
          <w:szCs w:val="28"/>
        </w:rPr>
      </w:pPr>
    </w:p>
    <w:p w14:paraId="6D7AE9F8" w14:textId="2E20400A" w:rsidR="00F23774" w:rsidRDefault="007F25F9" w:rsidP="00F23774">
      <w:pPr>
        <w:ind w:left="36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What is Service in angular?</w:t>
      </w:r>
    </w:p>
    <w:p w14:paraId="264595E1" w14:textId="00DCA173" w:rsidR="007F25F9" w:rsidRDefault="00136EF6" w:rsidP="00F23774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Services allow us to share common functionality across the application</w:t>
      </w:r>
    </w:p>
    <w:p w14:paraId="2B2A61FD" w14:textId="44525930" w:rsidR="00136EF6" w:rsidRDefault="00136EF6" w:rsidP="00F23774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single reusable service and inject it into the </w:t>
      </w:r>
      <w:proofErr w:type="gramStart"/>
      <w:r>
        <w:rPr>
          <w:sz w:val="28"/>
          <w:szCs w:val="28"/>
        </w:rPr>
        <w:t>component that need</w:t>
      </w:r>
      <w:proofErr w:type="gramEnd"/>
      <w:r>
        <w:rPr>
          <w:sz w:val="28"/>
          <w:szCs w:val="28"/>
        </w:rPr>
        <w:t xml:space="preserve"> it</w:t>
      </w:r>
    </w:p>
    <w:p w14:paraId="26345F61" w14:textId="79E13624" w:rsidR="00136EF6" w:rsidRDefault="00136EF6" w:rsidP="00F23774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Services usually contain backend data</w:t>
      </w:r>
    </w:p>
    <w:p w14:paraId="5B236BBA" w14:textId="77777777" w:rsidR="00136EF6" w:rsidRDefault="00136EF6" w:rsidP="00F23774">
      <w:pPr>
        <w:ind w:left="360"/>
        <w:jc w:val="both"/>
        <w:rPr>
          <w:b/>
          <w:bCs/>
          <w:sz w:val="28"/>
          <w:szCs w:val="28"/>
        </w:rPr>
      </w:pPr>
    </w:p>
    <w:p w14:paraId="4FE700BB" w14:textId="1161E0D5" w:rsidR="00136EF6" w:rsidRDefault="00136EF6" w:rsidP="00F23774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use service:</w:t>
      </w:r>
    </w:p>
    <w:p w14:paraId="30AEF3CD" w14:textId="7D10B021" w:rsidR="00883A1E" w:rsidRDefault="00136EF6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Create service using</w:t>
      </w:r>
    </w:p>
    <w:p w14:paraId="1D148858" w14:textId="41733DF0" w:rsidR="00A00C97" w:rsidRDefault="00A00C97" w:rsidP="00A00C97">
      <w:pPr>
        <w:ind w:left="360" w:firstLine="360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drawing>
          <wp:inline distT="0" distB="0" distL="0" distR="0" wp14:anchorId="12F4503F" wp14:editId="41B72B26">
            <wp:extent cx="2609984" cy="254013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027D" w14:textId="77777777" w:rsidR="00A00C97" w:rsidRPr="00A00C97" w:rsidRDefault="00A00C97" w:rsidP="00A00C97">
      <w:pPr>
        <w:ind w:left="360" w:firstLine="360"/>
        <w:jc w:val="both"/>
        <w:rPr>
          <w:sz w:val="28"/>
          <w:szCs w:val="28"/>
        </w:rPr>
      </w:pPr>
    </w:p>
    <w:p w14:paraId="291F08AF" w14:textId="562EF7B2" w:rsidR="00883A1E" w:rsidRDefault="00136EF6" w:rsidP="00136EF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Import the injectable member</w:t>
      </w:r>
      <w:r w:rsidR="00883A1E">
        <w:rPr>
          <w:sz w:val="28"/>
          <w:szCs w:val="28"/>
        </w:rPr>
        <w:t xml:space="preserve"> in service file</w:t>
      </w:r>
      <w:r>
        <w:rPr>
          <w:sz w:val="28"/>
          <w:szCs w:val="28"/>
        </w:rPr>
        <w:t>:</w:t>
      </w:r>
      <w:r w:rsidR="00883A1E">
        <w:rPr>
          <w:sz w:val="28"/>
          <w:szCs w:val="28"/>
        </w:rPr>
        <w:t xml:space="preserve"> </w:t>
      </w:r>
    </w:p>
    <w:p w14:paraId="62E1586E" w14:textId="5490999D" w:rsidR="00A00C97" w:rsidRDefault="00A00C97" w:rsidP="00A00C97">
      <w:pPr>
        <w:pStyle w:val="ListParagraph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drawing>
          <wp:inline distT="0" distB="0" distL="0" distR="0" wp14:anchorId="0618F59C" wp14:editId="06931B72">
            <wp:extent cx="3759393" cy="260363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F486" w14:textId="4F2681FE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1355D25B" w14:textId="5E73A1CE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1513573F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0A28BAE7" w14:textId="3698819A" w:rsidR="00883A1E" w:rsidRDefault="00883A1E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Add the injectable decorator: @Injectable</w:t>
      </w:r>
    </w:p>
    <w:p w14:paraId="13B0C518" w14:textId="2206C595" w:rsidR="00A00C97" w:rsidRDefault="00A00C97" w:rsidP="00A00C97">
      <w:pPr>
        <w:pStyle w:val="ListParagraph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B5C0D0C" wp14:editId="056D5A1B">
            <wp:extent cx="2254366" cy="927148"/>
            <wp:effectExtent l="0" t="0" r="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B9B8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65D76EB0" w14:textId="172AB2F5" w:rsidR="00883A1E" w:rsidRDefault="00883A1E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Export the service class</w:t>
      </w:r>
    </w:p>
    <w:p w14:paraId="5C20190D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448A3819" w14:textId="1B6ABBF9" w:rsidR="00883A1E" w:rsidRDefault="00883A1E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Import the Service to your component:</w:t>
      </w:r>
    </w:p>
    <w:p w14:paraId="4FAFABC7" w14:textId="54CA38E7" w:rsidR="00A00C97" w:rsidRDefault="00A00C97" w:rsidP="00A00C97">
      <w:pPr>
        <w:pStyle w:val="ListParagraph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drawing>
          <wp:inline distT="0" distB="0" distL="0" distR="0" wp14:anchorId="10ACDA7C" wp14:editId="52468397">
            <wp:extent cx="4318222" cy="234962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CB7C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715925D6" w14:textId="2ED5DD62" w:rsidR="00883A1E" w:rsidRDefault="00883A1E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Add service inside component provider</w:t>
      </w:r>
    </w:p>
    <w:p w14:paraId="1A34DEB4" w14:textId="5D9AB3DE" w:rsidR="00A00C97" w:rsidRDefault="00A00C97" w:rsidP="00A00C97">
      <w:pPr>
        <w:pStyle w:val="ListParagraph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drawing>
          <wp:inline distT="0" distB="0" distL="0" distR="0" wp14:anchorId="68A81797" wp14:editId="139DFBE9">
            <wp:extent cx="2590933" cy="863644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3F7E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34DC0200" w14:textId="3B5FDBB1" w:rsidR="00883A1E" w:rsidRDefault="00883A1E" w:rsidP="00883A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Inject it:</w:t>
      </w:r>
    </w:p>
    <w:p w14:paraId="1C1ECD15" w14:textId="1581D33E" w:rsidR="00A00C97" w:rsidRDefault="00A00C97" w:rsidP="00A00C97">
      <w:pPr>
        <w:pStyle w:val="ListParagraph"/>
        <w:jc w:val="both"/>
        <w:rPr>
          <w:sz w:val="28"/>
          <w:szCs w:val="28"/>
        </w:rPr>
      </w:pPr>
      <w:r w:rsidRPr="00A00C97">
        <w:rPr>
          <w:noProof/>
          <w:sz w:val="28"/>
          <w:szCs w:val="28"/>
          <w:lang w:val="en-US"/>
        </w:rPr>
        <w:drawing>
          <wp:inline distT="0" distB="0" distL="0" distR="0" wp14:anchorId="46E068C1" wp14:editId="2A1F8018">
            <wp:extent cx="4242018" cy="457223"/>
            <wp:effectExtent l="0" t="0" r="635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9FAE" w14:textId="77777777" w:rsidR="00A00C97" w:rsidRDefault="00A00C97" w:rsidP="00A00C97">
      <w:pPr>
        <w:pStyle w:val="ListParagraph"/>
        <w:jc w:val="both"/>
        <w:rPr>
          <w:sz w:val="28"/>
          <w:szCs w:val="28"/>
        </w:rPr>
      </w:pPr>
    </w:p>
    <w:p w14:paraId="3D2F1A41" w14:textId="32063EB2" w:rsidR="00A00C97" w:rsidRDefault="00883A1E" w:rsidP="00A00C9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Now we can access the service method</w:t>
      </w:r>
      <w:r w:rsidR="00A00C97">
        <w:rPr>
          <w:sz w:val="28"/>
          <w:szCs w:val="28"/>
        </w:rPr>
        <w:t xml:space="preserve">s and properties by using </w:t>
      </w:r>
      <w:proofErr w:type="spellStart"/>
      <w:r w:rsidR="00A00C97">
        <w:rPr>
          <w:sz w:val="28"/>
          <w:szCs w:val="28"/>
        </w:rPr>
        <w:t>dataService</w:t>
      </w:r>
      <w:proofErr w:type="spellEnd"/>
      <w:r w:rsidR="00A00C97">
        <w:rPr>
          <w:sz w:val="28"/>
          <w:szCs w:val="28"/>
        </w:rPr>
        <w:t xml:space="preserve"> object</w:t>
      </w:r>
    </w:p>
    <w:p w14:paraId="29848926" w14:textId="1525124A" w:rsidR="00A00C97" w:rsidRDefault="00A00C97" w:rsidP="00A00C97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For example,</w:t>
      </w:r>
    </w:p>
    <w:p w14:paraId="4A3B5136" w14:textId="664B80E1" w:rsidR="00A00C97" w:rsidRPr="00A00C97" w:rsidRDefault="00A00C97" w:rsidP="00A00C97">
      <w:pPr>
        <w:ind w:left="360"/>
        <w:jc w:val="both"/>
        <w:rPr>
          <w:sz w:val="28"/>
          <w:szCs w:val="28"/>
          <w:highlight w:val="lightGray"/>
        </w:rPr>
      </w:pPr>
      <w:proofErr w:type="spellStart"/>
      <w:proofErr w:type="gramStart"/>
      <w:r w:rsidRPr="00A00C97">
        <w:rPr>
          <w:sz w:val="28"/>
          <w:szCs w:val="28"/>
          <w:highlight w:val="lightGray"/>
        </w:rPr>
        <w:t>ngOnInit</w:t>
      </w:r>
      <w:proofErr w:type="spellEnd"/>
      <w:r w:rsidRPr="00A00C97">
        <w:rPr>
          <w:sz w:val="28"/>
          <w:szCs w:val="28"/>
          <w:highlight w:val="lightGray"/>
        </w:rPr>
        <w:t>(</w:t>
      </w:r>
      <w:proofErr w:type="gramEnd"/>
      <w:r w:rsidRPr="00A00C97">
        <w:rPr>
          <w:sz w:val="28"/>
          <w:szCs w:val="28"/>
          <w:highlight w:val="lightGray"/>
        </w:rPr>
        <w:t>){</w:t>
      </w:r>
    </w:p>
    <w:p w14:paraId="74D257E0" w14:textId="7078368C" w:rsidR="00A00C97" w:rsidRPr="00A00C97" w:rsidRDefault="00A00C97" w:rsidP="00A00C97">
      <w:pPr>
        <w:ind w:left="360"/>
        <w:jc w:val="both"/>
        <w:rPr>
          <w:sz w:val="28"/>
          <w:szCs w:val="28"/>
          <w:highlight w:val="lightGray"/>
        </w:rPr>
      </w:pPr>
      <w:r w:rsidRPr="00A00C97">
        <w:rPr>
          <w:sz w:val="28"/>
          <w:szCs w:val="28"/>
          <w:highlight w:val="lightGray"/>
        </w:rPr>
        <w:tab/>
      </w:r>
      <w:proofErr w:type="spellStart"/>
      <w:r w:rsidRPr="00A00C97">
        <w:rPr>
          <w:sz w:val="28"/>
          <w:szCs w:val="28"/>
          <w:highlight w:val="lightGray"/>
        </w:rPr>
        <w:t>this.title</w:t>
      </w:r>
      <w:proofErr w:type="spellEnd"/>
      <w:r w:rsidRPr="00A00C97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A00C97">
        <w:rPr>
          <w:sz w:val="28"/>
          <w:szCs w:val="28"/>
          <w:highlight w:val="lightGray"/>
        </w:rPr>
        <w:t>this.dataService.someMethod</w:t>
      </w:r>
      <w:proofErr w:type="spellEnd"/>
      <w:r w:rsidRPr="00A00C97">
        <w:rPr>
          <w:sz w:val="28"/>
          <w:szCs w:val="28"/>
          <w:highlight w:val="lightGray"/>
        </w:rPr>
        <w:t>(</w:t>
      </w:r>
      <w:proofErr w:type="gramEnd"/>
      <w:r w:rsidRPr="00A00C97">
        <w:rPr>
          <w:sz w:val="28"/>
          <w:szCs w:val="28"/>
          <w:highlight w:val="lightGray"/>
        </w:rPr>
        <w:t>);</w:t>
      </w:r>
    </w:p>
    <w:p w14:paraId="799C36BD" w14:textId="4ED187FA" w:rsidR="00A00C97" w:rsidRDefault="00A00C97" w:rsidP="00A00C97">
      <w:pPr>
        <w:ind w:left="360"/>
        <w:jc w:val="both"/>
        <w:rPr>
          <w:sz w:val="28"/>
          <w:szCs w:val="28"/>
        </w:rPr>
      </w:pPr>
      <w:r w:rsidRPr="00A00C97">
        <w:rPr>
          <w:sz w:val="28"/>
          <w:szCs w:val="28"/>
          <w:highlight w:val="lightGray"/>
        </w:rPr>
        <w:t>}</w:t>
      </w:r>
    </w:p>
    <w:p w14:paraId="575A6A0B" w14:textId="42A31B3C" w:rsidR="00A00C97" w:rsidRDefault="00A00C97" w:rsidP="00A00C97">
      <w:pPr>
        <w:ind w:left="360"/>
        <w:jc w:val="both"/>
        <w:rPr>
          <w:sz w:val="28"/>
          <w:szCs w:val="28"/>
        </w:rPr>
      </w:pPr>
    </w:p>
    <w:p w14:paraId="1B947D00" w14:textId="5E2CEEF8" w:rsidR="00A00C97" w:rsidRDefault="00A00C97" w:rsidP="00A00C97">
      <w:pPr>
        <w:ind w:left="360"/>
        <w:jc w:val="both"/>
        <w:rPr>
          <w:sz w:val="28"/>
          <w:szCs w:val="28"/>
          <w:u w:val="single"/>
        </w:rPr>
      </w:pPr>
      <w:r w:rsidRPr="00A00C97">
        <w:rPr>
          <w:sz w:val="28"/>
          <w:szCs w:val="28"/>
          <w:u w:val="single"/>
        </w:rPr>
        <w:t>Note: when you create service through command line step 2,3,4,6 will be auto perform</w:t>
      </w:r>
    </w:p>
    <w:p w14:paraId="7CD89B33" w14:textId="1CC6DE14" w:rsidR="00A00C97" w:rsidRDefault="00A00C97" w:rsidP="00A00C97">
      <w:pPr>
        <w:ind w:left="360"/>
        <w:jc w:val="both"/>
        <w:rPr>
          <w:sz w:val="28"/>
          <w:szCs w:val="28"/>
        </w:rPr>
      </w:pPr>
    </w:p>
    <w:p w14:paraId="14426422" w14:textId="7F310288" w:rsidR="00A00C97" w:rsidRPr="00A00C97" w:rsidRDefault="00A00C97" w:rsidP="00A00C97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(part 54</w:t>
      </w:r>
      <w:r w:rsidR="00AB081B"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)</w:t>
      </w:r>
    </w:p>
    <w:sectPr w:rsidR="00A00C97" w:rsidRPr="00A0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2081"/>
    <w:multiLevelType w:val="hybridMultilevel"/>
    <w:tmpl w:val="B6F2D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76574"/>
    <w:multiLevelType w:val="hybridMultilevel"/>
    <w:tmpl w:val="3AF677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191110"/>
    <w:multiLevelType w:val="hybridMultilevel"/>
    <w:tmpl w:val="CD0E40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C53"/>
    <w:rsid w:val="00005ADB"/>
    <w:rsid w:val="00013E10"/>
    <w:rsid w:val="00013E77"/>
    <w:rsid w:val="00015BA7"/>
    <w:rsid w:val="000313BE"/>
    <w:rsid w:val="00036A65"/>
    <w:rsid w:val="000409EB"/>
    <w:rsid w:val="00052B1B"/>
    <w:rsid w:val="00061285"/>
    <w:rsid w:val="00077CC9"/>
    <w:rsid w:val="00083B86"/>
    <w:rsid w:val="0009383E"/>
    <w:rsid w:val="000C17ED"/>
    <w:rsid w:val="000C3C2E"/>
    <w:rsid w:val="000D36FA"/>
    <w:rsid w:val="000D4FC0"/>
    <w:rsid w:val="000D5B83"/>
    <w:rsid w:val="000F3589"/>
    <w:rsid w:val="00132B03"/>
    <w:rsid w:val="00134F72"/>
    <w:rsid w:val="00136EF6"/>
    <w:rsid w:val="00143598"/>
    <w:rsid w:val="00145D6A"/>
    <w:rsid w:val="00153503"/>
    <w:rsid w:val="001609D5"/>
    <w:rsid w:val="00160C61"/>
    <w:rsid w:val="001636A4"/>
    <w:rsid w:val="00173627"/>
    <w:rsid w:val="00173DA3"/>
    <w:rsid w:val="001758E4"/>
    <w:rsid w:val="001771AF"/>
    <w:rsid w:val="001811CD"/>
    <w:rsid w:val="001905CC"/>
    <w:rsid w:val="00191968"/>
    <w:rsid w:val="001937C8"/>
    <w:rsid w:val="00197346"/>
    <w:rsid w:val="0019789A"/>
    <w:rsid w:val="001A4C7E"/>
    <w:rsid w:val="001A5FBA"/>
    <w:rsid w:val="001B47DD"/>
    <w:rsid w:val="001C02D0"/>
    <w:rsid w:val="001C158A"/>
    <w:rsid w:val="001C29BA"/>
    <w:rsid w:val="001C435C"/>
    <w:rsid w:val="001D19EB"/>
    <w:rsid w:val="001D26C4"/>
    <w:rsid w:val="001D3431"/>
    <w:rsid w:val="001D38A7"/>
    <w:rsid w:val="001D3AF2"/>
    <w:rsid w:val="001D6662"/>
    <w:rsid w:val="001E403F"/>
    <w:rsid w:val="001E70AC"/>
    <w:rsid w:val="001E7EE6"/>
    <w:rsid w:val="001F26DB"/>
    <w:rsid w:val="001F48CB"/>
    <w:rsid w:val="001F73D2"/>
    <w:rsid w:val="001F7F7B"/>
    <w:rsid w:val="002000DA"/>
    <w:rsid w:val="00201D2D"/>
    <w:rsid w:val="002047A1"/>
    <w:rsid w:val="00207076"/>
    <w:rsid w:val="00215F57"/>
    <w:rsid w:val="00221A29"/>
    <w:rsid w:val="002253FA"/>
    <w:rsid w:val="00225B63"/>
    <w:rsid w:val="00232BE2"/>
    <w:rsid w:val="002443A6"/>
    <w:rsid w:val="00250936"/>
    <w:rsid w:val="00251D13"/>
    <w:rsid w:val="00255B33"/>
    <w:rsid w:val="002608EF"/>
    <w:rsid w:val="00266580"/>
    <w:rsid w:val="00271F80"/>
    <w:rsid w:val="00272E29"/>
    <w:rsid w:val="00273791"/>
    <w:rsid w:val="002749D6"/>
    <w:rsid w:val="002763AA"/>
    <w:rsid w:val="002766BA"/>
    <w:rsid w:val="00281151"/>
    <w:rsid w:val="00287422"/>
    <w:rsid w:val="00290297"/>
    <w:rsid w:val="002A1CD4"/>
    <w:rsid w:val="002A60BD"/>
    <w:rsid w:val="002B1C29"/>
    <w:rsid w:val="002D42E9"/>
    <w:rsid w:val="002E2D2D"/>
    <w:rsid w:val="002E51DD"/>
    <w:rsid w:val="002E5368"/>
    <w:rsid w:val="002E5A17"/>
    <w:rsid w:val="002F687C"/>
    <w:rsid w:val="002F702C"/>
    <w:rsid w:val="003074D8"/>
    <w:rsid w:val="00307E6F"/>
    <w:rsid w:val="0031283E"/>
    <w:rsid w:val="00317912"/>
    <w:rsid w:val="00323D60"/>
    <w:rsid w:val="003255E3"/>
    <w:rsid w:val="00327D3B"/>
    <w:rsid w:val="00330C03"/>
    <w:rsid w:val="0033239F"/>
    <w:rsid w:val="003425CB"/>
    <w:rsid w:val="00344649"/>
    <w:rsid w:val="0034464C"/>
    <w:rsid w:val="00354B5C"/>
    <w:rsid w:val="00355F60"/>
    <w:rsid w:val="0036528A"/>
    <w:rsid w:val="0037674C"/>
    <w:rsid w:val="00383BDC"/>
    <w:rsid w:val="0038409C"/>
    <w:rsid w:val="00384BAB"/>
    <w:rsid w:val="00385F28"/>
    <w:rsid w:val="003916BE"/>
    <w:rsid w:val="003A3877"/>
    <w:rsid w:val="003B6014"/>
    <w:rsid w:val="003B6403"/>
    <w:rsid w:val="003B6AB8"/>
    <w:rsid w:val="003C3918"/>
    <w:rsid w:val="003D52C7"/>
    <w:rsid w:val="003F387A"/>
    <w:rsid w:val="004001EF"/>
    <w:rsid w:val="00407177"/>
    <w:rsid w:val="00410915"/>
    <w:rsid w:val="0041570B"/>
    <w:rsid w:val="004176CD"/>
    <w:rsid w:val="004219C5"/>
    <w:rsid w:val="00422AA0"/>
    <w:rsid w:val="004248F0"/>
    <w:rsid w:val="00424DAD"/>
    <w:rsid w:val="00452564"/>
    <w:rsid w:val="00453505"/>
    <w:rsid w:val="004560A3"/>
    <w:rsid w:val="00461872"/>
    <w:rsid w:val="00466933"/>
    <w:rsid w:val="004713FC"/>
    <w:rsid w:val="00471A81"/>
    <w:rsid w:val="004778F1"/>
    <w:rsid w:val="0048297F"/>
    <w:rsid w:val="0048411D"/>
    <w:rsid w:val="0049015C"/>
    <w:rsid w:val="00497C4A"/>
    <w:rsid w:val="004A35A9"/>
    <w:rsid w:val="004A61D5"/>
    <w:rsid w:val="004B00BC"/>
    <w:rsid w:val="004B1032"/>
    <w:rsid w:val="004C3FBA"/>
    <w:rsid w:val="004D2AD7"/>
    <w:rsid w:val="004E7991"/>
    <w:rsid w:val="004F016A"/>
    <w:rsid w:val="004F6901"/>
    <w:rsid w:val="004F6DA0"/>
    <w:rsid w:val="00506D58"/>
    <w:rsid w:val="005324CD"/>
    <w:rsid w:val="0053559F"/>
    <w:rsid w:val="0053643C"/>
    <w:rsid w:val="00542DFD"/>
    <w:rsid w:val="005438A2"/>
    <w:rsid w:val="005453E3"/>
    <w:rsid w:val="00546968"/>
    <w:rsid w:val="00546DEA"/>
    <w:rsid w:val="00552931"/>
    <w:rsid w:val="005662AF"/>
    <w:rsid w:val="00570DE3"/>
    <w:rsid w:val="005723D4"/>
    <w:rsid w:val="0057306E"/>
    <w:rsid w:val="005765A7"/>
    <w:rsid w:val="00577AF6"/>
    <w:rsid w:val="00580674"/>
    <w:rsid w:val="005873BA"/>
    <w:rsid w:val="005926A1"/>
    <w:rsid w:val="00594FFA"/>
    <w:rsid w:val="005A0082"/>
    <w:rsid w:val="005A4BAE"/>
    <w:rsid w:val="005B0C96"/>
    <w:rsid w:val="005B2B6D"/>
    <w:rsid w:val="005B5652"/>
    <w:rsid w:val="005C08D9"/>
    <w:rsid w:val="005C1272"/>
    <w:rsid w:val="005D4889"/>
    <w:rsid w:val="005D5233"/>
    <w:rsid w:val="005E3FFE"/>
    <w:rsid w:val="005E5B09"/>
    <w:rsid w:val="005E6A9D"/>
    <w:rsid w:val="005F569B"/>
    <w:rsid w:val="005F74E0"/>
    <w:rsid w:val="006013B7"/>
    <w:rsid w:val="00602F72"/>
    <w:rsid w:val="00611097"/>
    <w:rsid w:val="006137BD"/>
    <w:rsid w:val="00620DA2"/>
    <w:rsid w:val="006221F0"/>
    <w:rsid w:val="006222F2"/>
    <w:rsid w:val="00622561"/>
    <w:rsid w:val="006233B0"/>
    <w:rsid w:val="006239DF"/>
    <w:rsid w:val="00624B9E"/>
    <w:rsid w:val="006309B0"/>
    <w:rsid w:val="00631473"/>
    <w:rsid w:val="0064065B"/>
    <w:rsid w:val="00642D23"/>
    <w:rsid w:val="006524FC"/>
    <w:rsid w:val="00653BBB"/>
    <w:rsid w:val="00654D3D"/>
    <w:rsid w:val="00663012"/>
    <w:rsid w:val="00665F20"/>
    <w:rsid w:val="00677044"/>
    <w:rsid w:val="00680F6E"/>
    <w:rsid w:val="00682171"/>
    <w:rsid w:val="0069471F"/>
    <w:rsid w:val="006948BF"/>
    <w:rsid w:val="00695485"/>
    <w:rsid w:val="006A68EB"/>
    <w:rsid w:val="006A7584"/>
    <w:rsid w:val="006B0324"/>
    <w:rsid w:val="006C74B1"/>
    <w:rsid w:val="006D0765"/>
    <w:rsid w:val="006D079F"/>
    <w:rsid w:val="006D152E"/>
    <w:rsid w:val="006D7997"/>
    <w:rsid w:val="006E1447"/>
    <w:rsid w:val="006E4BB7"/>
    <w:rsid w:val="0070125A"/>
    <w:rsid w:val="0070354D"/>
    <w:rsid w:val="0070359D"/>
    <w:rsid w:val="00704728"/>
    <w:rsid w:val="007070D6"/>
    <w:rsid w:val="00710C62"/>
    <w:rsid w:val="00710D3A"/>
    <w:rsid w:val="00713106"/>
    <w:rsid w:val="00715B43"/>
    <w:rsid w:val="00721CDC"/>
    <w:rsid w:val="007256F0"/>
    <w:rsid w:val="00734155"/>
    <w:rsid w:val="0073480C"/>
    <w:rsid w:val="00734C82"/>
    <w:rsid w:val="0074316C"/>
    <w:rsid w:val="00754FA1"/>
    <w:rsid w:val="00761E58"/>
    <w:rsid w:val="00766286"/>
    <w:rsid w:val="00767C92"/>
    <w:rsid w:val="00771BDE"/>
    <w:rsid w:val="00786E24"/>
    <w:rsid w:val="007906A7"/>
    <w:rsid w:val="00792D72"/>
    <w:rsid w:val="007A146D"/>
    <w:rsid w:val="007B2C7B"/>
    <w:rsid w:val="007B5F38"/>
    <w:rsid w:val="007B69AC"/>
    <w:rsid w:val="007B7927"/>
    <w:rsid w:val="007C1284"/>
    <w:rsid w:val="007C3087"/>
    <w:rsid w:val="007D4A5A"/>
    <w:rsid w:val="007D731C"/>
    <w:rsid w:val="007E2E8C"/>
    <w:rsid w:val="007E7E3B"/>
    <w:rsid w:val="007F25F9"/>
    <w:rsid w:val="007F36F7"/>
    <w:rsid w:val="0080399E"/>
    <w:rsid w:val="00806EB2"/>
    <w:rsid w:val="00816E8A"/>
    <w:rsid w:val="00824E81"/>
    <w:rsid w:val="00833F85"/>
    <w:rsid w:val="008373CF"/>
    <w:rsid w:val="008463CC"/>
    <w:rsid w:val="008757B5"/>
    <w:rsid w:val="008829A9"/>
    <w:rsid w:val="00883A1E"/>
    <w:rsid w:val="00887534"/>
    <w:rsid w:val="008900A3"/>
    <w:rsid w:val="008A2A66"/>
    <w:rsid w:val="008A6BC8"/>
    <w:rsid w:val="008A70A0"/>
    <w:rsid w:val="008B156C"/>
    <w:rsid w:val="008C00BC"/>
    <w:rsid w:val="008C219E"/>
    <w:rsid w:val="008C7D00"/>
    <w:rsid w:val="008D1175"/>
    <w:rsid w:val="008D31A7"/>
    <w:rsid w:val="008D376C"/>
    <w:rsid w:val="008D4463"/>
    <w:rsid w:val="008D5CF9"/>
    <w:rsid w:val="008D76BD"/>
    <w:rsid w:val="008D7D7A"/>
    <w:rsid w:val="008E0EA5"/>
    <w:rsid w:val="008E55EC"/>
    <w:rsid w:val="008F49F7"/>
    <w:rsid w:val="00902058"/>
    <w:rsid w:val="00912C65"/>
    <w:rsid w:val="0091395D"/>
    <w:rsid w:val="009163C2"/>
    <w:rsid w:val="0091763E"/>
    <w:rsid w:val="00924D8A"/>
    <w:rsid w:val="009317B3"/>
    <w:rsid w:val="0093413A"/>
    <w:rsid w:val="00941BC1"/>
    <w:rsid w:val="00945072"/>
    <w:rsid w:val="009465D0"/>
    <w:rsid w:val="009470C9"/>
    <w:rsid w:val="00950F43"/>
    <w:rsid w:val="00956B3D"/>
    <w:rsid w:val="0096087C"/>
    <w:rsid w:val="00972A49"/>
    <w:rsid w:val="009751CF"/>
    <w:rsid w:val="009923CA"/>
    <w:rsid w:val="009A0260"/>
    <w:rsid w:val="009A6B2F"/>
    <w:rsid w:val="009B0256"/>
    <w:rsid w:val="009C3B27"/>
    <w:rsid w:val="009D629B"/>
    <w:rsid w:val="009E3387"/>
    <w:rsid w:val="00A00C97"/>
    <w:rsid w:val="00A06EB4"/>
    <w:rsid w:val="00A1268D"/>
    <w:rsid w:val="00A167F3"/>
    <w:rsid w:val="00A16B61"/>
    <w:rsid w:val="00A20A6F"/>
    <w:rsid w:val="00A2295D"/>
    <w:rsid w:val="00A2393F"/>
    <w:rsid w:val="00A30AF5"/>
    <w:rsid w:val="00A34E74"/>
    <w:rsid w:val="00A35171"/>
    <w:rsid w:val="00A37C60"/>
    <w:rsid w:val="00A43E8D"/>
    <w:rsid w:val="00A44AD2"/>
    <w:rsid w:val="00A45D03"/>
    <w:rsid w:val="00A47157"/>
    <w:rsid w:val="00A52AAC"/>
    <w:rsid w:val="00A52FEC"/>
    <w:rsid w:val="00A60124"/>
    <w:rsid w:val="00A64751"/>
    <w:rsid w:val="00A65BBE"/>
    <w:rsid w:val="00A666C6"/>
    <w:rsid w:val="00A709A0"/>
    <w:rsid w:val="00A729E7"/>
    <w:rsid w:val="00A72E37"/>
    <w:rsid w:val="00A72E89"/>
    <w:rsid w:val="00A7332C"/>
    <w:rsid w:val="00A75584"/>
    <w:rsid w:val="00A75A31"/>
    <w:rsid w:val="00A82B25"/>
    <w:rsid w:val="00A82D2A"/>
    <w:rsid w:val="00A877EA"/>
    <w:rsid w:val="00A94596"/>
    <w:rsid w:val="00A9794A"/>
    <w:rsid w:val="00AA0139"/>
    <w:rsid w:val="00AA311F"/>
    <w:rsid w:val="00AB081B"/>
    <w:rsid w:val="00AB2214"/>
    <w:rsid w:val="00AB5DA1"/>
    <w:rsid w:val="00AB6E90"/>
    <w:rsid w:val="00AB7C71"/>
    <w:rsid w:val="00AC2B04"/>
    <w:rsid w:val="00AE5F79"/>
    <w:rsid w:val="00AF30BE"/>
    <w:rsid w:val="00B11529"/>
    <w:rsid w:val="00B14F32"/>
    <w:rsid w:val="00B15B9F"/>
    <w:rsid w:val="00B17190"/>
    <w:rsid w:val="00B219FD"/>
    <w:rsid w:val="00B22569"/>
    <w:rsid w:val="00B231A3"/>
    <w:rsid w:val="00B34594"/>
    <w:rsid w:val="00B349AC"/>
    <w:rsid w:val="00B35451"/>
    <w:rsid w:val="00B37CCD"/>
    <w:rsid w:val="00B410E3"/>
    <w:rsid w:val="00B445B8"/>
    <w:rsid w:val="00B540C1"/>
    <w:rsid w:val="00B54415"/>
    <w:rsid w:val="00B6041C"/>
    <w:rsid w:val="00B617A0"/>
    <w:rsid w:val="00B64D51"/>
    <w:rsid w:val="00B6501C"/>
    <w:rsid w:val="00B6678C"/>
    <w:rsid w:val="00B67B32"/>
    <w:rsid w:val="00B72B23"/>
    <w:rsid w:val="00B764C7"/>
    <w:rsid w:val="00B829EF"/>
    <w:rsid w:val="00B84D26"/>
    <w:rsid w:val="00B865E8"/>
    <w:rsid w:val="00B872E8"/>
    <w:rsid w:val="00B959C3"/>
    <w:rsid w:val="00BA009B"/>
    <w:rsid w:val="00BA05D5"/>
    <w:rsid w:val="00BA1823"/>
    <w:rsid w:val="00BA3E9E"/>
    <w:rsid w:val="00BA4159"/>
    <w:rsid w:val="00BB2D9A"/>
    <w:rsid w:val="00BC1238"/>
    <w:rsid w:val="00BC1DDB"/>
    <w:rsid w:val="00BC6BEE"/>
    <w:rsid w:val="00BD371E"/>
    <w:rsid w:val="00BE3901"/>
    <w:rsid w:val="00BE4469"/>
    <w:rsid w:val="00BE7CBD"/>
    <w:rsid w:val="00BF4D4C"/>
    <w:rsid w:val="00C00C9A"/>
    <w:rsid w:val="00C116FB"/>
    <w:rsid w:val="00C138DB"/>
    <w:rsid w:val="00C2273A"/>
    <w:rsid w:val="00C24800"/>
    <w:rsid w:val="00C31ADB"/>
    <w:rsid w:val="00C34723"/>
    <w:rsid w:val="00C34DB4"/>
    <w:rsid w:val="00C411B1"/>
    <w:rsid w:val="00C43D7F"/>
    <w:rsid w:val="00C447AC"/>
    <w:rsid w:val="00C51D26"/>
    <w:rsid w:val="00C56BBD"/>
    <w:rsid w:val="00C5766C"/>
    <w:rsid w:val="00C61DC6"/>
    <w:rsid w:val="00C662D1"/>
    <w:rsid w:val="00C663A3"/>
    <w:rsid w:val="00C751A3"/>
    <w:rsid w:val="00C83AED"/>
    <w:rsid w:val="00C867AD"/>
    <w:rsid w:val="00C8775D"/>
    <w:rsid w:val="00C95CDE"/>
    <w:rsid w:val="00C97561"/>
    <w:rsid w:val="00C97B92"/>
    <w:rsid w:val="00CA231A"/>
    <w:rsid w:val="00CA23A3"/>
    <w:rsid w:val="00CA591A"/>
    <w:rsid w:val="00CB6A1B"/>
    <w:rsid w:val="00CC0ECD"/>
    <w:rsid w:val="00CC3FF9"/>
    <w:rsid w:val="00CF2C71"/>
    <w:rsid w:val="00CF7661"/>
    <w:rsid w:val="00D02B55"/>
    <w:rsid w:val="00D15E6B"/>
    <w:rsid w:val="00D30B4D"/>
    <w:rsid w:val="00D34C37"/>
    <w:rsid w:val="00D352C3"/>
    <w:rsid w:val="00D55084"/>
    <w:rsid w:val="00D6028A"/>
    <w:rsid w:val="00D66D24"/>
    <w:rsid w:val="00D83151"/>
    <w:rsid w:val="00D83FE6"/>
    <w:rsid w:val="00D85608"/>
    <w:rsid w:val="00D91190"/>
    <w:rsid w:val="00D91C53"/>
    <w:rsid w:val="00D947DE"/>
    <w:rsid w:val="00DA7815"/>
    <w:rsid w:val="00DB15FD"/>
    <w:rsid w:val="00DB6A3A"/>
    <w:rsid w:val="00DC095B"/>
    <w:rsid w:val="00DC44C7"/>
    <w:rsid w:val="00DD7DA7"/>
    <w:rsid w:val="00DF1B26"/>
    <w:rsid w:val="00E06BD6"/>
    <w:rsid w:val="00E16D71"/>
    <w:rsid w:val="00E216CE"/>
    <w:rsid w:val="00E253C3"/>
    <w:rsid w:val="00E3146B"/>
    <w:rsid w:val="00E33B20"/>
    <w:rsid w:val="00E3658A"/>
    <w:rsid w:val="00E43963"/>
    <w:rsid w:val="00E45FBD"/>
    <w:rsid w:val="00E541AA"/>
    <w:rsid w:val="00E613B4"/>
    <w:rsid w:val="00E65A54"/>
    <w:rsid w:val="00E75212"/>
    <w:rsid w:val="00E813E3"/>
    <w:rsid w:val="00E8720D"/>
    <w:rsid w:val="00E90089"/>
    <w:rsid w:val="00EA3DEC"/>
    <w:rsid w:val="00EA55E4"/>
    <w:rsid w:val="00EB17EA"/>
    <w:rsid w:val="00EC20F9"/>
    <w:rsid w:val="00EE4519"/>
    <w:rsid w:val="00EF003A"/>
    <w:rsid w:val="00EF2884"/>
    <w:rsid w:val="00EF5A6F"/>
    <w:rsid w:val="00EF663C"/>
    <w:rsid w:val="00F03FA6"/>
    <w:rsid w:val="00F0546B"/>
    <w:rsid w:val="00F11836"/>
    <w:rsid w:val="00F17573"/>
    <w:rsid w:val="00F22D73"/>
    <w:rsid w:val="00F23774"/>
    <w:rsid w:val="00F30F52"/>
    <w:rsid w:val="00F441DB"/>
    <w:rsid w:val="00F4445F"/>
    <w:rsid w:val="00F54EA4"/>
    <w:rsid w:val="00F5510B"/>
    <w:rsid w:val="00F5738A"/>
    <w:rsid w:val="00F628D5"/>
    <w:rsid w:val="00F6541B"/>
    <w:rsid w:val="00F729C0"/>
    <w:rsid w:val="00F82C3A"/>
    <w:rsid w:val="00F868A3"/>
    <w:rsid w:val="00F9121C"/>
    <w:rsid w:val="00F96105"/>
    <w:rsid w:val="00FA0F5D"/>
    <w:rsid w:val="00FA1B67"/>
    <w:rsid w:val="00FA57AC"/>
    <w:rsid w:val="00FA5DDE"/>
    <w:rsid w:val="00FB482E"/>
    <w:rsid w:val="00FC3B33"/>
    <w:rsid w:val="00FE7972"/>
    <w:rsid w:val="00F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3C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F52"/>
    <w:pPr>
      <w:ind w:left="720"/>
      <w:contextualSpacing/>
    </w:pPr>
  </w:style>
  <w:style w:type="paragraph" w:styleId="Revision">
    <w:name w:val="Revision"/>
    <w:hidden/>
    <w:uiPriority w:val="99"/>
    <w:semiHidden/>
    <w:rsid w:val="009465D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8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F52"/>
    <w:pPr>
      <w:ind w:left="720"/>
      <w:contextualSpacing/>
    </w:pPr>
  </w:style>
  <w:style w:type="paragraph" w:styleId="Revision">
    <w:name w:val="Revision"/>
    <w:hidden/>
    <w:uiPriority w:val="99"/>
    <w:semiHidden/>
    <w:rsid w:val="009465D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8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6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7" Type="http://schemas.microsoft.com/office/2007/relationships/stylesWithEffects" Target="stylesWithEffects.xml"/><Relationship Id="rId71" Type="http://schemas.openxmlformats.org/officeDocument/2006/relationships/image" Target="media/image62.png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numbering" Target="numbering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image" Target="media/image8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settings" Target="setting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B08EF30522B444AF68E2AAD9760763" ma:contentTypeVersion="12" ma:contentTypeDescription="Create a new document." ma:contentTypeScope="" ma:versionID="f66ab2c8f8ce4ce6dd7398de6f8cf5e0">
  <xsd:schema xmlns:xsd="http://www.w3.org/2001/XMLSchema" xmlns:xs="http://www.w3.org/2001/XMLSchema" xmlns:p="http://schemas.microsoft.com/office/2006/metadata/properties" xmlns:ns3="ef18a4f9-dfbc-46a8-adf0-0d3c12a020a0" xmlns:ns4="33463751-6d71-4be8-aafb-def198758d2b" targetNamespace="http://schemas.microsoft.com/office/2006/metadata/properties" ma:root="true" ma:fieldsID="8c5814cd28fa254ad25f6fd3bcb8aa08" ns3:_="" ns4:_="">
    <xsd:import namespace="ef18a4f9-dfbc-46a8-adf0-0d3c12a020a0"/>
    <xsd:import namespace="33463751-6d71-4be8-aafb-def198758d2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8a4f9-dfbc-46a8-adf0-0d3c12a020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63751-6d71-4be8-aafb-def198758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463751-6d71-4be8-aafb-def198758d2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1BBD2-2E8E-4DB7-BE78-23157D40A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8a4f9-dfbc-46a8-adf0-0d3c12a020a0"/>
    <ds:schemaRef ds:uri="33463751-6d71-4be8-aafb-def198758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3C1957-86A9-4C84-AD98-A287AEE5DC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5AEFB-3904-48A1-8648-0478BADC3E9F}">
  <ds:schemaRefs>
    <ds:schemaRef ds:uri="http://schemas.microsoft.com/office/2006/metadata/properties"/>
    <ds:schemaRef ds:uri="http://schemas.microsoft.com/office/infopath/2007/PartnerControls"/>
    <ds:schemaRef ds:uri="33463751-6d71-4be8-aafb-def198758d2b"/>
  </ds:schemaRefs>
</ds:datastoreItem>
</file>

<file path=customXml/itemProps4.xml><?xml version="1.0" encoding="utf-8"?>
<ds:datastoreItem xmlns:ds="http://schemas.openxmlformats.org/officeDocument/2006/customXml" ds:itemID="{33469316-9610-4935-A3FC-1737FE396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29</Pages>
  <Words>2045</Words>
  <Characters>11658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More, Abhishek</dc:creator>
  <cp:keywords/>
  <dc:description/>
  <cp:lastModifiedBy>lenovo</cp:lastModifiedBy>
  <cp:revision>490</cp:revision>
  <dcterms:created xsi:type="dcterms:W3CDTF">2023-05-25T11:33:00Z</dcterms:created>
  <dcterms:modified xsi:type="dcterms:W3CDTF">2023-07-02T11:25:00Z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0x0101005CB08EF30522B444AF68E2AAD9760763</vt:lpwstr>
  </property>
</Properties>
</file>