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8846" w14:textId="3DBCA836" w:rsidR="007A4F03" w:rsidRPr="00191E57" w:rsidRDefault="001B2BF5" w:rsidP="00191E57">
      <w:pPr>
        <w:jc w:val="center"/>
        <w:rPr>
          <w:rFonts w:asciiTheme="majorBidi" w:hAnsiTheme="majorBidi" w:cstheme="majorBidi"/>
          <w:sz w:val="40"/>
          <w:szCs w:val="40"/>
          <w:u w:val="single"/>
          <w:shd w:val="clear" w:color="auto" w:fill="FFFFFF"/>
        </w:rPr>
      </w:pPr>
      <w:r w:rsidRPr="00191E57">
        <w:rPr>
          <w:rFonts w:asciiTheme="majorBidi" w:hAnsiTheme="majorBidi" w:cstheme="majorBidi"/>
          <w:sz w:val="40"/>
          <w:szCs w:val="40"/>
          <w:u w:val="single"/>
          <w:shd w:val="clear" w:color="auto" w:fill="FFFFFF"/>
        </w:rPr>
        <w:t>Originality Avowal</w:t>
      </w:r>
    </w:p>
    <w:p w14:paraId="2AEC70F7" w14:textId="762CA05F" w:rsidR="00191E57" w:rsidRPr="008E1C15" w:rsidRDefault="00191E57" w:rsidP="00191E57">
      <w:pPr>
        <w:jc w:val="center"/>
        <w:rPr>
          <w:rFonts w:asciiTheme="majorBidi" w:hAnsiTheme="majorBidi" w:cstheme="majorBidi"/>
          <w:u w:val="single"/>
        </w:rPr>
      </w:pPr>
      <w:r w:rsidRPr="008E1C15">
        <w:rPr>
          <w:rFonts w:asciiTheme="majorBidi" w:hAnsiTheme="majorBidi" w:cstheme="majorBidi"/>
          <w:color w:val="333333"/>
          <w:shd w:val="clear" w:color="auto" w:fill="FFFFFF"/>
        </w:rPr>
        <w:t>I verify that I</w:t>
      </w:r>
      <w:r w:rsidR="008E1C15" w:rsidRPr="008E1C15">
        <w:rPr>
          <w:rFonts w:asciiTheme="majorBidi" w:hAnsiTheme="majorBidi" w:cstheme="majorBidi"/>
          <w:color w:val="333333"/>
          <w:shd w:val="clear" w:color="auto" w:fill="FFFFFF"/>
        </w:rPr>
        <w:t>, Abhishek Mahendran Yadav,</w:t>
      </w:r>
      <w:r w:rsidRPr="008E1C15">
        <w:rPr>
          <w:rFonts w:asciiTheme="majorBidi" w:hAnsiTheme="majorBidi" w:cstheme="majorBidi"/>
          <w:color w:val="333333"/>
          <w:shd w:val="clear" w:color="auto" w:fill="FFFFFF"/>
        </w:rPr>
        <w:t xml:space="preserve"> am the sole author of this report, except where explicitly stated to the contrary. </w:t>
      </w:r>
    </w:p>
    <w:sectPr w:rsidR="00191E57" w:rsidRPr="008E1C1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AE"/>
    <w:rsid w:val="00191E57"/>
    <w:rsid w:val="001B2BF5"/>
    <w:rsid w:val="003D09AE"/>
    <w:rsid w:val="007458D7"/>
    <w:rsid w:val="007A4F03"/>
    <w:rsid w:val="008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5C09"/>
  <w15:chartTrackingRefBased/>
  <w15:docId w15:val="{7F883A07-40AC-459F-AF93-54670BE8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2023-04-08T16:10:00Z</dcterms:created>
  <dcterms:modified xsi:type="dcterms:W3CDTF">2023-04-09T03:03:00Z</dcterms:modified>
</cp:coreProperties>
</file>