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614737" cy="6387561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14737" cy="6387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43375" cy="639603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43375" cy="6396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57650" cy="6424612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57650" cy="6424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