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718D" w:rsidRPr="004D718D" w:rsidRDefault="004D718D" w:rsidP="004D718D">
      <w:pPr>
        <w:ind w:left="1440" w:firstLine="720"/>
        <w:rPr>
          <w:rFonts w:cstheme="minorHAnsi"/>
          <w:color w:val="92D050"/>
          <w:sz w:val="28"/>
          <w:szCs w:val="28"/>
          <w:lang w:val="en-US"/>
        </w:rPr>
      </w:pPr>
      <w:r w:rsidRPr="004D718D">
        <w:rPr>
          <w:rFonts w:ascii="Berlin Sans FB Demi" w:hAnsi="Berlin Sans FB Demi"/>
          <w:color w:val="92D050"/>
          <w:sz w:val="52"/>
          <w:szCs w:val="52"/>
          <w:lang w:val="en-US"/>
        </w:rPr>
        <w:t>Pizza Sales Report</w:t>
      </w:r>
      <w:r>
        <w:rPr>
          <w:rFonts w:ascii="Berlin Sans FB Demi" w:hAnsi="Berlin Sans FB Demi"/>
          <w:color w:val="92D050"/>
          <w:sz w:val="52"/>
          <w:szCs w:val="52"/>
          <w:lang w:val="en-US"/>
        </w:rPr>
        <w:br/>
      </w:r>
      <w:r>
        <w:rPr>
          <w:rFonts w:ascii="Berlin Sans FB Demi" w:hAnsi="Berlin Sans FB Demi"/>
          <w:color w:val="92D050"/>
          <w:sz w:val="52"/>
          <w:szCs w:val="52"/>
          <w:lang w:val="en-US"/>
        </w:rPr>
        <w:br/>
      </w:r>
      <w:r w:rsidRPr="004D718D">
        <w:rPr>
          <w:rFonts w:ascii="Berlin Sans FB Demi" w:hAnsi="Berlin Sans FB Demi"/>
          <w:color w:val="BF8F00" w:themeColor="accent4" w:themeShade="BF"/>
          <w:sz w:val="28"/>
          <w:szCs w:val="28"/>
          <w:lang w:val="en-US"/>
        </w:rPr>
        <w:t>SQL Data Validation</w:t>
      </w:r>
      <w:r>
        <w:rPr>
          <w:rFonts w:ascii="Berlin Sans FB Demi" w:hAnsi="Berlin Sans FB Demi"/>
          <w:color w:val="BF8F00" w:themeColor="accent4" w:themeShade="BF"/>
          <w:sz w:val="28"/>
          <w:szCs w:val="28"/>
          <w:lang w:val="en-US"/>
        </w:rPr>
        <w:br/>
      </w:r>
      <w:r>
        <w:rPr>
          <w:rFonts w:ascii="Berlin Sans FB Demi" w:hAnsi="Berlin Sans FB Demi"/>
          <w:color w:val="BF8F00" w:themeColor="accent4" w:themeShade="BF"/>
          <w:sz w:val="28"/>
          <w:szCs w:val="28"/>
          <w:lang w:val="en-US"/>
        </w:rPr>
        <w:br/>
      </w:r>
      <w:r>
        <w:rPr>
          <w:rFonts w:ascii="Berlin Sans FB Demi" w:hAnsi="Berlin Sans FB Demi"/>
          <w:color w:val="BF8F00" w:themeColor="accent4" w:themeShade="BF"/>
          <w:sz w:val="28"/>
          <w:szCs w:val="28"/>
          <w:lang w:val="en-US"/>
        </w:rPr>
        <w:br/>
      </w:r>
      <w:r w:rsidRPr="004D718D">
        <w:rPr>
          <w:rFonts w:cstheme="minorHAnsi"/>
          <w:color w:val="000000" w:themeColor="text1"/>
          <w:sz w:val="36"/>
          <w:szCs w:val="36"/>
          <w:lang w:val="en-US"/>
        </w:rPr>
        <w:t>--1. Total Revenue:</w:t>
      </w:r>
    </w:p>
    <w:p w:rsidR="004D718D" w:rsidRPr="004D718D" w:rsidRDefault="004D718D" w:rsidP="004D718D">
      <w:pPr>
        <w:ind w:left="1440" w:firstLine="720"/>
        <w:rPr>
          <w:rFonts w:cstheme="minorHAnsi"/>
          <w:color w:val="92D050"/>
          <w:sz w:val="28"/>
          <w:szCs w:val="28"/>
          <w:lang w:val="en-US"/>
        </w:rPr>
      </w:pPr>
    </w:p>
    <w:p w:rsidR="004D718D" w:rsidRPr="004D718D" w:rsidRDefault="004D718D" w:rsidP="004D718D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SELECT </w:t>
      </w:r>
      <w:proofErr w:type="gramStart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SUM(</w:t>
      </w:r>
      <w:proofErr w:type="spellStart"/>
      <w:proofErr w:type="gramEnd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total_price</w:t>
      </w:r>
      <w:proofErr w:type="spellEnd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 AS </w:t>
      </w:r>
      <w:proofErr w:type="spellStart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total_revenue</w:t>
      </w:r>
      <w:proofErr w:type="spellEnd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</w:t>
      </w:r>
    </w:p>
    <w:p w:rsidR="004D718D" w:rsidRPr="004D718D" w:rsidRDefault="004D718D" w:rsidP="004D718D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ab/>
        <w:t xml:space="preserve">from </w:t>
      </w:r>
    </w:p>
    <w:p w:rsidR="004D718D" w:rsidRPr="004D718D" w:rsidRDefault="004D718D" w:rsidP="004D718D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ab/>
      </w:r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ab/>
      </w:r>
      <w:proofErr w:type="spellStart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;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  <w:t xml:space="preserve">  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t xml:space="preserve">              </w:t>
      </w:r>
      <w:r>
        <w:rPr>
          <w:rFonts w:ascii="Bahnschrift SemiBold SemiConden" w:hAnsi="Bahnschrift SemiBold SemiConden" w:cstheme="minorHAnsi"/>
          <w:noProof/>
          <w:color w:val="000000" w:themeColor="text1"/>
          <w:sz w:val="28"/>
          <w:szCs w:val="28"/>
          <w:lang w:val="en-US"/>
        </w:rPr>
        <w:drawing>
          <wp:inline distT="0" distB="0" distL="0" distR="0">
            <wp:extent cx="2143125" cy="1168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11 11303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44" cy="116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4D718D">
        <w:rPr>
          <w:rFonts w:cstheme="minorHAnsi"/>
          <w:color w:val="000000" w:themeColor="text1"/>
          <w:sz w:val="36"/>
          <w:szCs w:val="36"/>
          <w:lang w:val="en-US"/>
        </w:rPr>
        <w:br/>
      </w:r>
      <w:r w:rsidRPr="004D718D">
        <w:rPr>
          <w:rFonts w:cstheme="minorHAnsi"/>
          <w:color w:val="000000" w:themeColor="text1"/>
          <w:sz w:val="36"/>
          <w:szCs w:val="36"/>
          <w:lang w:val="en-US"/>
        </w:rPr>
        <w:t>--2. Average Order Value</w:t>
      </w:r>
    </w:p>
    <w:p w:rsidR="004D718D" w:rsidRPr="004D718D" w:rsidRDefault="004D718D" w:rsidP="004D718D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</w:p>
    <w:p w:rsidR="004D718D" w:rsidRPr="004D718D" w:rsidRDefault="004D718D" w:rsidP="004D718D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SELECT (</w:t>
      </w:r>
      <w:proofErr w:type="gramStart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SUM(</w:t>
      </w:r>
      <w:proofErr w:type="spellStart"/>
      <w:proofErr w:type="gramEnd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total_price</w:t>
      </w:r>
      <w:proofErr w:type="spellEnd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)/ COUNT(distinct </w:t>
      </w:r>
      <w:proofErr w:type="spellStart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order_id</w:t>
      </w:r>
      <w:proofErr w:type="spellEnd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)) AS  </w:t>
      </w:r>
      <w:proofErr w:type="spellStart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Avg_Order_Value</w:t>
      </w:r>
      <w:proofErr w:type="spellEnd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</w:t>
      </w:r>
    </w:p>
    <w:p w:rsidR="004D718D" w:rsidRPr="004D718D" w:rsidRDefault="004D718D" w:rsidP="004D718D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F</w:t>
      </w:r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ro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m</w:t>
      </w:r>
    </w:p>
    <w:p w:rsidR="00D41BC5" w:rsidRPr="00D41BC5" w:rsidRDefault="004D718D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</w:t>
      </w:r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ab/>
      </w:r>
      <w:proofErr w:type="spellStart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;</w:t>
      </w:r>
      <w:r w:rsid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t xml:space="preserve">              </w:t>
      </w:r>
      <w:r w:rsidRPr="004D718D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drawing>
          <wp:inline distT="0" distB="0" distL="0" distR="0" wp14:anchorId="3EA3DB2C" wp14:editId="6191C23A">
            <wp:extent cx="2705478" cy="971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</w:t>
      </w:r>
      <w:r w:rsid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="00D41BC5" w:rsidRPr="00D41BC5">
        <w:rPr>
          <w:rFonts w:cstheme="minorHAnsi"/>
          <w:color w:val="000000" w:themeColor="text1"/>
          <w:sz w:val="36"/>
          <w:szCs w:val="36"/>
          <w:lang w:val="en-US"/>
        </w:rPr>
        <w:t>--3. Total Pizzas Sold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SELECT 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SUM(</w:t>
      </w:r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quantity) as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Total_Pizzas_Sold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FROM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;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  <w:t xml:space="preserve">            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  <w:t xml:space="preserve">        </w:t>
      </w: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drawing>
          <wp:inline distT="0" distB="0" distL="0" distR="0" wp14:anchorId="15E4CC90" wp14:editId="60AD5CE9">
            <wp:extent cx="2553056" cy="1086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--4. Total Orders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SELECT 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count(</w:t>
      </w:r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DISTINCT 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order_id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 AS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Total_Orders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FROM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;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drawing>
          <wp:inline distT="0" distB="0" distL="0" distR="0" wp14:anchorId="326882F7" wp14:editId="1CB4521C">
            <wp:extent cx="2048161" cy="9716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--5. Average Pizzas Per Order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--first way</w:t>
      </w:r>
    </w:p>
    <w:p w:rsidR="00D41BC5" w:rsidRPr="00D41BC5" w:rsidRDefault="00D41BC5" w:rsidP="00D41BC5">
      <w:pPr>
        <w:tabs>
          <w:tab w:val="left" w:pos="3640"/>
        </w:tabs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SELECT </w:t>
      </w:r>
    </w:p>
    <w:p w:rsidR="00D41BC5" w:rsidRPr="00D41BC5" w:rsidRDefault="00D41BC5" w:rsidP="00D41BC5">
      <w:pPr>
        <w:tabs>
          <w:tab w:val="left" w:pos="3640"/>
        </w:tabs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ROUND(</w:t>
      </w:r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SUM(quantity)::numeric / COUNT(DISTINCT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order_id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), 2) </w:t>
      </w:r>
    </w:p>
    <w:p w:rsidR="00D41BC5" w:rsidRPr="00D41BC5" w:rsidRDefault="00D41BC5" w:rsidP="00D41BC5">
      <w:pPr>
        <w:tabs>
          <w:tab w:val="left" w:pos="3640"/>
        </w:tabs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AS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avg_pizzas_per_order</w:t>
      </w:r>
      <w:proofErr w:type="spellEnd"/>
    </w:p>
    <w:p w:rsidR="00D41BC5" w:rsidRPr="00D41BC5" w:rsidRDefault="00D41BC5" w:rsidP="00D41BC5">
      <w:pPr>
        <w:tabs>
          <w:tab w:val="left" w:pos="3640"/>
        </w:tabs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;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t xml:space="preserve">    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--second way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SELECT CAST(CAST(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SUM(</w:t>
      </w:r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quantity) AS DECIMAL(10,2)) / 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CAST(</w:t>
      </w:r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COUNT(DISTINCT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order_id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) AS DECIMAL(10,2)) AS DECIMAL(10,2))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AS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Avg_Pizzas_per_order</w:t>
      </w:r>
      <w:proofErr w:type="spellEnd"/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;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drawing>
          <wp:inline distT="0" distB="0" distL="0" distR="0" wp14:anchorId="6B9A508C" wp14:editId="1AFEF545">
            <wp:extent cx="2934109" cy="933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--B. Daily Trend for Total Orders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SELECT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TO_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CHAR(</w:t>
      </w:r>
      <w:proofErr w:type="spellStart"/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order_date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, 'Dy') AS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day_name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,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COUNT(</w:t>
      </w:r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DISTINCT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order_id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 AS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total_orders</w:t>
      </w:r>
      <w:proofErr w:type="spellEnd"/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FROM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GROUP BY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day_name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EXTRACT(</w:t>
      </w:r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DOW FROM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order_date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)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t xml:space="preserve"> ORDER BY 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EXTRACT(</w:t>
      </w:r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DOW FROM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order_date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);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drawing>
          <wp:inline distT="0" distB="0" distL="0" distR="0" wp14:anchorId="6C36D969" wp14:editId="143C3A91">
            <wp:extent cx="3277057" cy="32389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--C. Monthly Trend for Orders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SELECT 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t xml:space="preserve">    TO_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CHAR(</w:t>
      </w:r>
      <w:proofErr w:type="spellStart"/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order_date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, 'Mon') AS month,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COUNT(</w:t>
      </w:r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DISTINCT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order_id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 AS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total_orders</w:t>
      </w:r>
      <w:proofErr w:type="spellEnd"/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GROUP BY DATE_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TRUNC(</w:t>
      </w:r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'month',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order_date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), month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 BY DATE_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TRUNC(</w:t>
      </w:r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'month',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order_date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);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0DF2B70" wp14:editId="488D14C8">
            <wp:extent cx="2962688" cy="510611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br/>
      </w: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--% of Sales by Pizza Category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SELECT 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category,CAST</w:t>
      </w:r>
      <w:proofErr w:type="spellEnd"/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(SUM(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total_price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 as decimal(10,2)) as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total_revenue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,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ROUND(</w:t>
      </w:r>
      <w:proofErr w:type="gramEnd"/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SUM(</w:t>
      </w:r>
      <w:proofErr w:type="spellStart"/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total_price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) * 100.0 / SUM(SUM(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total_price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)) OVER (), 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    2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) AS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percentage_sales</w:t>
      </w:r>
      <w:proofErr w:type="spellEnd"/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pizza_category</w:t>
      </w:r>
      <w:proofErr w:type="spellEnd"/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t xml:space="preserve">ORDER BY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percentage_sales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DESC;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drawing>
          <wp:inline distT="0" distB="0" distL="0" distR="0" wp14:anchorId="11D867CA" wp14:editId="1D74CCD8">
            <wp:extent cx="6125430" cy="2181529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--% of Sales by Pizza Size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SELECT 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size,CAST</w:t>
      </w:r>
      <w:proofErr w:type="spellEnd"/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(SUM(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total_price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 as decimal(10,2)) as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total_revenue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,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ROUND(</w:t>
      </w:r>
      <w:proofErr w:type="gramEnd"/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gram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SUM(</w:t>
      </w:r>
      <w:proofErr w:type="spellStart"/>
      <w:proofErr w:type="gram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total_price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) * 100.0 / SUM(SUM(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total_price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)) OVER (), 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    2</w:t>
      </w:r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) AS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pct_sales</w:t>
      </w:r>
      <w:proofErr w:type="spellEnd"/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</w:p>
    <w:p w:rsidR="00D41BC5" w:rsidRPr="00D41BC5" w:rsidRDefault="00D41BC5" w:rsidP="00D41BC5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pizza_size</w:t>
      </w:r>
      <w:proofErr w:type="spellEnd"/>
    </w:p>
    <w:p w:rsidR="00391BE8" w:rsidRPr="00391BE8" w:rsidRDefault="00D41BC5" w:rsidP="00391BE8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ORDER BY </w:t>
      </w:r>
      <w:proofErr w:type="spellStart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pct_sales</w:t>
      </w:r>
      <w:proofErr w:type="spellEnd"/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DESC;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D41BC5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drawing>
          <wp:inline distT="0" distB="0" distL="0" distR="0" wp14:anchorId="44935E84" wp14:editId="6CEF6D1C">
            <wp:extent cx="5401429" cy="2381582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bookmarkStart w:id="0" w:name="_GoBack"/>
      <w:bookmarkEnd w:id="0"/>
      <w:r w:rsid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br/>
      </w:r>
      <w:r w:rsid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="00391BE8"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--Total Pizzas Sold by Pizza Category</w:t>
      </w:r>
      <w:r w:rsid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="00391BE8"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SELECT     </w:t>
      </w:r>
      <w:proofErr w:type="spellStart"/>
      <w:r w:rsidR="00391BE8"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pizza_category</w:t>
      </w:r>
      <w:proofErr w:type="spellEnd"/>
      <w:r w:rsidR="00391BE8"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,</w:t>
      </w:r>
    </w:p>
    <w:p w:rsidR="00391BE8" w:rsidRPr="00391BE8" w:rsidRDefault="00391BE8" w:rsidP="00391BE8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SUM(</w:t>
      </w:r>
      <w:proofErr w:type="gram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quantity) AS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total_pizzas_sold</w:t>
      </w:r>
      <w:proofErr w:type="spellEnd"/>
    </w:p>
    <w:p w:rsidR="00391BE8" w:rsidRPr="00391BE8" w:rsidRDefault="00391BE8" w:rsidP="00391BE8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</w:p>
    <w:p w:rsidR="00391BE8" w:rsidRPr="00391BE8" w:rsidRDefault="00391BE8" w:rsidP="00391BE8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pizza_category</w:t>
      </w:r>
      <w:proofErr w:type="spellEnd"/>
    </w:p>
    <w:p w:rsidR="00564255" w:rsidRDefault="00391BE8" w:rsidP="00391BE8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ORDER BY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total_pizzas_sold</w:t>
      </w:r>
      <w:proofErr w:type="spell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DESC;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</w:p>
    <w:p w:rsidR="00391BE8" w:rsidRPr="00391BE8" w:rsidRDefault="00391BE8" w:rsidP="00391BE8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drawing>
          <wp:inline distT="0" distB="0" distL="0" distR="0" wp14:anchorId="329CC20E" wp14:editId="648112FB">
            <wp:extent cx="4563112" cy="2029108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br/>
      </w: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--Top 5 Pizzas by Revenue</w:t>
      </w:r>
    </w:p>
    <w:p w:rsidR="00391BE8" w:rsidRPr="00391BE8" w:rsidRDefault="00391BE8" w:rsidP="00391BE8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</w:p>
    <w:p w:rsidR="00391BE8" w:rsidRPr="00391BE8" w:rsidRDefault="00391BE8" w:rsidP="00391BE8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proofErr w:type="gram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SELECT 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</w:t>
      </w:r>
      <w:proofErr w:type="gram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_name</w:t>
      </w:r>
      <w:proofErr w:type="spell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, SUM(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total_price</w:t>
      </w:r>
      <w:proofErr w:type="spell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 AS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Total_Revenue</w:t>
      </w:r>
      <w:proofErr w:type="spellEnd"/>
    </w:p>
    <w:p w:rsidR="00391BE8" w:rsidRPr="00391BE8" w:rsidRDefault="00391BE8" w:rsidP="00391BE8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</w:p>
    <w:p w:rsidR="00391BE8" w:rsidRPr="00391BE8" w:rsidRDefault="00391BE8" w:rsidP="00391BE8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pizza_name</w:t>
      </w:r>
      <w:proofErr w:type="spellEnd"/>
    </w:p>
    <w:p w:rsidR="00391BE8" w:rsidRPr="00391BE8" w:rsidRDefault="00391BE8" w:rsidP="00391BE8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ORDER BY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Total_Revenue</w:t>
      </w:r>
      <w:proofErr w:type="spell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DESC </w:t>
      </w:r>
    </w:p>
    <w:p w:rsidR="00391BE8" w:rsidRPr="004D718D" w:rsidRDefault="00391BE8" w:rsidP="00391BE8">
      <w:pPr>
        <w:ind w:left="1440" w:firstLine="720"/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limit 5;</w:t>
      </w:r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2BE47EE" wp14:editId="3A746E00">
            <wp:extent cx="4563112" cy="2524477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--Bottom 5 Pizzas by Revenue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proofErr w:type="gram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SELECT 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</w:t>
      </w:r>
      <w:proofErr w:type="gram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_name</w:t>
      </w:r>
      <w:proofErr w:type="spell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, cast(SUM(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total_price</w:t>
      </w:r>
      <w:proofErr w:type="spell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 as decimal(10,2)) AS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Total_Revenue</w:t>
      </w:r>
      <w:proofErr w:type="spellEnd"/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t xml:space="preserve">FROM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pizza_name</w:t>
      </w:r>
      <w:proofErr w:type="spellEnd"/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ORDER BY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Total_Revenue</w:t>
      </w:r>
      <w:proofErr w:type="spell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ASC</w:t>
      </w:r>
    </w:p>
    <w:p w:rsid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limit 5;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drawing>
          <wp:inline distT="0" distB="0" distL="0" distR="0" wp14:anchorId="5CB235DB" wp14:editId="396A392E">
            <wp:extent cx="4572638" cy="233395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--Top 5 Pizzas by Quantity</w:t>
      </w:r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SELECT  </w:t>
      </w:r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pizza_name</w:t>
      </w:r>
      <w:proofErr w:type="spell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,</w:t>
      </w:r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SUM(</w:t>
      </w:r>
      <w:proofErr w:type="gram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quantity) AS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total_pizza_sold</w:t>
      </w:r>
      <w:proofErr w:type="spellEnd"/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pizza_name</w:t>
      </w:r>
      <w:proofErr w:type="spellEnd"/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ORDER BY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total_pizza_sold</w:t>
      </w:r>
      <w:proofErr w:type="spell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DESC</w:t>
      </w:r>
    </w:p>
    <w:p w:rsid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t>LIMIT 5;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drawing>
          <wp:inline distT="0" distB="0" distL="0" distR="0" wp14:anchorId="1A841C76" wp14:editId="28AD263C">
            <wp:extent cx="4867954" cy="239110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--Bottom 5 Pizzas by Quantity</w:t>
      </w:r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SELECT  </w:t>
      </w:r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pizza_name</w:t>
      </w:r>
      <w:proofErr w:type="spell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,</w:t>
      </w:r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SUM(</w:t>
      </w:r>
      <w:proofErr w:type="gram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quantity) AS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total_pizza_sold</w:t>
      </w:r>
      <w:proofErr w:type="spellEnd"/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pizza_name</w:t>
      </w:r>
      <w:proofErr w:type="spellEnd"/>
    </w:p>
    <w:p w:rsidR="00391BE8" w:rsidRP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ORDER BY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total_pizza_sold</w:t>
      </w:r>
      <w:proofErr w:type="spellEnd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asc</w:t>
      </w:r>
      <w:proofErr w:type="spellEnd"/>
    </w:p>
    <w:p w:rsidR="00391BE8" w:rsidRDefault="00391BE8" w:rsidP="00391BE8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391BE8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LIMIT 5;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3C40E698" wp14:editId="15AE8CD8">
            <wp:extent cx="4753638" cy="247684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--Top 5 Pizzas by Total Orders</w:t>
      </w:r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proofErr w:type="gram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t xml:space="preserve">SELECT 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</w:t>
      </w:r>
      <w:proofErr w:type="gram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_name</w:t>
      </w:r>
      <w:proofErr w:type="spell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, COUNT(DISTINCT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order_id</w:t>
      </w:r>
      <w:proofErr w:type="spell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 AS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Total_Orders</w:t>
      </w:r>
      <w:proofErr w:type="spellEnd"/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pizza_name</w:t>
      </w:r>
      <w:proofErr w:type="spellEnd"/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ORDER BY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Total_Orders</w:t>
      </w:r>
      <w:proofErr w:type="spell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DESC</w:t>
      </w:r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limit 5;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09F8B21" wp14:editId="52D33FBA">
            <wp:extent cx="4486901" cy="247684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--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Borrom</w:t>
      </w:r>
      <w:proofErr w:type="spell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5 Pizzas by Total Orders</w:t>
      </w:r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proofErr w:type="gram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t xml:space="preserve">SELECT 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</w:t>
      </w:r>
      <w:proofErr w:type="gram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_name</w:t>
      </w:r>
      <w:proofErr w:type="spell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, COUNT(DISTINCT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order_id</w:t>
      </w:r>
      <w:proofErr w:type="spell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 AS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Total_Orders</w:t>
      </w:r>
      <w:proofErr w:type="spellEnd"/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pizza_name</w:t>
      </w:r>
      <w:proofErr w:type="spellEnd"/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ORDER BY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Total_Orders</w:t>
      </w:r>
      <w:proofErr w:type="spell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ASC</w:t>
      </w:r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limit 5;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drawing>
          <wp:inline distT="0" distB="0" distL="0" distR="0" wp14:anchorId="3EAD2E49" wp14:editId="67B20A68">
            <wp:extent cx="4439270" cy="25054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--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</w:t>
      </w: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o apply the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pizza_category</w:t>
      </w:r>
      <w:proofErr w:type="spell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or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pizza_size</w:t>
      </w:r>
      <w:proofErr w:type="spell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filters to the above queries you can use WHERE clause. </w:t>
      </w:r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pizza_name</w:t>
      </w:r>
      <w:proofErr w:type="spell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COUNT(</w:t>
      </w:r>
      <w:proofErr w:type="gram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DISTINCT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order_id</w:t>
      </w:r>
      <w:proofErr w:type="spell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) AS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Total_Orders</w:t>
      </w:r>
      <w:proofErr w:type="spellEnd"/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pizza_orders</w:t>
      </w:r>
      <w:proofErr w:type="spellEnd"/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WHERE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pizza_category</w:t>
      </w:r>
      <w:proofErr w:type="spell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= 'Classic'</w:t>
      </w:r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pizza_name</w:t>
      </w:r>
      <w:proofErr w:type="spellEnd"/>
    </w:p>
    <w:p w:rsidR="005D063E" w:rsidRPr="005D063E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ORDER BY </w:t>
      </w:r>
      <w:proofErr w:type="spellStart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>Total_Orders</w:t>
      </w:r>
      <w:proofErr w:type="spellEnd"/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t xml:space="preserve"> ASC</w:t>
      </w:r>
    </w:p>
    <w:p w:rsidR="00391BE8" w:rsidRPr="004D718D" w:rsidRDefault="005D063E" w:rsidP="005D063E">
      <w:pP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</w:pP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lastRenderedPageBreak/>
        <w:t>limit 5;</w:t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br/>
      </w:r>
      <w:r w:rsidRPr="005D063E">
        <w:rPr>
          <w:rFonts w:ascii="Bahnschrift SemiBold SemiConden" w:hAnsi="Bahnschrift SemiBold SemiConden" w:cstheme="minorHAnsi"/>
          <w:color w:val="000000" w:themeColor="text1"/>
          <w:sz w:val="28"/>
          <w:szCs w:val="28"/>
          <w:lang w:val="en-US"/>
        </w:rPr>
        <w:drawing>
          <wp:inline distT="0" distB="0" distL="0" distR="0" wp14:anchorId="7DEBED7E" wp14:editId="37709660">
            <wp:extent cx="5763429" cy="2400635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BE8" w:rsidRPr="004D718D" w:rsidSect="004D71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8D"/>
    <w:rsid w:val="00391BE8"/>
    <w:rsid w:val="004D718D"/>
    <w:rsid w:val="00564255"/>
    <w:rsid w:val="005D063E"/>
    <w:rsid w:val="00D4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84F8E"/>
  <w15:chartTrackingRefBased/>
  <w15:docId w15:val="{61A4D039-5BD9-406D-89EB-FAEA619F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1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26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2026-05-11T05:55:00Z</dcterms:created>
  <dcterms:modified xsi:type="dcterms:W3CDTF">2026-05-11T06:34:00Z</dcterms:modified>
</cp:coreProperties>
</file>