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6EF3" w14:textId="2A671681" w:rsidR="00F1662E" w:rsidRPr="00F8251E" w:rsidRDefault="001D599D" w:rsidP="00F1662E">
      <w:pPr>
        <w:pStyle w:val="Title"/>
        <w:contextualSpacing/>
        <w:rPr>
          <w:rFonts w:asciiTheme="majorHAnsi" w:hAnsiTheme="majorHAnsi"/>
          <w:spacing w:val="60"/>
          <w:sz w:val="8"/>
          <w:szCs w:val="8"/>
          <w:lang w:val="en-US"/>
        </w:rPr>
      </w:pPr>
      <w:r>
        <w:rPr>
          <w:rFonts w:asciiTheme="majorHAnsi" w:hAnsiTheme="majorHAnsi"/>
          <w:spacing w:val="60"/>
          <w:sz w:val="40"/>
          <w:szCs w:val="40"/>
          <w:lang w:val="en-US"/>
        </w:rPr>
        <w:t>Abhishek Parekh</w:t>
      </w:r>
    </w:p>
    <w:p w14:paraId="646A5204" w14:textId="286669D1" w:rsidR="00F1662E" w:rsidRPr="00774CCF" w:rsidRDefault="003B7079" w:rsidP="00F1662E">
      <w:pPr>
        <w:contextualSpacing/>
        <w:jc w:val="center"/>
        <w:rPr>
          <w:rFonts w:asciiTheme="majorHAnsi" w:hAnsiTheme="majorHAnsi"/>
          <w:spacing w:val="10"/>
          <w:sz w:val="22"/>
        </w:rPr>
      </w:pPr>
      <w:r w:rsidRPr="003B7079">
        <w:rPr>
          <w:rFonts w:asciiTheme="majorHAnsi" w:hAnsiTheme="majorHAnsi"/>
          <w:spacing w:val="10"/>
          <w:sz w:val="22"/>
        </w:rPr>
        <w:t>3415 SW 39 Blvd, Gainesville, FL 32608</w:t>
      </w:r>
      <w:r w:rsidR="00F1662E">
        <w:rPr>
          <w:rFonts w:asciiTheme="majorHAnsi" w:hAnsiTheme="majorHAnsi"/>
          <w:spacing w:val="10"/>
          <w:sz w:val="22"/>
        </w:rPr>
        <w:t>|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pacing w:val="10"/>
          <w:sz w:val="22"/>
        </w:rPr>
        <w:t>352</w:t>
      </w:r>
      <w:r w:rsidR="00F1662E">
        <w:rPr>
          <w:rFonts w:asciiTheme="majorHAnsi" w:hAnsiTheme="majorHAnsi"/>
          <w:spacing w:val="10"/>
          <w:sz w:val="22"/>
        </w:rPr>
        <w:t>.</w:t>
      </w:r>
      <w:r>
        <w:rPr>
          <w:rFonts w:asciiTheme="majorHAnsi" w:hAnsiTheme="majorHAnsi"/>
          <w:spacing w:val="10"/>
          <w:sz w:val="22"/>
        </w:rPr>
        <w:t>360</w:t>
      </w:r>
      <w:r w:rsidR="00F1662E">
        <w:rPr>
          <w:rFonts w:asciiTheme="majorHAnsi" w:hAnsiTheme="majorHAnsi"/>
          <w:spacing w:val="10"/>
          <w:sz w:val="22"/>
        </w:rPr>
        <w:t>.</w:t>
      </w:r>
      <w:r>
        <w:rPr>
          <w:rFonts w:asciiTheme="majorHAnsi" w:hAnsiTheme="majorHAnsi"/>
          <w:spacing w:val="10"/>
          <w:sz w:val="22"/>
        </w:rPr>
        <w:t>8466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 w:rsidR="00F1662E">
        <w:rPr>
          <w:rFonts w:asciiTheme="majorHAnsi" w:hAnsiTheme="majorHAnsi"/>
          <w:spacing w:val="10"/>
          <w:sz w:val="22"/>
        </w:rPr>
        <w:t>|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z w:val="22"/>
        </w:rPr>
        <w:t>abhishekparekh1</w:t>
      </w:r>
      <w:r w:rsidR="00F1662E">
        <w:rPr>
          <w:rFonts w:asciiTheme="majorHAnsi" w:hAnsiTheme="majorHAnsi"/>
          <w:sz w:val="22"/>
        </w:rPr>
        <w:t>@gmail</w:t>
      </w:r>
      <w:r w:rsidR="00F1662E" w:rsidRPr="00774CCF">
        <w:rPr>
          <w:rFonts w:asciiTheme="majorHAnsi" w:hAnsiTheme="majorHAnsi"/>
          <w:sz w:val="22"/>
        </w:rPr>
        <w:t>.com</w:t>
      </w:r>
    </w:p>
    <w:p w14:paraId="48F3DC05" w14:textId="77777777" w:rsidR="00704223" w:rsidRPr="00F1662E" w:rsidRDefault="00704223" w:rsidP="00704223">
      <w:pPr>
        <w:keepNext/>
        <w:pBdr>
          <w:top w:val="threeDEngrave" w:sz="12" w:space="12" w:color="auto"/>
        </w:pBdr>
        <w:tabs>
          <w:tab w:val="left" w:pos="0"/>
          <w:tab w:val="num" w:pos="1339"/>
          <w:tab w:val="right" w:pos="9360"/>
        </w:tabs>
        <w:outlineLvl w:val="8"/>
        <w:rPr>
          <w:rFonts w:ascii="Calibri" w:hAnsi="Calibri" w:cstheme="minorHAnsi"/>
          <w:b/>
          <w:bCs/>
          <w:caps/>
          <w:spacing w:val="30"/>
          <w:sz w:val="2"/>
          <w:szCs w:val="2"/>
        </w:rPr>
      </w:pPr>
    </w:p>
    <w:p w14:paraId="40C8C555" w14:textId="77777777" w:rsidR="008F5E09" w:rsidRPr="002B1EE3" w:rsidRDefault="008F5E09" w:rsidP="00785913">
      <w:pPr>
        <w:spacing w:line="264" w:lineRule="auto"/>
        <w:rPr>
          <w:rStyle w:val="hl"/>
          <w:rFonts w:ascii="Calibri" w:eastAsiaTheme="minorEastAsia" w:hAnsi="Calibri" w:cstheme="minorBidi"/>
          <w:sz w:val="16"/>
          <w:szCs w:val="18"/>
          <w:lang w:eastAsia="zh-TW"/>
        </w:rPr>
      </w:pPr>
    </w:p>
    <w:p w14:paraId="1C10C69C" w14:textId="26DB7A4B" w:rsidR="003A1847" w:rsidRDefault="00656F7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Hiring Manager</w:t>
      </w:r>
    </w:p>
    <w:p w14:paraId="543FEF1F" w14:textId="0CA78EE6" w:rsidR="008F5E09" w:rsidRPr="002B1EE3" w:rsidRDefault="00E05E7D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proofErr w:type="spellStart"/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Okta</w:t>
      </w:r>
      <w:proofErr w:type="spellEnd"/>
      <w:r w:rsidR="00CB37B9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,</w:t>
      </w:r>
    </w:p>
    <w:p w14:paraId="33C555A0" w14:textId="00B8BD82" w:rsidR="008F5E09" w:rsidRPr="002B1EE3" w:rsidRDefault="001D794F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San </w:t>
      </w:r>
      <w:r w:rsidR="00E05E7D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Jose</w:t>
      </w:r>
      <w:bookmarkStart w:id="0" w:name="_GoBack"/>
      <w:bookmarkEnd w:id="0"/>
      <w:r w:rsidR="00486E0E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, </w:t>
      </w:r>
      <w:r w:rsidR="00256424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C</w:t>
      </w:r>
      <w:r w:rsidR="00CB73E4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A</w:t>
      </w:r>
    </w:p>
    <w:p w14:paraId="2BB2A627" w14:textId="77777777" w:rsidR="008F5E09" w:rsidRPr="00F1662E" w:rsidRDefault="008F5E09" w:rsidP="00785913">
      <w:pPr>
        <w:spacing w:line="264" w:lineRule="auto"/>
        <w:rPr>
          <w:rFonts w:ascii="Calibri" w:hAnsi="Calibri" w:cs="Arial"/>
          <w:sz w:val="18"/>
          <w:szCs w:val="18"/>
          <w:highlight w:val="yellow"/>
        </w:rPr>
      </w:pPr>
    </w:p>
    <w:p w14:paraId="7F9CDFA2" w14:textId="08D4E708" w:rsidR="008F5E09" w:rsidRPr="00F1662E" w:rsidRDefault="002B1EE3" w:rsidP="00D718E4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Dear Hiring Manager</w:t>
      </w: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,</w:t>
      </w:r>
    </w:p>
    <w:p w14:paraId="403C5644" w14:textId="77777777" w:rsidR="008F5E09" w:rsidRPr="00F1662E" w:rsidRDefault="008F5E09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71A956CB" w14:textId="3EA4262B" w:rsidR="00093DCF" w:rsidRPr="00F1662E" w:rsidRDefault="006F5571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 xml:space="preserve">I am currently pursuing MS in Computer Science at University of Florida, Gainesville. </w:t>
      </w:r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>W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ith </w:t>
      </w:r>
      <w:r w:rsidR="00FC6E9E">
        <w:rPr>
          <w:rStyle w:val="hl"/>
          <w:rFonts w:ascii="Calibri" w:hAnsi="Calibri"/>
          <w:sz w:val="18"/>
          <w:szCs w:val="18"/>
          <w:lang w:eastAsia="zh-TW"/>
        </w:rPr>
        <w:t>extensive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experience in </w:t>
      </w:r>
      <w:r w:rsidR="00FC6E9E">
        <w:rPr>
          <w:rStyle w:val="hl"/>
          <w:rFonts w:ascii="Calibri" w:hAnsi="Calibri"/>
          <w:sz w:val="18"/>
          <w:szCs w:val="18"/>
          <w:lang w:eastAsia="zh-TW"/>
        </w:rPr>
        <w:t>cloud computing and software development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I am confident I will be an excellent fit for </w:t>
      </w:r>
      <w:r w:rsidR="005E687C">
        <w:rPr>
          <w:rStyle w:val="hl"/>
          <w:rFonts w:ascii="Calibri" w:hAnsi="Calibri"/>
          <w:sz w:val="18"/>
          <w:szCs w:val="18"/>
          <w:lang w:eastAsia="zh-TW"/>
        </w:rPr>
        <w:t xml:space="preserve">the role of </w:t>
      </w:r>
      <w:r w:rsidR="00900912" w:rsidRPr="00900912">
        <w:rPr>
          <w:rStyle w:val="hl"/>
          <w:rFonts w:ascii="Calibri" w:hAnsi="Calibri"/>
          <w:sz w:val="18"/>
          <w:szCs w:val="18"/>
          <w:lang w:eastAsia="zh-TW"/>
        </w:rPr>
        <w:t>Software Engineer</w:t>
      </w:r>
      <w:r w:rsidR="009E1F84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E13F29">
        <w:rPr>
          <w:rStyle w:val="hl"/>
          <w:rFonts w:ascii="Calibri" w:hAnsi="Calibri"/>
          <w:sz w:val="18"/>
          <w:szCs w:val="18"/>
          <w:lang w:eastAsia="zh-TW"/>
        </w:rPr>
        <w:t xml:space="preserve">Intern </w:t>
      </w:r>
      <w:r w:rsidR="001B34CA">
        <w:rPr>
          <w:rStyle w:val="hl"/>
          <w:rFonts w:ascii="Calibri" w:hAnsi="Calibri"/>
          <w:sz w:val="18"/>
          <w:szCs w:val="18"/>
          <w:lang w:eastAsia="zh-TW"/>
        </w:rPr>
        <w:t>at your organization</w:t>
      </w:r>
      <w:r w:rsidR="00402AE4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My experience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has provided me with the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>innovative</w:t>
      </w:r>
      <w:r w:rsidR="000D5C3D">
        <w:rPr>
          <w:rStyle w:val="hl"/>
          <w:rFonts w:ascii="Calibri" w:hAnsi="Calibri"/>
          <w:sz w:val="18"/>
          <w:szCs w:val="18"/>
          <w:lang w:eastAsia="zh-TW"/>
        </w:rPr>
        <w:t xml:space="preserve"> and technical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>skills</w:t>
      </w:r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necessary </w:t>
      </w:r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to successfully 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provide your company with multifaceted </w:t>
      </w:r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technical solutions across a wide range software </w:t>
      </w:r>
      <w:proofErr w:type="gramStart"/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>platforms</w:t>
      </w:r>
      <w:proofErr w:type="gramEnd"/>
      <w:r w:rsidR="00093DCF" w:rsidRPr="00F1662E">
        <w:rPr>
          <w:rStyle w:val="hl"/>
          <w:rFonts w:ascii="Calibri" w:hAnsi="Calibri"/>
          <w:sz w:val="18"/>
          <w:szCs w:val="18"/>
          <w:lang w:eastAsia="zh-TW"/>
        </w:rPr>
        <w:t>.</w:t>
      </w:r>
      <w:r w:rsidR="00572AB0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</w:p>
    <w:p w14:paraId="3819E16E" w14:textId="77777777" w:rsidR="00093DCF" w:rsidRPr="00F1662E" w:rsidRDefault="00093DCF" w:rsidP="00535D05">
      <w:pPr>
        <w:spacing w:line="276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62ADD6D5" w14:textId="730B61C8" w:rsidR="004304F2" w:rsidRPr="00F1662E" w:rsidRDefault="003C689F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At </w:t>
      </w:r>
      <w:r w:rsidR="00264D99">
        <w:rPr>
          <w:rStyle w:val="hl"/>
          <w:rFonts w:ascii="Calibri" w:hAnsi="Calibri"/>
          <w:sz w:val="18"/>
          <w:szCs w:val="18"/>
          <w:lang w:eastAsia="zh-TW"/>
        </w:rPr>
        <w:t>University of Florida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, I</w:t>
      </w:r>
      <w:r w:rsidR="00265DEC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264D99">
        <w:rPr>
          <w:rStyle w:val="hl"/>
          <w:rFonts w:ascii="Calibri" w:hAnsi="Calibri"/>
          <w:sz w:val="18"/>
          <w:szCs w:val="18"/>
          <w:lang w:eastAsia="zh-TW"/>
        </w:rPr>
        <w:t xml:space="preserve">have taken various courses on cloud computing and algorithms that have indeed facilitated my knowledge further. I have </w:t>
      </w:r>
      <w:proofErr w:type="gramStart"/>
      <w:r w:rsidR="00264D99">
        <w:rPr>
          <w:rStyle w:val="hl"/>
          <w:rFonts w:ascii="Calibri" w:hAnsi="Calibri"/>
          <w:sz w:val="18"/>
          <w:szCs w:val="18"/>
          <w:lang w:eastAsia="zh-TW"/>
        </w:rPr>
        <w:t>6 month</w:t>
      </w:r>
      <w:proofErr w:type="gramEnd"/>
      <w:r w:rsidR="00264D99">
        <w:rPr>
          <w:rStyle w:val="hl"/>
          <w:rFonts w:ascii="Calibri" w:hAnsi="Calibri"/>
          <w:sz w:val="18"/>
          <w:szCs w:val="18"/>
          <w:lang w:eastAsia="zh-TW"/>
        </w:rPr>
        <w:t xml:space="preserve"> internship experience at Dell EMC Bangalore where I worked with Kubernetes and Docker to implement the DevOps part of the project. I have earned AWS Certified Solutions Architect Associate and AWS Certified Developer Associate Certifications which have made me technically professional with my skills with AWS platform.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264D99">
        <w:rPr>
          <w:rStyle w:val="hl"/>
          <w:rFonts w:ascii="Calibri" w:hAnsi="Calibri"/>
          <w:sz w:val="18"/>
          <w:szCs w:val="18"/>
          <w:lang w:eastAsia="zh-TW"/>
        </w:rPr>
        <w:t>I have also earned Oracle Certified Professional Java SE 8 Programmer which makes me perfect fit for software development in java.</w:t>
      </w:r>
    </w:p>
    <w:p w14:paraId="091AD61A" w14:textId="77777777" w:rsidR="004304F2" w:rsidRPr="00F1662E" w:rsidRDefault="004304F2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78AF3494" w14:textId="5393EAF6" w:rsidR="00E67BFF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 would be a pleasure to 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learn more about </w:t>
      </w:r>
      <w:r w:rsidR="005E687C">
        <w:rPr>
          <w:rStyle w:val="hl"/>
          <w:rFonts w:ascii="Calibri" w:hAnsi="Calibri"/>
          <w:sz w:val="18"/>
          <w:szCs w:val="18"/>
          <w:lang w:eastAsia="zh-TW"/>
        </w:rPr>
        <w:t>your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needs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and I would welcome the chance to provide further insight into my 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knowledge of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project management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>, technical abilities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,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personal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attributes, and track record of success in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building revenue generating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technologies compatible across multiple platforms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browsers,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and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devices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</w:p>
    <w:p w14:paraId="145F2281" w14:textId="77777777" w:rsidR="00E67BFF" w:rsidRDefault="00E67BFF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</w:p>
    <w:p w14:paraId="3FE12D54" w14:textId="7BC75CD1" w:rsidR="00402AE4" w:rsidRPr="00F1662E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Thank you for considering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 my candidacy for this position.</w:t>
      </w:r>
      <w:r w:rsidR="00EB762A">
        <w:rPr>
          <w:rStyle w:val="hl"/>
          <w:rFonts w:ascii="Calibri" w:hAnsi="Calibri"/>
          <w:sz w:val="18"/>
          <w:szCs w:val="18"/>
          <w:lang w:eastAsia="zh-TW"/>
        </w:rPr>
        <w:t xml:space="preserve"> I hope to hear from you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soon to schedule an interview. </w:t>
      </w:r>
    </w:p>
    <w:p w14:paraId="3C94D232" w14:textId="77777777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15A8A36D" w14:textId="52573E86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Sincerely,</w:t>
      </w:r>
    </w:p>
    <w:p w14:paraId="1CDD6036" w14:textId="77777777" w:rsidR="00D718E4" w:rsidRPr="00F1662E" w:rsidRDefault="00D718E4" w:rsidP="0090220E">
      <w:pPr>
        <w:spacing w:line="264" w:lineRule="auto"/>
        <w:jc w:val="both"/>
        <w:rPr>
          <w:rFonts w:ascii="Calibri" w:hAnsi="Calibri" w:cs="Arial"/>
          <w:sz w:val="18"/>
          <w:szCs w:val="18"/>
        </w:rPr>
      </w:pPr>
    </w:p>
    <w:p w14:paraId="2B5A04FD" w14:textId="5C1D5011" w:rsidR="00D718E4" w:rsidRPr="00F1662E" w:rsidRDefault="00264D99" w:rsidP="00D45386">
      <w:pPr>
        <w:spacing w:line="264" w:lineRule="auto"/>
        <w:jc w:val="both"/>
        <w:rPr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Abhishek</w:t>
      </w:r>
    </w:p>
    <w:sectPr w:rsidR="00D718E4" w:rsidRPr="00F1662E" w:rsidSect="00C44677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5EAC" w14:textId="77777777" w:rsidR="008452E5" w:rsidRDefault="008452E5" w:rsidP="0014066A">
      <w:r>
        <w:separator/>
      </w:r>
    </w:p>
  </w:endnote>
  <w:endnote w:type="continuationSeparator" w:id="0">
    <w:p w14:paraId="19F00CBA" w14:textId="77777777" w:rsidR="008452E5" w:rsidRDefault="008452E5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ACF3B" w14:textId="77777777" w:rsidR="008452E5" w:rsidRDefault="008452E5" w:rsidP="0014066A">
      <w:r>
        <w:separator/>
      </w:r>
    </w:p>
  </w:footnote>
  <w:footnote w:type="continuationSeparator" w:id="0">
    <w:p w14:paraId="20642DA3" w14:textId="77777777" w:rsidR="008452E5" w:rsidRDefault="008452E5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AAF"/>
    <w:multiLevelType w:val="hybridMultilevel"/>
    <w:tmpl w:val="39B09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57E6CEA"/>
    <w:multiLevelType w:val="hybridMultilevel"/>
    <w:tmpl w:val="4EEA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E0322"/>
    <w:multiLevelType w:val="hybridMultilevel"/>
    <w:tmpl w:val="B27A7D7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E732C"/>
    <w:multiLevelType w:val="hybridMultilevel"/>
    <w:tmpl w:val="3C2013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1297A"/>
    <w:rsid w:val="0003281A"/>
    <w:rsid w:val="00041522"/>
    <w:rsid w:val="0005193A"/>
    <w:rsid w:val="00093DCF"/>
    <w:rsid w:val="000A1B03"/>
    <w:rsid w:val="000A271E"/>
    <w:rsid w:val="000A27C9"/>
    <w:rsid w:val="000A38DA"/>
    <w:rsid w:val="000B4A31"/>
    <w:rsid w:val="000C124D"/>
    <w:rsid w:val="000D197A"/>
    <w:rsid w:val="000D5C3D"/>
    <w:rsid w:val="000F4092"/>
    <w:rsid w:val="0010086B"/>
    <w:rsid w:val="0013264C"/>
    <w:rsid w:val="0014066A"/>
    <w:rsid w:val="00150661"/>
    <w:rsid w:val="001627CC"/>
    <w:rsid w:val="001637F5"/>
    <w:rsid w:val="00196967"/>
    <w:rsid w:val="00197476"/>
    <w:rsid w:val="001A330C"/>
    <w:rsid w:val="001A6FB1"/>
    <w:rsid w:val="001B34CA"/>
    <w:rsid w:val="001B4FCD"/>
    <w:rsid w:val="001B583C"/>
    <w:rsid w:val="001C0167"/>
    <w:rsid w:val="001D35B1"/>
    <w:rsid w:val="001D599D"/>
    <w:rsid w:val="001D794F"/>
    <w:rsid w:val="001E4E6F"/>
    <w:rsid w:val="001F39AA"/>
    <w:rsid w:val="00200398"/>
    <w:rsid w:val="00211ED2"/>
    <w:rsid w:val="00233BDD"/>
    <w:rsid w:val="002340DE"/>
    <w:rsid w:val="002438AF"/>
    <w:rsid w:val="00256424"/>
    <w:rsid w:val="00264D99"/>
    <w:rsid w:val="00265DEC"/>
    <w:rsid w:val="002737F9"/>
    <w:rsid w:val="002902B1"/>
    <w:rsid w:val="00296D88"/>
    <w:rsid w:val="002B0E00"/>
    <w:rsid w:val="002B1EE3"/>
    <w:rsid w:val="002B6061"/>
    <w:rsid w:val="002D7990"/>
    <w:rsid w:val="003037D0"/>
    <w:rsid w:val="00306356"/>
    <w:rsid w:val="003108DC"/>
    <w:rsid w:val="003115A1"/>
    <w:rsid w:val="00320165"/>
    <w:rsid w:val="003438DB"/>
    <w:rsid w:val="00346E57"/>
    <w:rsid w:val="0035361A"/>
    <w:rsid w:val="00376935"/>
    <w:rsid w:val="0038778A"/>
    <w:rsid w:val="003A1847"/>
    <w:rsid w:val="003A2E8E"/>
    <w:rsid w:val="003B7079"/>
    <w:rsid w:val="003C6669"/>
    <w:rsid w:val="003C689F"/>
    <w:rsid w:val="00401EE8"/>
    <w:rsid w:val="00402AE4"/>
    <w:rsid w:val="00407EF2"/>
    <w:rsid w:val="0041183B"/>
    <w:rsid w:val="00415818"/>
    <w:rsid w:val="004304F2"/>
    <w:rsid w:val="00431DE6"/>
    <w:rsid w:val="00437C75"/>
    <w:rsid w:val="00444E27"/>
    <w:rsid w:val="00445AE5"/>
    <w:rsid w:val="00455ADB"/>
    <w:rsid w:val="0048066B"/>
    <w:rsid w:val="00482A26"/>
    <w:rsid w:val="00486E0E"/>
    <w:rsid w:val="004A16E7"/>
    <w:rsid w:val="004A435D"/>
    <w:rsid w:val="004A7788"/>
    <w:rsid w:val="004B17F8"/>
    <w:rsid w:val="004B6A78"/>
    <w:rsid w:val="004C4B4A"/>
    <w:rsid w:val="004D49E4"/>
    <w:rsid w:val="004E7033"/>
    <w:rsid w:val="004F3750"/>
    <w:rsid w:val="004F6A4A"/>
    <w:rsid w:val="004F783D"/>
    <w:rsid w:val="0052581D"/>
    <w:rsid w:val="00535D05"/>
    <w:rsid w:val="00542B6D"/>
    <w:rsid w:val="0055577C"/>
    <w:rsid w:val="00572AB0"/>
    <w:rsid w:val="0059161C"/>
    <w:rsid w:val="005A0C24"/>
    <w:rsid w:val="005A1CCA"/>
    <w:rsid w:val="005A4370"/>
    <w:rsid w:val="005A5BED"/>
    <w:rsid w:val="005B5B2E"/>
    <w:rsid w:val="005D08E1"/>
    <w:rsid w:val="005E2D9A"/>
    <w:rsid w:val="005E2EE8"/>
    <w:rsid w:val="005E532F"/>
    <w:rsid w:val="005E687C"/>
    <w:rsid w:val="00606492"/>
    <w:rsid w:val="006128AA"/>
    <w:rsid w:val="00613280"/>
    <w:rsid w:val="00615572"/>
    <w:rsid w:val="006176F2"/>
    <w:rsid w:val="00630126"/>
    <w:rsid w:val="0063479A"/>
    <w:rsid w:val="00646512"/>
    <w:rsid w:val="00656F7C"/>
    <w:rsid w:val="00682331"/>
    <w:rsid w:val="006A798F"/>
    <w:rsid w:val="006B6CFA"/>
    <w:rsid w:val="006D3C57"/>
    <w:rsid w:val="006D77BC"/>
    <w:rsid w:val="006F20B1"/>
    <w:rsid w:val="006F5571"/>
    <w:rsid w:val="00704223"/>
    <w:rsid w:val="0072361D"/>
    <w:rsid w:val="00735456"/>
    <w:rsid w:val="00754B8A"/>
    <w:rsid w:val="007616C4"/>
    <w:rsid w:val="007653A3"/>
    <w:rsid w:val="00782705"/>
    <w:rsid w:val="00783850"/>
    <w:rsid w:val="00785913"/>
    <w:rsid w:val="00793759"/>
    <w:rsid w:val="007A44AB"/>
    <w:rsid w:val="007A70A7"/>
    <w:rsid w:val="007A7D09"/>
    <w:rsid w:val="007C6938"/>
    <w:rsid w:val="007F4C22"/>
    <w:rsid w:val="008015CD"/>
    <w:rsid w:val="00803744"/>
    <w:rsid w:val="00806CE2"/>
    <w:rsid w:val="008116D7"/>
    <w:rsid w:val="008231D5"/>
    <w:rsid w:val="00842CFE"/>
    <w:rsid w:val="00843966"/>
    <w:rsid w:val="008448A5"/>
    <w:rsid w:val="008452E5"/>
    <w:rsid w:val="0085114F"/>
    <w:rsid w:val="008549A2"/>
    <w:rsid w:val="0087638C"/>
    <w:rsid w:val="00891943"/>
    <w:rsid w:val="008935E7"/>
    <w:rsid w:val="00894E7B"/>
    <w:rsid w:val="008B3B26"/>
    <w:rsid w:val="008B3BA9"/>
    <w:rsid w:val="008E68CE"/>
    <w:rsid w:val="008F07A7"/>
    <w:rsid w:val="008F552C"/>
    <w:rsid w:val="008F5E09"/>
    <w:rsid w:val="008F6475"/>
    <w:rsid w:val="00900912"/>
    <w:rsid w:val="0090220E"/>
    <w:rsid w:val="009242DD"/>
    <w:rsid w:val="009305A8"/>
    <w:rsid w:val="009329EB"/>
    <w:rsid w:val="009428B7"/>
    <w:rsid w:val="00957CA3"/>
    <w:rsid w:val="00963018"/>
    <w:rsid w:val="00967BE6"/>
    <w:rsid w:val="00971CDD"/>
    <w:rsid w:val="0098504D"/>
    <w:rsid w:val="0099630E"/>
    <w:rsid w:val="009A2E1A"/>
    <w:rsid w:val="009C57E4"/>
    <w:rsid w:val="009D0619"/>
    <w:rsid w:val="009E1F84"/>
    <w:rsid w:val="009F261B"/>
    <w:rsid w:val="009F590A"/>
    <w:rsid w:val="00A01D4E"/>
    <w:rsid w:val="00A131A3"/>
    <w:rsid w:val="00A15667"/>
    <w:rsid w:val="00A52440"/>
    <w:rsid w:val="00A5347C"/>
    <w:rsid w:val="00A62C3E"/>
    <w:rsid w:val="00A6700C"/>
    <w:rsid w:val="00A7439B"/>
    <w:rsid w:val="00A90BB2"/>
    <w:rsid w:val="00A94FD9"/>
    <w:rsid w:val="00A95837"/>
    <w:rsid w:val="00AA27C6"/>
    <w:rsid w:val="00AA56E1"/>
    <w:rsid w:val="00AB4EEE"/>
    <w:rsid w:val="00AC0625"/>
    <w:rsid w:val="00AC3737"/>
    <w:rsid w:val="00AC4483"/>
    <w:rsid w:val="00AD47FE"/>
    <w:rsid w:val="00AE4DC5"/>
    <w:rsid w:val="00AF2F95"/>
    <w:rsid w:val="00B147A9"/>
    <w:rsid w:val="00B2246A"/>
    <w:rsid w:val="00B3782E"/>
    <w:rsid w:val="00B421F6"/>
    <w:rsid w:val="00B55A2A"/>
    <w:rsid w:val="00B60AFA"/>
    <w:rsid w:val="00B6215D"/>
    <w:rsid w:val="00B71E70"/>
    <w:rsid w:val="00B76767"/>
    <w:rsid w:val="00B817ED"/>
    <w:rsid w:val="00BA1A58"/>
    <w:rsid w:val="00BA259A"/>
    <w:rsid w:val="00BB7410"/>
    <w:rsid w:val="00BC13CF"/>
    <w:rsid w:val="00BC406C"/>
    <w:rsid w:val="00BC4D35"/>
    <w:rsid w:val="00BC7E6C"/>
    <w:rsid w:val="00BD40CA"/>
    <w:rsid w:val="00BE246D"/>
    <w:rsid w:val="00C064EC"/>
    <w:rsid w:val="00C16864"/>
    <w:rsid w:val="00C44677"/>
    <w:rsid w:val="00C541B4"/>
    <w:rsid w:val="00C54962"/>
    <w:rsid w:val="00C55655"/>
    <w:rsid w:val="00C67178"/>
    <w:rsid w:val="00C70AD4"/>
    <w:rsid w:val="00C737E2"/>
    <w:rsid w:val="00C77350"/>
    <w:rsid w:val="00C80C7E"/>
    <w:rsid w:val="00C85B80"/>
    <w:rsid w:val="00CA0A1F"/>
    <w:rsid w:val="00CB37B9"/>
    <w:rsid w:val="00CB73E4"/>
    <w:rsid w:val="00CD50D0"/>
    <w:rsid w:val="00CD6BBD"/>
    <w:rsid w:val="00CE4E0B"/>
    <w:rsid w:val="00CF09BD"/>
    <w:rsid w:val="00CF1768"/>
    <w:rsid w:val="00CF548A"/>
    <w:rsid w:val="00D137DA"/>
    <w:rsid w:val="00D20672"/>
    <w:rsid w:val="00D20728"/>
    <w:rsid w:val="00D26F16"/>
    <w:rsid w:val="00D336F0"/>
    <w:rsid w:val="00D45386"/>
    <w:rsid w:val="00D67B8B"/>
    <w:rsid w:val="00D718E4"/>
    <w:rsid w:val="00D72E01"/>
    <w:rsid w:val="00D772CA"/>
    <w:rsid w:val="00D8005D"/>
    <w:rsid w:val="00D93A18"/>
    <w:rsid w:val="00D93BEF"/>
    <w:rsid w:val="00DA6F0B"/>
    <w:rsid w:val="00DB622C"/>
    <w:rsid w:val="00DC4F19"/>
    <w:rsid w:val="00DE47C5"/>
    <w:rsid w:val="00DF0A7D"/>
    <w:rsid w:val="00E00B8D"/>
    <w:rsid w:val="00E05E7D"/>
    <w:rsid w:val="00E13F29"/>
    <w:rsid w:val="00E34904"/>
    <w:rsid w:val="00E41747"/>
    <w:rsid w:val="00E4189E"/>
    <w:rsid w:val="00E42B90"/>
    <w:rsid w:val="00E43ECF"/>
    <w:rsid w:val="00E57911"/>
    <w:rsid w:val="00E63A06"/>
    <w:rsid w:val="00E64499"/>
    <w:rsid w:val="00E67BFF"/>
    <w:rsid w:val="00E805B6"/>
    <w:rsid w:val="00EB762A"/>
    <w:rsid w:val="00EC6DEC"/>
    <w:rsid w:val="00EE7795"/>
    <w:rsid w:val="00EF15F5"/>
    <w:rsid w:val="00F1662E"/>
    <w:rsid w:val="00F20907"/>
    <w:rsid w:val="00F252C2"/>
    <w:rsid w:val="00F35A47"/>
    <w:rsid w:val="00F4310A"/>
    <w:rsid w:val="00F44D05"/>
    <w:rsid w:val="00F52EAB"/>
    <w:rsid w:val="00F74AA2"/>
    <w:rsid w:val="00F8251E"/>
    <w:rsid w:val="00F9173A"/>
    <w:rsid w:val="00F9543C"/>
    <w:rsid w:val="00FB2B45"/>
    <w:rsid w:val="00FC6E9E"/>
    <w:rsid w:val="00FD462E"/>
    <w:rsid w:val="00FE0594"/>
    <w:rsid w:val="00FE1314"/>
    <w:rsid w:val="00FE3551"/>
    <w:rsid w:val="00FF15D1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DE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72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customStyle="1" w:styleId="hl">
    <w:name w:val="hl"/>
    <w:rsid w:val="00D718E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EE3"/>
  </w:style>
  <w:style w:type="character" w:customStyle="1" w:styleId="DateChar">
    <w:name w:val="Date Char"/>
    <w:basedOn w:val="DefaultParagraphFont"/>
    <w:link w:val="Date"/>
    <w:uiPriority w:val="99"/>
    <w:semiHidden/>
    <w:rsid w:val="002B1EE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2018-09-13T23:06:00Z</dcterms:created>
  <dcterms:modified xsi:type="dcterms:W3CDTF">2018-10-19T23:43:00Z</dcterms:modified>
</cp:coreProperties>
</file>