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1B25" w14:textId="07D9838B" w:rsidR="00347A0D" w:rsidRPr="00C8462E" w:rsidRDefault="00347A0D" w:rsidP="00347A0D">
      <w:pPr>
        <w:rPr>
          <w:rFonts w:ascii="Times New Roman" w:hAnsi="Times New Roman" w:cs="Times New Roman"/>
        </w:rPr>
      </w:pPr>
      <w:r w:rsidRPr="00C8462E">
        <w:rPr>
          <w:rFonts w:ascii="Times New Roman" w:hAnsi="Times New Roman" w:cs="Times New Roman"/>
        </w:rPr>
        <w:t xml:space="preserve">Programme: </w:t>
      </w:r>
      <w:r w:rsidR="00D72ECB">
        <w:rPr>
          <w:rFonts w:ascii="Times New Roman" w:hAnsi="Times New Roman" w:cs="Times New Roman"/>
        </w:rPr>
        <w:t>M.Sc. Computing</w:t>
      </w:r>
      <w:r w:rsidR="003160D9"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C8462E">
        <w:rPr>
          <w:rFonts w:ascii="Times New Roman" w:hAnsi="Times New Roman" w:cs="Times New Roman"/>
        </w:rPr>
        <w:t>Module: Database CMPL003-3</w:t>
      </w:r>
    </w:p>
    <w:p w14:paraId="57918AF4" w14:textId="0EBF00B2" w:rsidR="00347A0D" w:rsidRPr="00C8462E" w:rsidRDefault="00347A0D" w:rsidP="00347A0D">
      <w:pPr>
        <w:rPr>
          <w:rFonts w:ascii="Times New Roman" w:hAnsi="Times New Roman" w:cs="Times New Roman"/>
        </w:rPr>
      </w:pPr>
      <w:r w:rsidRPr="00C8462E">
        <w:rPr>
          <w:rFonts w:ascii="Times New Roman" w:hAnsi="Times New Roman" w:cs="Times New Roman"/>
        </w:rPr>
        <w:t>Student Name (1</w:t>
      </w:r>
      <w:proofErr w:type="gramStart"/>
      <w:r w:rsidRPr="00C8462E">
        <w:rPr>
          <w:rFonts w:ascii="Times New Roman" w:hAnsi="Times New Roman" w:cs="Times New Roman"/>
        </w:rPr>
        <w:t>) :</w:t>
      </w:r>
      <w:proofErr w:type="gramEnd"/>
      <w:r w:rsidRPr="00C8462E">
        <w:rPr>
          <w:rFonts w:ascii="Times New Roman" w:hAnsi="Times New Roman" w:cs="Times New Roman"/>
        </w:rPr>
        <w:t xml:space="preserve">- Vatsal </w:t>
      </w:r>
      <w:proofErr w:type="spellStart"/>
      <w:r w:rsidRPr="00C8462E">
        <w:rPr>
          <w:rFonts w:ascii="Times New Roman" w:hAnsi="Times New Roman" w:cs="Times New Roman"/>
        </w:rPr>
        <w:t>Nileshbhai</w:t>
      </w:r>
      <w:proofErr w:type="spellEnd"/>
      <w:r w:rsidRPr="00C8462E">
        <w:rPr>
          <w:rFonts w:ascii="Times New Roman" w:hAnsi="Times New Roman" w:cs="Times New Roman"/>
        </w:rPr>
        <w:t xml:space="preserve"> Tailor</w:t>
      </w:r>
      <w:r w:rsidR="003160D9">
        <w:rPr>
          <w:rFonts w:ascii="Times New Roman" w:hAnsi="Times New Roman" w:cs="Times New Roman"/>
        </w:rPr>
        <w:t xml:space="preserve">                                               </w:t>
      </w:r>
      <w:r w:rsidRPr="00C8462E">
        <w:rPr>
          <w:rFonts w:ascii="Times New Roman" w:hAnsi="Times New Roman" w:cs="Times New Roman"/>
        </w:rPr>
        <w:t>Student ID (1</w:t>
      </w:r>
      <w:proofErr w:type="gramStart"/>
      <w:r w:rsidRPr="00C8462E">
        <w:rPr>
          <w:rFonts w:ascii="Times New Roman" w:hAnsi="Times New Roman" w:cs="Times New Roman"/>
        </w:rPr>
        <w:t>):-</w:t>
      </w:r>
      <w:proofErr w:type="gramEnd"/>
      <w:r w:rsidRPr="00C8462E">
        <w:rPr>
          <w:rFonts w:ascii="Times New Roman" w:hAnsi="Times New Roman" w:cs="Times New Roman"/>
        </w:rPr>
        <w:t xml:space="preserve"> A00067312</w:t>
      </w:r>
    </w:p>
    <w:p w14:paraId="2B4498C4" w14:textId="6CE348D1" w:rsidR="00347A0D" w:rsidRPr="00C8462E" w:rsidRDefault="00347A0D" w:rsidP="00347A0D">
      <w:pPr>
        <w:rPr>
          <w:rFonts w:ascii="Times New Roman" w:hAnsi="Times New Roman" w:cs="Times New Roman"/>
        </w:rPr>
      </w:pPr>
      <w:r w:rsidRPr="00C8462E">
        <w:rPr>
          <w:rFonts w:ascii="Times New Roman" w:hAnsi="Times New Roman" w:cs="Times New Roman"/>
        </w:rPr>
        <w:t>Student Name (2</w:t>
      </w:r>
      <w:proofErr w:type="gramStart"/>
      <w:r w:rsidRPr="00C8462E">
        <w:rPr>
          <w:rFonts w:ascii="Times New Roman" w:hAnsi="Times New Roman" w:cs="Times New Roman"/>
        </w:rPr>
        <w:t>) :</w:t>
      </w:r>
      <w:proofErr w:type="gramEnd"/>
      <w:r w:rsidRPr="00C8462E">
        <w:rPr>
          <w:rFonts w:ascii="Times New Roman" w:hAnsi="Times New Roman" w:cs="Times New Roman"/>
        </w:rPr>
        <w:t>-</w:t>
      </w:r>
      <w:r w:rsidR="00BB0BA0">
        <w:rPr>
          <w:rFonts w:ascii="Times New Roman" w:hAnsi="Times New Roman" w:cs="Times New Roman"/>
        </w:rPr>
        <w:t xml:space="preserve"> </w:t>
      </w:r>
      <w:r w:rsidRPr="00C8462E">
        <w:rPr>
          <w:rFonts w:ascii="Times New Roman" w:hAnsi="Times New Roman" w:cs="Times New Roman"/>
        </w:rPr>
        <w:t>Abhishek Maheshkumar Parikh</w:t>
      </w:r>
      <w:r w:rsidR="003160D9">
        <w:rPr>
          <w:rFonts w:ascii="Times New Roman" w:hAnsi="Times New Roman" w:cs="Times New Roman"/>
        </w:rPr>
        <w:t xml:space="preserve">                                    </w:t>
      </w:r>
      <w:r w:rsidRPr="00C8462E">
        <w:rPr>
          <w:rFonts w:ascii="Times New Roman" w:hAnsi="Times New Roman" w:cs="Times New Roman"/>
        </w:rPr>
        <w:t>Student ID (2</w:t>
      </w:r>
      <w:proofErr w:type="gramStart"/>
      <w:r w:rsidRPr="00C8462E">
        <w:rPr>
          <w:rFonts w:ascii="Times New Roman" w:hAnsi="Times New Roman" w:cs="Times New Roman"/>
        </w:rPr>
        <w:t>)  :</w:t>
      </w:r>
      <w:proofErr w:type="gramEnd"/>
      <w:r w:rsidRPr="00C8462E">
        <w:rPr>
          <w:rFonts w:ascii="Times New Roman" w:hAnsi="Times New Roman" w:cs="Times New Roman"/>
        </w:rPr>
        <w:t xml:space="preserve">A00075992 </w:t>
      </w:r>
    </w:p>
    <w:p w14:paraId="58A14650" w14:textId="7A165615" w:rsidR="00C8462E" w:rsidRPr="00D72ECB" w:rsidRDefault="00000000" w:rsidP="00D72ECB">
      <w:pP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</w:rPr>
        <w:pict w14:anchorId="3E13461A">
          <v:rect id="_x0000_i1026" style="width:0;height:1.5pt" o:hralign="center" o:hrstd="t" o:hr="t" fillcolor="#a0a0a0" stroked="f"/>
        </w:pict>
      </w:r>
    </w:p>
    <w:p w14:paraId="41B65CDB" w14:textId="1E512646" w:rsidR="006B2461" w:rsidRDefault="006B2461" w:rsidP="006B2461">
      <w:pPr>
        <w:pStyle w:val="Heading1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ORNAMENT </w:t>
      </w:r>
      <w:r w:rsidR="00CD651C">
        <w:rPr>
          <w:sz w:val="56"/>
          <w:szCs w:val="56"/>
        </w:rPr>
        <w:t>RETAIL MANAGEMENT SYSTEM</w:t>
      </w:r>
      <w:r w:rsidRPr="00C245C5">
        <w:rPr>
          <w:sz w:val="56"/>
          <w:szCs w:val="56"/>
        </w:rPr>
        <w:t xml:space="preserve"> </w:t>
      </w:r>
    </w:p>
    <w:p w14:paraId="091D0AAE" w14:textId="51365887" w:rsidR="004922FB" w:rsidRPr="004922FB" w:rsidRDefault="004922FB" w:rsidP="004922FB"/>
    <w:p w14:paraId="14548AE0" w14:textId="60242EC2" w:rsidR="00BC0EEA" w:rsidRPr="00892051" w:rsidRDefault="00892051" w:rsidP="1B483D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2051">
        <w:rPr>
          <w:rFonts w:ascii="Times New Roman" w:hAnsi="Times New Roman" w:cs="Times New Roman"/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ORNAMENT RETAIL MANAGEMENT </w:t>
      </w:r>
      <w:proofErr w:type="gramStart"/>
      <w:r w:rsidRPr="00892051">
        <w:rPr>
          <w:rFonts w:ascii="Times New Roman" w:hAnsi="Times New Roman" w:cs="Times New Roman"/>
          <w:b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 SUMMARY</w:t>
      </w:r>
      <w:proofErr w:type="gramEnd"/>
      <w:r w:rsidRPr="00892051">
        <w:rPr>
          <w:rFonts w:ascii="Times New Roman" w:hAnsi="Times New Roman" w:cs="Times New Roman"/>
          <w:b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47A0D" w:rsidRPr="00892051">
        <w:rPr>
          <w:rFonts w:ascii="Times New Roman" w:hAnsi="Times New Roman" w:cs="Times New Roman"/>
          <w:b/>
          <w:i/>
          <w:iCs/>
        </w:rPr>
        <w:br/>
      </w:r>
      <w:r w:rsidR="00347A0D" w:rsidRPr="00892051">
        <w:rPr>
          <w:rFonts w:ascii="Times New Roman" w:hAnsi="Times New Roman" w:cs="Times New Roman"/>
          <w:b/>
          <w:i/>
          <w:iCs/>
        </w:rPr>
        <w:tab/>
      </w:r>
      <w:r w:rsidR="00347A0D" w:rsidRPr="00892051">
        <w:rPr>
          <w:rFonts w:ascii="Times New Roman" w:hAnsi="Times New Roman" w:cs="Times New Roman"/>
          <w:b/>
          <w:i/>
          <w:iCs/>
        </w:rPr>
        <w:tab/>
      </w:r>
    </w:p>
    <w:p w14:paraId="435AA4D4" w14:textId="11FBB57A" w:rsidR="006C0607" w:rsidRPr="00C8462E" w:rsidRDefault="00C8462E" w:rsidP="1B483D5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4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BUSINESS IDEA </w:t>
      </w:r>
      <w:proofErr w:type="gramStart"/>
      <w:r w:rsidRPr="00C84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OVERVIEW :</w:t>
      </w:r>
      <w:proofErr w:type="gramEnd"/>
      <w:r w:rsidRPr="00C84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</w:p>
    <w:p w14:paraId="4E5FB48F" w14:textId="3BE13B31" w:rsidR="006C0607" w:rsidRPr="00C8462E" w:rsidRDefault="006C0607" w:rsidP="1B483D5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CAA46DD" w14:textId="6791BC7C" w:rsidR="006C0607" w:rsidRDefault="606013B1" w:rsidP="003160D9">
      <w:pPr>
        <w:pStyle w:val="ListParagraph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846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462E">
        <w:rPr>
          <w:rFonts w:ascii="Times New Roman" w:hAnsi="Times New Roman" w:cs="Times New Roman"/>
          <w:sz w:val="24"/>
          <w:szCs w:val="24"/>
        </w:rPr>
        <w:t>The Database Management System will help the shop to</w:t>
      </w:r>
      <w:r w:rsidR="602FE4D7" w:rsidRPr="00C8462E">
        <w:rPr>
          <w:rFonts w:ascii="Times New Roman" w:hAnsi="Times New Roman" w:cs="Times New Roman"/>
          <w:sz w:val="24"/>
          <w:szCs w:val="24"/>
        </w:rPr>
        <w:t xml:space="preserve"> </w:t>
      </w:r>
      <w:r w:rsidR="7BC4F089" w:rsidRPr="00C8462E">
        <w:rPr>
          <w:rFonts w:ascii="Times New Roman" w:hAnsi="Times New Roman" w:cs="Times New Roman"/>
          <w:sz w:val="24"/>
          <w:szCs w:val="24"/>
        </w:rPr>
        <w:t>easily find</w:t>
      </w:r>
      <w:r w:rsidR="602FE4D7" w:rsidRPr="00C8462E">
        <w:rPr>
          <w:rFonts w:ascii="Times New Roman" w:hAnsi="Times New Roman" w:cs="Times New Roman"/>
          <w:sz w:val="24"/>
          <w:szCs w:val="24"/>
        </w:rPr>
        <w:t xml:space="preserve"> product details, record sales, </w:t>
      </w:r>
      <w:r w:rsidR="46C0014E" w:rsidRPr="00C8462E">
        <w:rPr>
          <w:rFonts w:ascii="Times New Roman" w:hAnsi="Times New Roman" w:cs="Times New Roman"/>
          <w:sz w:val="24"/>
          <w:szCs w:val="24"/>
        </w:rPr>
        <w:t>check</w:t>
      </w:r>
      <w:r w:rsidR="602FE4D7" w:rsidRPr="00C8462E">
        <w:rPr>
          <w:rFonts w:ascii="Times New Roman" w:hAnsi="Times New Roman" w:cs="Times New Roman"/>
          <w:sz w:val="24"/>
          <w:szCs w:val="24"/>
        </w:rPr>
        <w:t xml:space="preserve"> stock,</w:t>
      </w:r>
      <w:r w:rsidR="4BD9F257" w:rsidRPr="00C8462E">
        <w:rPr>
          <w:rFonts w:ascii="Times New Roman" w:hAnsi="Times New Roman" w:cs="Times New Roman"/>
          <w:sz w:val="24"/>
          <w:szCs w:val="24"/>
        </w:rPr>
        <w:t xml:space="preserve"> customer information,</w:t>
      </w:r>
      <w:r w:rsidR="602FE4D7" w:rsidRPr="00C8462E">
        <w:rPr>
          <w:rFonts w:ascii="Times New Roman" w:hAnsi="Times New Roman" w:cs="Times New Roman"/>
          <w:sz w:val="24"/>
          <w:szCs w:val="24"/>
        </w:rPr>
        <w:t xml:space="preserve"> </w:t>
      </w:r>
      <w:r w:rsidR="1B89D058" w:rsidRPr="00C8462E">
        <w:rPr>
          <w:rFonts w:ascii="Times New Roman" w:hAnsi="Times New Roman" w:cs="Times New Roman"/>
          <w:sz w:val="24"/>
          <w:szCs w:val="24"/>
        </w:rPr>
        <w:t xml:space="preserve">manage </w:t>
      </w:r>
      <w:r w:rsidR="0A6AEA70" w:rsidRPr="00C8462E">
        <w:rPr>
          <w:rFonts w:ascii="Times New Roman" w:hAnsi="Times New Roman" w:cs="Times New Roman"/>
          <w:sz w:val="24"/>
          <w:szCs w:val="24"/>
        </w:rPr>
        <w:t xml:space="preserve">the </w:t>
      </w:r>
      <w:r w:rsidR="00892051">
        <w:rPr>
          <w:rFonts w:ascii="Times New Roman" w:hAnsi="Times New Roman" w:cs="Times New Roman"/>
          <w:sz w:val="24"/>
          <w:szCs w:val="24"/>
        </w:rPr>
        <w:t>inventory</w:t>
      </w:r>
      <w:r w:rsidR="00763D3B" w:rsidRPr="00C8462E">
        <w:rPr>
          <w:rFonts w:ascii="Times New Roman" w:hAnsi="Times New Roman" w:cs="Times New Roman"/>
          <w:sz w:val="24"/>
          <w:szCs w:val="24"/>
        </w:rPr>
        <w:t xml:space="preserve"> </w:t>
      </w:r>
      <w:r w:rsidR="1C2B4804" w:rsidRPr="00C8462E">
        <w:rPr>
          <w:rFonts w:ascii="Times New Roman" w:hAnsi="Times New Roman" w:cs="Times New Roman"/>
          <w:sz w:val="24"/>
          <w:szCs w:val="24"/>
        </w:rPr>
        <w:t xml:space="preserve">and </w:t>
      </w:r>
      <w:r w:rsidR="602FE4D7" w:rsidRPr="00C8462E">
        <w:rPr>
          <w:rFonts w:ascii="Times New Roman" w:hAnsi="Times New Roman" w:cs="Times New Roman"/>
          <w:sz w:val="24"/>
          <w:szCs w:val="24"/>
        </w:rPr>
        <w:t>keep</w:t>
      </w:r>
      <w:r w:rsidR="064B05AD" w:rsidRPr="00C8462E">
        <w:rPr>
          <w:rFonts w:ascii="Times New Roman" w:hAnsi="Times New Roman" w:cs="Times New Roman"/>
          <w:sz w:val="24"/>
          <w:szCs w:val="24"/>
        </w:rPr>
        <w:t xml:space="preserve"> </w:t>
      </w:r>
      <w:r w:rsidR="17F9A7F8" w:rsidRPr="00C8462E">
        <w:rPr>
          <w:rFonts w:ascii="Times New Roman" w:hAnsi="Times New Roman" w:cs="Times New Roman"/>
          <w:sz w:val="24"/>
          <w:szCs w:val="24"/>
        </w:rPr>
        <w:t>track of</w:t>
      </w:r>
      <w:r w:rsidR="00BC0EEA" w:rsidRPr="00C8462E">
        <w:rPr>
          <w:rFonts w:ascii="Times New Roman" w:hAnsi="Times New Roman" w:cs="Times New Roman"/>
          <w:sz w:val="24"/>
          <w:szCs w:val="24"/>
        </w:rPr>
        <w:t xml:space="preserve"> its daily operations</w:t>
      </w:r>
      <w:r w:rsidR="006C0607" w:rsidRPr="00C8462E">
        <w:rPr>
          <w:rFonts w:ascii="Times New Roman" w:hAnsi="Times New Roman" w:cs="Times New Roman"/>
          <w:sz w:val="24"/>
          <w:szCs w:val="24"/>
        </w:rPr>
        <w:t>.</w:t>
      </w:r>
      <w:r w:rsidR="4CFC069F" w:rsidRPr="00C8462E">
        <w:rPr>
          <w:rFonts w:ascii="Times New Roman" w:hAnsi="Times New Roman" w:cs="Times New Roman"/>
          <w:sz w:val="24"/>
          <w:szCs w:val="24"/>
        </w:rPr>
        <w:t xml:space="preserve"> </w:t>
      </w:r>
      <w:r w:rsidR="006C0607" w:rsidRPr="00C8462E">
        <w:rPr>
          <w:rFonts w:ascii="Times New Roman" w:hAnsi="Times New Roman" w:cs="Times New Roman"/>
          <w:sz w:val="24"/>
          <w:szCs w:val="24"/>
        </w:rPr>
        <w:t xml:space="preserve">At present, most </w:t>
      </w:r>
      <w:r w:rsidR="00A10A68">
        <w:rPr>
          <w:rFonts w:ascii="Times New Roman" w:hAnsi="Times New Roman" w:cs="Times New Roman"/>
          <w:sz w:val="24"/>
          <w:szCs w:val="24"/>
        </w:rPr>
        <w:t xml:space="preserve">ornament </w:t>
      </w:r>
      <w:r w:rsidR="006C0607" w:rsidRPr="00C8462E">
        <w:rPr>
          <w:rFonts w:ascii="Times New Roman" w:hAnsi="Times New Roman" w:cs="Times New Roman"/>
          <w:sz w:val="24"/>
          <w:szCs w:val="24"/>
        </w:rPr>
        <w:t xml:space="preserve">shops store their data manually or in </w:t>
      </w:r>
      <w:r w:rsidR="629422E4" w:rsidRPr="00C8462E">
        <w:rPr>
          <w:rFonts w:ascii="Times New Roman" w:hAnsi="Times New Roman" w:cs="Times New Roman"/>
          <w:sz w:val="24"/>
          <w:szCs w:val="24"/>
        </w:rPr>
        <w:t>a business book</w:t>
      </w:r>
      <w:r w:rsidR="006C0607" w:rsidRPr="00C8462E">
        <w:rPr>
          <w:rFonts w:ascii="Times New Roman" w:hAnsi="Times New Roman" w:cs="Times New Roman"/>
          <w:sz w:val="24"/>
          <w:szCs w:val="24"/>
        </w:rPr>
        <w:t>, which can lead to mistakes, missing information, and delays.</w:t>
      </w:r>
      <w:r w:rsidR="582688B2" w:rsidRPr="00C8462E">
        <w:rPr>
          <w:rFonts w:ascii="Times New Roman" w:hAnsi="Times New Roman" w:cs="Times New Roman"/>
          <w:sz w:val="24"/>
          <w:szCs w:val="24"/>
        </w:rPr>
        <w:t xml:space="preserve"> </w:t>
      </w:r>
      <w:r w:rsidR="006C0607" w:rsidRPr="00C8462E">
        <w:rPr>
          <w:rFonts w:ascii="Times New Roman" w:hAnsi="Times New Roman" w:cs="Times New Roman"/>
          <w:sz w:val="24"/>
          <w:szCs w:val="24"/>
        </w:rPr>
        <w:t xml:space="preserve">The </w:t>
      </w:r>
      <w:r w:rsidR="79602C7E" w:rsidRPr="00C8462E">
        <w:rPr>
          <w:rFonts w:ascii="Times New Roman" w:hAnsi="Times New Roman" w:cs="Times New Roman"/>
          <w:sz w:val="24"/>
          <w:szCs w:val="24"/>
        </w:rPr>
        <w:t>objective</w:t>
      </w:r>
      <w:r w:rsidR="006C0607" w:rsidRPr="00C8462E">
        <w:rPr>
          <w:rFonts w:ascii="Times New Roman" w:hAnsi="Times New Roman" w:cs="Times New Roman"/>
          <w:sz w:val="24"/>
          <w:szCs w:val="24"/>
        </w:rPr>
        <w:t xml:space="preserve"> of this system is to make all business data </w:t>
      </w:r>
      <w:r w:rsidR="4AA4986B" w:rsidRPr="00C8462E">
        <w:rPr>
          <w:rFonts w:ascii="Times New Roman" w:hAnsi="Times New Roman" w:cs="Times New Roman"/>
          <w:sz w:val="24"/>
          <w:szCs w:val="24"/>
        </w:rPr>
        <w:t>organised,</w:t>
      </w:r>
      <w:r w:rsidR="006C0607" w:rsidRPr="00C8462E">
        <w:rPr>
          <w:rFonts w:ascii="Times New Roman" w:hAnsi="Times New Roman" w:cs="Times New Roman"/>
          <w:sz w:val="24"/>
          <w:szCs w:val="24"/>
        </w:rPr>
        <w:t xml:space="preserve"> accurate, and easy to access in one </w:t>
      </w:r>
      <w:r w:rsidR="122D495C" w:rsidRPr="00C8462E">
        <w:rPr>
          <w:rFonts w:ascii="Times New Roman" w:hAnsi="Times New Roman" w:cs="Times New Roman"/>
          <w:sz w:val="24"/>
          <w:szCs w:val="24"/>
        </w:rPr>
        <w:t xml:space="preserve">place. </w:t>
      </w:r>
      <w:r w:rsidR="006C0607" w:rsidRPr="00C8462E">
        <w:rPr>
          <w:rFonts w:ascii="Times New Roman" w:hAnsi="Times New Roman" w:cs="Times New Roman"/>
          <w:sz w:val="24"/>
          <w:szCs w:val="24"/>
        </w:rPr>
        <w:t xml:space="preserve">The database will make it simple to find product details, record sales, check stock, manage suppliers, and keep customer information safe.  </w:t>
      </w:r>
    </w:p>
    <w:p w14:paraId="515F3782" w14:textId="77777777" w:rsidR="003160D9" w:rsidRDefault="003160D9" w:rsidP="003160D9">
      <w:pPr>
        <w:pStyle w:val="ListParagraph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2BF683D" w14:textId="77777777" w:rsidR="005020F5" w:rsidRPr="003160D9" w:rsidRDefault="005020F5" w:rsidP="003160D9">
      <w:pPr>
        <w:pStyle w:val="ListParagraph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7C0E5C9" w14:textId="732588BA" w:rsidR="59C16A7E" w:rsidRPr="00C8462E" w:rsidRDefault="00C8462E" w:rsidP="1B483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 w:rsidRPr="00C8462E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WORK </w:t>
      </w:r>
      <w:proofErr w:type="gramStart"/>
      <w:r w:rsidRPr="00C8462E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OBJECTIVES</w:t>
      </w:r>
      <w:r w:rsidR="59C16A7E" w:rsidRPr="00C8462E">
        <w:rPr>
          <w:rFonts w:ascii="Times New Roman" w:hAnsi="Times New Roman" w:cs="Times New Roman"/>
          <w:b/>
          <w:sz w:val="32"/>
          <w:szCs w:val="32"/>
        </w:rPr>
        <w:t>:-</w:t>
      </w:r>
      <w:proofErr w:type="gramEnd"/>
      <w:r w:rsidR="59C16A7E" w:rsidRPr="00C8462E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177F3403" w14:textId="72DE8573" w:rsidR="59C16A7E" w:rsidRPr="00C8462E" w:rsidRDefault="59C16A7E" w:rsidP="1B483D51">
      <w:pPr>
        <w:pStyle w:val="ListParagraph"/>
        <w:ind w:left="1080"/>
        <w:rPr>
          <w:rFonts w:ascii="Times New Roman" w:hAnsi="Times New Roman" w:cs="Times New Roman"/>
        </w:rPr>
      </w:pPr>
    </w:p>
    <w:p w14:paraId="3E7D0838" w14:textId="2C7E707C" w:rsidR="1B483D51" w:rsidRPr="005020F5" w:rsidRDefault="3B94DDCD" w:rsidP="005020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462E">
        <w:rPr>
          <w:rFonts w:ascii="Times New Roman" w:hAnsi="Times New Roman" w:cs="Times New Roman"/>
          <w:sz w:val="24"/>
          <w:szCs w:val="24"/>
        </w:rPr>
        <w:t xml:space="preserve">To build a database that can store, find, and manage </w:t>
      </w:r>
      <w:r w:rsidR="00A10A68">
        <w:rPr>
          <w:rFonts w:ascii="Times New Roman" w:hAnsi="Times New Roman" w:cs="Times New Roman"/>
          <w:sz w:val="24"/>
          <w:szCs w:val="24"/>
        </w:rPr>
        <w:t>ornaments</w:t>
      </w:r>
      <w:r w:rsidRPr="00C8462E">
        <w:rPr>
          <w:rFonts w:ascii="Times New Roman" w:hAnsi="Times New Roman" w:cs="Times New Roman"/>
          <w:sz w:val="24"/>
          <w:szCs w:val="24"/>
        </w:rPr>
        <w:t xml:space="preserve"> store details effectively.</w:t>
      </w:r>
    </w:p>
    <w:p w14:paraId="15F03B9A" w14:textId="166318C9" w:rsidR="1B483D51" w:rsidRPr="005020F5" w:rsidRDefault="3B94DDCD" w:rsidP="005020F5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8462E">
        <w:rPr>
          <w:rFonts w:ascii="Times New Roman" w:hAnsi="Times New Roman" w:cs="Times New Roman"/>
          <w:sz w:val="24"/>
          <w:szCs w:val="24"/>
        </w:rPr>
        <w:t xml:space="preserve"> To show how customers</w:t>
      </w:r>
      <w:r w:rsidR="11E2EC25" w:rsidRPr="00C8462E">
        <w:rPr>
          <w:rFonts w:ascii="Times New Roman" w:hAnsi="Times New Roman" w:cs="Times New Roman"/>
          <w:sz w:val="24"/>
          <w:szCs w:val="24"/>
        </w:rPr>
        <w:t>,</w:t>
      </w:r>
      <w:r w:rsidRPr="00C8462E">
        <w:rPr>
          <w:rFonts w:ascii="Times New Roman" w:hAnsi="Times New Roman" w:cs="Times New Roman"/>
          <w:sz w:val="24"/>
          <w:szCs w:val="24"/>
        </w:rPr>
        <w:t xml:space="preserve"> employees, </w:t>
      </w:r>
      <w:r w:rsidR="00BE273F">
        <w:rPr>
          <w:rFonts w:ascii="Times New Roman" w:hAnsi="Times New Roman" w:cs="Times New Roman"/>
          <w:sz w:val="24"/>
          <w:szCs w:val="24"/>
        </w:rPr>
        <w:t xml:space="preserve">branch, </w:t>
      </w:r>
      <w:proofErr w:type="spellStart"/>
      <w:r w:rsidR="00B55591">
        <w:rPr>
          <w:rFonts w:ascii="Times New Roman" w:hAnsi="Times New Roman" w:cs="Times New Roman"/>
          <w:sz w:val="24"/>
          <w:szCs w:val="24"/>
        </w:rPr>
        <w:t>catogry</w:t>
      </w:r>
      <w:proofErr w:type="spellEnd"/>
      <w:r w:rsidR="00B55591">
        <w:rPr>
          <w:rFonts w:ascii="Times New Roman" w:hAnsi="Times New Roman" w:cs="Times New Roman"/>
          <w:sz w:val="24"/>
          <w:szCs w:val="24"/>
        </w:rPr>
        <w:t xml:space="preserve">, </w:t>
      </w:r>
      <w:r w:rsidR="00BE273F">
        <w:rPr>
          <w:rFonts w:ascii="Times New Roman" w:hAnsi="Times New Roman" w:cs="Times New Roman"/>
          <w:sz w:val="24"/>
          <w:szCs w:val="24"/>
        </w:rPr>
        <w:t xml:space="preserve">products, </w:t>
      </w:r>
      <w:r w:rsidRPr="00C8462E">
        <w:rPr>
          <w:rFonts w:ascii="Times New Roman" w:hAnsi="Times New Roman" w:cs="Times New Roman"/>
          <w:sz w:val="24"/>
          <w:szCs w:val="24"/>
        </w:rPr>
        <w:t>orders, and payments are all linked together.</w:t>
      </w:r>
    </w:p>
    <w:p w14:paraId="30703EE5" w14:textId="624EEB4F" w:rsidR="1B483D51" w:rsidRPr="005020F5" w:rsidRDefault="3B94DDCD" w:rsidP="005020F5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8462E">
        <w:rPr>
          <w:rFonts w:ascii="Times New Roman" w:hAnsi="Times New Roman" w:cs="Times New Roman"/>
          <w:sz w:val="24"/>
          <w:szCs w:val="24"/>
        </w:rPr>
        <w:t xml:space="preserve"> To make sure the data is correct by using special links to connect everything correctly.</w:t>
      </w:r>
    </w:p>
    <w:p w14:paraId="740CEEC9" w14:textId="38BB6337" w:rsidR="1B483D51" w:rsidRPr="005020F5" w:rsidRDefault="3B94DDCD" w:rsidP="005020F5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8462E">
        <w:rPr>
          <w:rFonts w:ascii="Times New Roman" w:hAnsi="Times New Roman" w:cs="Times New Roman"/>
          <w:sz w:val="24"/>
          <w:szCs w:val="24"/>
        </w:rPr>
        <w:t>To let people quickly see customer purchases, what items are available, and the performance of each store.</w:t>
      </w:r>
    </w:p>
    <w:p w14:paraId="7E390645" w14:textId="303A64B5" w:rsidR="003160D9" w:rsidRPr="003160D9" w:rsidRDefault="3B94DDCD" w:rsidP="003160D9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8462E">
        <w:rPr>
          <w:rFonts w:ascii="Times New Roman" w:hAnsi="Times New Roman" w:cs="Times New Roman"/>
          <w:sz w:val="24"/>
          <w:szCs w:val="24"/>
        </w:rPr>
        <w:t xml:space="preserve">To keep things simple between </w:t>
      </w:r>
      <w:r w:rsidR="386B8276" w:rsidRPr="00C8462E">
        <w:rPr>
          <w:rFonts w:ascii="Times New Roman" w:hAnsi="Times New Roman" w:cs="Times New Roman"/>
          <w:sz w:val="24"/>
          <w:szCs w:val="24"/>
        </w:rPr>
        <w:t>the</w:t>
      </w:r>
      <w:r w:rsidR="00337E35">
        <w:rPr>
          <w:rFonts w:ascii="Times New Roman" w:hAnsi="Times New Roman" w:cs="Times New Roman"/>
          <w:sz w:val="24"/>
          <w:szCs w:val="24"/>
        </w:rPr>
        <w:t xml:space="preserve"> product,</w:t>
      </w:r>
      <w:r w:rsidR="00F66E1B">
        <w:rPr>
          <w:rFonts w:ascii="Times New Roman" w:hAnsi="Times New Roman" w:cs="Times New Roman"/>
          <w:sz w:val="24"/>
          <w:szCs w:val="24"/>
        </w:rPr>
        <w:t xml:space="preserve"> </w:t>
      </w:r>
      <w:r w:rsidR="00337E35">
        <w:rPr>
          <w:rFonts w:ascii="Times New Roman" w:hAnsi="Times New Roman" w:cs="Times New Roman"/>
          <w:sz w:val="24"/>
          <w:szCs w:val="24"/>
        </w:rPr>
        <w:t>inventory</w:t>
      </w:r>
      <w:r w:rsidRPr="00C8462E">
        <w:rPr>
          <w:rFonts w:ascii="Times New Roman" w:hAnsi="Times New Roman" w:cs="Times New Roman"/>
          <w:sz w:val="24"/>
          <w:szCs w:val="24"/>
        </w:rPr>
        <w:t xml:space="preserve"> </w:t>
      </w:r>
      <w:r w:rsidR="00F66E1B">
        <w:rPr>
          <w:rFonts w:ascii="Times New Roman" w:hAnsi="Times New Roman" w:cs="Times New Roman"/>
          <w:sz w:val="24"/>
          <w:szCs w:val="24"/>
        </w:rPr>
        <w:t xml:space="preserve">and supplier </w:t>
      </w:r>
      <w:r w:rsidRPr="00C8462E">
        <w:rPr>
          <w:rFonts w:ascii="Times New Roman" w:hAnsi="Times New Roman" w:cs="Times New Roman"/>
          <w:sz w:val="24"/>
          <w:szCs w:val="24"/>
        </w:rPr>
        <w:t>by keeping good records of the data.</w:t>
      </w:r>
    </w:p>
    <w:p w14:paraId="7DA414D8" w14:textId="464E6DFF" w:rsidR="006B2461" w:rsidRPr="003160D9" w:rsidRDefault="3B94DDCD" w:rsidP="003160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462E">
        <w:rPr>
          <w:rFonts w:ascii="Times New Roman" w:hAnsi="Times New Roman" w:cs="Times New Roman"/>
          <w:sz w:val="24"/>
          <w:szCs w:val="24"/>
        </w:rPr>
        <w:t xml:space="preserve"> To include useful features like </w:t>
      </w:r>
      <w:r w:rsidR="00265554">
        <w:rPr>
          <w:rFonts w:ascii="Times New Roman" w:hAnsi="Times New Roman" w:cs="Times New Roman"/>
          <w:sz w:val="24"/>
          <w:szCs w:val="24"/>
        </w:rPr>
        <w:t>sales, membership</w:t>
      </w:r>
      <w:r w:rsidRPr="00C8462E">
        <w:rPr>
          <w:rFonts w:ascii="Times New Roman" w:hAnsi="Times New Roman" w:cs="Times New Roman"/>
          <w:sz w:val="24"/>
          <w:szCs w:val="24"/>
        </w:rPr>
        <w:t xml:space="preserve">, </w:t>
      </w:r>
      <w:r w:rsidR="00265554">
        <w:rPr>
          <w:rFonts w:ascii="Times New Roman" w:hAnsi="Times New Roman" w:cs="Times New Roman"/>
          <w:sz w:val="24"/>
          <w:szCs w:val="24"/>
        </w:rPr>
        <w:t xml:space="preserve">and </w:t>
      </w:r>
      <w:r w:rsidRPr="00C8462E">
        <w:rPr>
          <w:rFonts w:ascii="Times New Roman" w:hAnsi="Times New Roman" w:cs="Times New Roman"/>
          <w:sz w:val="24"/>
          <w:szCs w:val="24"/>
        </w:rPr>
        <w:t>ways to give feedback</w:t>
      </w:r>
      <w:r w:rsidR="00265554">
        <w:rPr>
          <w:rFonts w:ascii="Times New Roman" w:hAnsi="Times New Roman" w:cs="Times New Roman"/>
          <w:sz w:val="24"/>
          <w:szCs w:val="24"/>
        </w:rPr>
        <w:t xml:space="preserve"> </w:t>
      </w:r>
      <w:r w:rsidRPr="00C8462E">
        <w:rPr>
          <w:rFonts w:ascii="Times New Roman" w:hAnsi="Times New Roman" w:cs="Times New Roman"/>
          <w:sz w:val="24"/>
          <w:szCs w:val="24"/>
        </w:rPr>
        <w:t>to improve business operations.</w:t>
      </w:r>
    </w:p>
    <w:p w14:paraId="1EA6E729" w14:textId="0D02108F" w:rsidR="006B2461" w:rsidRDefault="006B2461" w:rsidP="006B2461">
      <w:pPr>
        <w:pStyle w:val="Heading1"/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ERD</w:t>
      </w:r>
    </w:p>
    <w:p w14:paraId="36197A47" w14:textId="77777777" w:rsidR="006B2461" w:rsidRPr="006B2461" w:rsidRDefault="006B2461" w:rsidP="006B2461"/>
    <w:p w14:paraId="0152BEF9" w14:textId="77777777" w:rsidR="00AC303B" w:rsidRDefault="00AC303B" w:rsidP="00857DCD"/>
    <w:p w14:paraId="49C6161C" w14:textId="77777777" w:rsidR="00AC303B" w:rsidRDefault="00AC303B" w:rsidP="00857DCD"/>
    <w:p w14:paraId="0F3E8A92" w14:textId="6E0A7481" w:rsidR="00AC303B" w:rsidRDefault="00C412B4" w:rsidP="00857DCD">
      <w:r>
        <w:rPr>
          <w:noProof/>
        </w:rPr>
        <w:drawing>
          <wp:inline distT="0" distB="0" distL="0" distR="0" wp14:anchorId="222471CD" wp14:editId="571F4D71">
            <wp:extent cx="6181090" cy="6088380"/>
            <wp:effectExtent l="0" t="0" r="0" b="7620"/>
            <wp:docPr id="1511704210" name="Picture 1" descr="A black background with many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04210" name="Picture 1" descr="A black background with many white rectangl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1473" w14:textId="77777777" w:rsidR="00402106" w:rsidRDefault="00402106" w:rsidP="00857DCD"/>
    <w:p w14:paraId="68D51519" w14:textId="77777777" w:rsidR="00D72ECB" w:rsidRDefault="00D72ECB" w:rsidP="00857DCD"/>
    <w:p w14:paraId="15824469" w14:textId="1C839362" w:rsidR="00673B64" w:rsidRDefault="007707F7" w:rsidP="007707F7">
      <w:pPr>
        <w:tabs>
          <w:tab w:val="left" w:pos="2270"/>
        </w:tabs>
      </w:pPr>
      <w:r>
        <w:tab/>
      </w:r>
    </w:p>
    <w:p w14:paraId="3C4A47BE" w14:textId="77777777" w:rsidR="007707F7" w:rsidRDefault="007707F7" w:rsidP="007707F7">
      <w:pPr>
        <w:tabs>
          <w:tab w:val="left" w:pos="2270"/>
        </w:tabs>
      </w:pPr>
    </w:p>
    <w:p w14:paraId="41BA71B7" w14:textId="77777777" w:rsidR="007707F7" w:rsidRDefault="007707F7" w:rsidP="007707F7">
      <w:pPr>
        <w:tabs>
          <w:tab w:val="left" w:pos="2270"/>
        </w:tabs>
      </w:pPr>
    </w:p>
    <w:p w14:paraId="334C2A84" w14:textId="197051FF" w:rsidR="00857DCD" w:rsidRPr="00673B64" w:rsidRDefault="00F64EFD" w:rsidP="00673B64">
      <w:pPr>
        <w:pStyle w:val="Heading1"/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PHYSICAL</w:t>
      </w:r>
      <w:r w:rsidR="00C245C5" w:rsidRPr="00C245C5">
        <w:rPr>
          <w:sz w:val="56"/>
          <w:szCs w:val="56"/>
        </w:rPr>
        <w:t xml:space="preserve"> DATA MODEL</w:t>
      </w:r>
    </w:p>
    <w:p w14:paraId="6395B3AC" w14:textId="5C504EB3" w:rsidR="00673B64" w:rsidRDefault="00673B64" w:rsidP="00580A36">
      <w:pPr>
        <w:jc w:val="center"/>
      </w:pPr>
      <w:r w:rsidRPr="00886AC6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</w:t>
      </w:r>
    </w:p>
    <w:tbl>
      <w:tblPr>
        <w:tblpPr w:leftFromText="180" w:rightFromText="180" w:vertAnchor="text" w:horzAnchor="margin" w:tblpXSpec="center" w:tblpY="-32"/>
        <w:tblW w:w="4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991"/>
        <w:gridCol w:w="709"/>
      </w:tblGrid>
      <w:tr w:rsidR="00673B64" w:rsidRPr="00241D0B" w14:paraId="07B642EE" w14:textId="77777777" w:rsidTr="00673B64">
        <w:trPr>
          <w:trHeight w:val="6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33F04" w14:textId="77777777" w:rsidR="00673B64" w:rsidRPr="00241D0B" w:rsidRDefault="00673B64" w:rsidP="00673B64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Column</w:t>
            </w:r>
          </w:p>
        </w:tc>
        <w:tc>
          <w:tcPr>
            <w:tcW w:w="1961" w:type="dxa"/>
            <w:vAlign w:val="center"/>
            <w:hideMark/>
          </w:tcPr>
          <w:p w14:paraId="085545BD" w14:textId="77777777" w:rsidR="00673B64" w:rsidRPr="00241D0B" w:rsidRDefault="00673B64" w:rsidP="00673B64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Type</w:t>
            </w:r>
          </w:p>
        </w:tc>
        <w:tc>
          <w:tcPr>
            <w:tcW w:w="664" w:type="dxa"/>
            <w:vAlign w:val="center"/>
            <w:hideMark/>
          </w:tcPr>
          <w:p w14:paraId="4A610980" w14:textId="77777777" w:rsidR="00673B64" w:rsidRPr="00241D0B" w:rsidRDefault="00673B64" w:rsidP="00673B64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Key</w:t>
            </w:r>
          </w:p>
        </w:tc>
      </w:tr>
      <w:tr w:rsidR="00673B64" w:rsidRPr="00241D0B" w14:paraId="2A58432E" w14:textId="77777777" w:rsidTr="00673B64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14:paraId="76324640" w14:textId="77777777" w:rsidR="00673B64" w:rsidRPr="00241D0B" w:rsidRDefault="00673B64" w:rsidP="00673B64">
            <w:pPr>
              <w:jc w:val="center"/>
            </w:pPr>
            <w:proofErr w:type="spellStart"/>
            <w:r>
              <w:t>cust_id</w:t>
            </w:r>
            <w:proofErr w:type="spellEnd"/>
          </w:p>
        </w:tc>
        <w:tc>
          <w:tcPr>
            <w:tcW w:w="1961" w:type="dxa"/>
            <w:vAlign w:val="center"/>
            <w:hideMark/>
          </w:tcPr>
          <w:p w14:paraId="01BE0262" w14:textId="77777777" w:rsidR="00673B64" w:rsidRPr="00241D0B" w:rsidRDefault="00673B64" w:rsidP="00673B64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664" w:type="dxa"/>
            <w:vAlign w:val="center"/>
            <w:hideMark/>
          </w:tcPr>
          <w:p w14:paraId="716E2A43" w14:textId="77777777" w:rsidR="00673B64" w:rsidRPr="00241D0B" w:rsidRDefault="00673B64" w:rsidP="00673B64">
            <w:pPr>
              <w:jc w:val="center"/>
            </w:pPr>
            <w:r w:rsidRPr="00241D0B">
              <w:t>PK</w:t>
            </w:r>
          </w:p>
        </w:tc>
      </w:tr>
      <w:tr w:rsidR="00673B64" w:rsidRPr="00241D0B" w14:paraId="535E0E81" w14:textId="77777777" w:rsidTr="00673B64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14:paraId="1716096A" w14:textId="77777777" w:rsidR="00673B64" w:rsidRPr="00241D0B" w:rsidRDefault="00673B64" w:rsidP="00673B64">
            <w:pPr>
              <w:jc w:val="center"/>
            </w:pPr>
            <w:r>
              <w:t>name</w:t>
            </w:r>
          </w:p>
        </w:tc>
        <w:tc>
          <w:tcPr>
            <w:tcW w:w="1961" w:type="dxa"/>
            <w:vAlign w:val="center"/>
            <w:hideMark/>
          </w:tcPr>
          <w:p w14:paraId="4373E8D8" w14:textId="77777777" w:rsidR="00673B64" w:rsidRPr="00241D0B" w:rsidRDefault="00673B64" w:rsidP="00673B64">
            <w:pPr>
              <w:jc w:val="center"/>
            </w:pPr>
            <w:proofErr w:type="gramStart"/>
            <w:r w:rsidRPr="00241D0B">
              <w:t>VARCHAR(</w:t>
            </w:r>
            <w:proofErr w:type="gramEnd"/>
            <w:r w:rsidRPr="00241D0B">
              <w:t>50)</w:t>
            </w:r>
          </w:p>
        </w:tc>
        <w:tc>
          <w:tcPr>
            <w:tcW w:w="664" w:type="dxa"/>
            <w:vAlign w:val="center"/>
            <w:hideMark/>
          </w:tcPr>
          <w:p w14:paraId="50B88F4B" w14:textId="77777777" w:rsidR="00673B64" w:rsidRPr="00241D0B" w:rsidRDefault="00673B64" w:rsidP="00673B64">
            <w:pPr>
              <w:jc w:val="center"/>
            </w:pPr>
          </w:p>
        </w:tc>
      </w:tr>
      <w:tr w:rsidR="00673B64" w:rsidRPr="00241D0B" w14:paraId="6AFB076D" w14:textId="77777777" w:rsidTr="00673B64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14:paraId="5A5F5808" w14:textId="77777777" w:rsidR="00673B64" w:rsidRPr="00241D0B" w:rsidRDefault="00673B64" w:rsidP="00673B64">
            <w:pPr>
              <w:jc w:val="center"/>
            </w:pPr>
            <w:proofErr w:type="spellStart"/>
            <w:r>
              <w:t>Cont_no</w:t>
            </w:r>
            <w:proofErr w:type="spellEnd"/>
          </w:p>
        </w:tc>
        <w:tc>
          <w:tcPr>
            <w:tcW w:w="1961" w:type="dxa"/>
            <w:vAlign w:val="center"/>
            <w:hideMark/>
          </w:tcPr>
          <w:p w14:paraId="16C11DB3" w14:textId="77777777" w:rsidR="00673B64" w:rsidRPr="00241D0B" w:rsidRDefault="00673B64" w:rsidP="00673B64">
            <w:pPr>
              <w:jc w:val="center"/>
            </w:pPr>
            <w:proofErr w:type="gramStart"/>
            <w:r>
              <w:t>BIGINGT(</w:t>
            </w:r>
            <w:proofErr w:type="gramEnd"/>
            <w:r>
              <w:t>1</w:t>
            </w:r>
            <w:r w:rsidRPr="00241D0B">
              <w:t>0)</w:t>
            </w:r>
          </w:p>
        </w:tc>
        <w:tc>
          <w:tcPr>
            <w:tcW w:w="664" w:type="dxa"/>
            <w:vAlign w:val="center"/>
            <w:hideMark/>
          </w:tcPr>
          <w:p w14:paraId="099D19FF" w14:textId="77777777" w:rsidR="00673B64" w:rsidRPr="00241D0B" w:rsidRDefault="00673B64" w:rsidP="00673B64">
            <w:pPr>
              <w:jc w:val="center"/>
            </w:pPr>
          </w:p>
        </w:tc>
      </w:tr>
      <w:tr w:rsidR="00673B64" w:rsidRPr="00241D0B" w14:paraId="6C070C38" w14:textId="77777777" w:rsidTr="00673B64">
        <w:trPr>
          <w:trHeight w:val="643"/>
          <w:tblCellSpacing w:w="15" w:type="dxa"/>
        </w:trPr>
        <w:tc>
          <w:tcPr>
            <w:tcW w:w="0" w:type="auto"/>
            <w:vAlign w:val="center"/>
          </w:tcPr>
          <w:p w14:paraId="3B58DEDA" w14:textId="77777777" w:rsidR="00673B64" w:rsidRDefault="00673B64" w:rsidP="00673B64">
            <w:pPr>
              <w:jc w:val="center"/>
            </w:pPr>
            <w:r>
              <w:t>email</w:t>
            </w:r>
          </w:p>
        </w:tc>
        <w:tc>
          <w:tcPr>
            <w:tcW w:w="1961" w:type="dxa"/>
            <w:vAlign w:val="center"/>
          </w:tcPr>
          <w:p w14:paraId="5B6A2D95" w14:textId="77777777" w:rsidR="00673B64" w:rsidRDefault="00673B64" w:rsidP="00673B64">
            <w:pPr>
              <w:jc w:val="center"/>
            </w:pPr>
            <w:proofErr w:type="gramStart"/>
            <w:r w:rsidRPr="00241D0B">
              <w:t>VARCHAR(</w:t>
            </w:r>
            <w:proofErr w:type="gramEnd"/>
            <w:r w:rsidRPr="00241D0B">
              <w:t>50)</w:t>
            </w:r>
          </w:p>
        </w:tc>
        <w:tc>
          <w:tcPr>
            <w:tcW w:w="664" w:type="dxa"/>
            <w:vAlign w:val="center"/>
          </w:tcPr>
          <w:p w14:paraId="1363858C" w14:textId="77777777" w:rsidR="00673B64" w:rsidRPr="00241D0B" w:rsidRDefault="00673B64" w:rsidP="00673B64">
            <w:pPr>
              <w:jc w:val="center"/>
            </w:pPr>
          </w:p>
        </w:tc>
      </w:tr>
      <w:tr w:rsidR="00673B64" w:rsidRPr="00241D0B" w14:paraId="1923E529" w14:textId="77777777" w:rsidTr="00673B64">
        <w:trPr>
          <w:trHeight w:val="573"/>
          <w:tblCellSpacing w:w="15" w:type="dxa"/>
        </w:trPr>
        <w:tc>
          <w:tcPr>
            <w:tcW w:w="0" w:type="auto"/>
            <w:vAlign w:val="center"/>
          </w:tcPr>
          <w:p w14:paraId="656CC1AB" w14:textId="77777777" w:rsidR="00673B64" w:rsidRDefault="00673B64" w:rsidP="00673B64">
            <w:pPr>
              <w:jc w:val="center"/>
            </w:pPr>
            <w:r>
              <w:t>address</w:t>
            </w:r>
          </w:p>
        </w:tc>
        <w:tc>
          <w:tcPr>
            <w:tcW w:w="1961" w:type="dxa"/>
            <w:vAlign w:val="center"/>
          </w:tcPr>
          <w:p w14:paraId="184EAABE" w14:textId="77777777" w:rsidR="00673B64" w:rsidRDefault="00673B64" w:rsidP="00673B64">
            <w:pPr>
              <w:jc w:val="center"/>
            </w:pPr>
            <w:proofErr w:type="gramStart"/>
            <w:r w:rsidRPr="00241D0B">
              <w:t>VARCHAR(</w:t>
            </w:r>
            <w:proofErr w:type="gramEnd"/>
            <w:r>
              <w:t>10</w:t>
            </w:r>
            <w:r w:rsidRPr="00241D0B">
              <w:t>0)</w:t>
            </w:r>
          </w:p>
        </w:tc>
        <w:tc>
          <w:tcPr>
            <w:tcW w:w="664" w:type="dxa"/>
            <w:vAlign w:val="center"/>
          </w:tcPr>
          <w:p w14:paraId="1CF90AE6" w14:textId="77777777" w:rsidR="00673B64" w:rsidRPr="00241D0B" w:rsidRDefault="00673B64" w:rsidP="00673B64">
            <w:pPr>
              <w:jc w:val="center"/>
            </w:pPr>
          </w:p>
        </w:tc>
      </w:tr>
    </w:tbl>
    <w:p w14:paraId="52DE3E25" w14:textId="77777777" w:rsidR="00471F2D" w:rsidRDefault="00471F2D" w:rsidP="00580A36">
      <w:pPr>
        <w:jc w:val="center"/>
        <w:rPr>
          <w:b/>
          <w:bCs/>
        </w:rPr>
      </w:pPr>
    </w:p>
    <w:p w14:paraId="3302ED28" w14:textId="77777777" w:rsidR="00471F2D" w:rsidRDefault="00471F2D" w:rsidP="00580A36">
      <w:pPr>
        <w:jc w:val="center"/>
        <w:rPr>
          <w:b/>
          <w:bCs/>
        </w:rPr>
      </w:pPr>
    </w:p>
    <w:p w14:paraId="1250D799" w14:textId="77777777" w:rsidR="00471F2D" w:rsidRDefault="00471F2D" w:rsidP="00580A36">
      <w:pPr>
        <w:jc w:val="center"/>
        <w:rPr>
          <w:b/>
          <w:bCs/>
        </w:rPr>
      </w:pPr>
    </w:p>
    <w:p w14:paraId="426BC7AC" w14:textId="77777777" w:rsidR="00471F2D" w:rsidRDefault="00471F2D" w:rsidP="00580A36">
      <w:pPr>
        <w:jc w:val="center"/>
        <w:rPr>
          <w:b/>
          <w:bCs/>
        </w:rPr>
      </w:pPr>
    </w:p>
    <w:p w14:paraId="3BD7E913" w14:textId="77777777" w:rsidR="00471F2D" w:rsidRDefault="00471F2D" w:rsidP="00580A36">
      <w:pPr>
        <w:jc w:val="center"/>
        <w:rPr>
          <w:b/>
          <w:bCs/>
        </w:rPr>
      </w:pPr>
    </w:p>
    <w:p w14:paraId="651564B4" w14:textId="77777777" w:rsidR="00471F2D" w:rsidRDefault="00471F2D" w:rsidP="00580A36">
      <w:pPr>
        <w:jc w:val="center"/>
        <w:rPr>
          <w:b/>
          <w:bCs/>
        </w:rPr>
      </w:pPr>
    </w:p>
    <w:p w14:paraId="0B2F11FA" w14:textId="77777777" w:rsidR="00857DCD" w:rsidRDefault="00857DCD" w:rsidP="00580A36">
      <w:pPr>
        <w:jc w:val="center"/>
      </w:pPr>
    </w:p>
    <w:p w14:paraId="161EED54" w14:textId="77777777" w:rsidR="00C8462E" w:rsidRDefault="00C8462E" w:rsidP="00580A36">
      <w:pPr>
        <w:jc w:val="center"/>
      </w:pPr>
    </w:p>
    <w:p w14:paraId="3D5F1A94" w14:textId="77777777" w:rsidR="00C8462E" w:rsidRDefault="00C8462E" w:rsidP="00580A36">
      <w:pPr>
        <w:jc w:val="center"/>
      </w:pPr>
    </w:p>
    <w:p w14:paraId="2A073E6F" w14:textId="77777777" w:rsidR="00580A36" w:rsidRDefault="00580A36" w:rsidP="00580A36">
      <w:pPr>
        <w:jc w:val="center"/>
      </w:pPr>
    </w:p>
    <w:p w14:paraId="6D035552" w14:textId="77777777" w:rsidR="00580A36" w:rsidRDefault="00580A36" w:rsidP="00857DCD"/>
    <w:p w14:paraId="774649C0" w14:textId="77777777" w:rsidR="00673B64" w:rsidRDefault="00673B64" w:rsidP="00857DCD"/>
    <w:p w14:paraId="27D14B3C" w14:textId="51862815" w:rsidR="00857DCD" w:rsidRDefault="00000000" w:rsidP="00857DCD">
      <w:r>
        <w:pict w14:anchorId="33294699">
          <v:rect id="_x0000_i1027" style="width:0;height:1.5pt" o:hralign="center" o:hrstd="t" o:hr="t" fillcolor="#a0a0a0" stroked="f"/>
        </w:pict>
      </w:r>
    </w:p>
    <w:p w14:paraId="6B3A2677" w14:textId="77777777" w:rsidR="00C8462E" w:rsidRDefault="00C8462E" w:rsidP="00811232">
      <w:pPr>
        <w:jc w:val="center"/>
        <w:rPr>
          <w:b/>
          <w:bCs/>
          <w:sz w:val="40"/>
          <w:szCs w:val="40"/>
        </w:rPr>
      </w:pPr>
    </w:p>
    <w:p w14:paraId="233FB097" w14:textId="6CC5617F" w:rsidR="00811232" w:rsidRPr="00255C46" w:rsidRDefault="00811232" w:rsidP="00811232">
      <w:pPr>
        <w:jc w:val="center"/>
        <w:rPr>
          <w:b/>
          <w:bCs/>
          <w:sz w:val="40"/>
          <w:szCs w:val="40"/>
        </w:rPr>
      </w:pPr>
      <w:r w:rsidRPr="00255C46">
        <w:rPr>
          <w:b/>
          <w:bCs/>
          <w:sz w:val="40"/>
          <w:szCs w:val="40"/>
        </w:rPr>
        <w:t>BRANCH</w:t>
      </w:r>
    </w:p>
    <w:tbl>
      <w:tblPr>
        <w:tblpPr w:leftFromText="180" w:rightFromText="180" w:vertAnchor="text" w:horzAnchor="margin" w:tblpXSpec="center" w:tblpY="251"/>
        <w:tblW w:w="4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991"/>
        <w:gridCol w:w="709"/>
      </w:tblGrid>
      <w:tr w:rsidR="00C8462E" w:rsidRPr="00241D0B" w14:paraId="00AE7C81" w14:textId="77777777" w:rsidTr="00C8462E">
        <w:trPr>
          <w:trHeight w:val="6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22F7D" w14:textId="77777777" w:rsidR="00C8462E" w:rsidRPr="00241D0B" w:rsidRDefault="00C8462E" w:rsidP="00580A36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Column</w:t>
            </w:r>
          </w:p>
        </w:tc>
        <w:tc>
          <w:tcPr>
            <w:tcW w:w="1961" w:type="dxa"/>
            <w:vAlign w:val="center"/>
            <w:hideMark/>
          </w:tcPr>
          <w:p w14:paraId="1654AF72" w14:textId="77777777" w:rsidR="00C8462E" w:rsidRPr="00241D0B" w:rsidRDefault="00C8462E" w:rsidP="00580A36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Type</w:t>
            </w:r>
          </w:p>
        </w:tc>
        <w:tc>
          <w:tcPr>
            <w:tcW w:w="664" w:type="dxa"/>
            <w:vAlign w:val="center"/>
            <w:hideMark/>
          </w:tcPr>
          <w:p w14:paraId="49DB6495" w14:textId="77777777" w:rsidR="00C8462E" w:rsidRPr="00241D0B" w:rsidRDefault="00C8462E" w:rsidP="00580A36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Key</w:t>
            </w:r>
          </w:p>
        </w:tc>
      </w:tr>
      <w:tr w:rsidR="00C8462E" w:rsidRPr="00241D0B" w14:paraId="7DF19471" w14:textId="77777777" w:rsidTr="00C8462E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14:paraId="40EB0235" w14:textId="77777777" w:rsidR="00C8462E" w:rsidRPr="00241D0B" w:rsidRDefault="00C8462E" w:rsidP="00580A36">
            <w:pPr>
              <w:jc w:val="center"/>
            </w:pPr>
            <w:proofErr w:type="spellStart"/>
            <w:r w:rsidRPr="00241D0B">
              <w:t>branch_id</w:t>
            </w:r>
            <w:proofErr w:type="spellEnd"/>
          </w:p>
        </w:tc>
        <w:tc>
          <w:tcPr>
            <w:tcW w:w="1961" w:type="dxa"/>
            <w:vAlign w:val="center"/>
            <w:hideMark/>
          </w:tcPr>
          <w:p w14:paraId="12C07E94" w14:textId="77777777" w:rsidR="00C8462E" w:rsidRPr="00241D0B" w:rsidRDefault="00C8462E" w:rsidP="00580A36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664" w:type="dxa"/>
            <w:vAlign w:val="center"/>
            <w:hideMark/>
          </w:tcPr>
          <w:p w14:paraId="7DC4B21A" w14:textId="77777777" w:rsidR="00C8462E" w:rsidRPr="00241D0B" w:rsidRDefault="00C8462E" w:rsidP="00580A36">
            <w:pPr>
              <w:jc w:val="center"/>
            </w:pPr>
            <w:r w:rsidRPr="00241D0B">
              <w:t>PK</w:t>
            </w:r>
          </w:p>
        </w:tc>
      </w:tr>
      <w:tr w:rsidR="00C8462E" w:rsidRPr="00241D0B" w14:paraId="14DEF0EF" w14:textId="77777777" w:rsidTr="00C8462E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14:paraId="37D89CC7" w14:textId="77777777" w:rsidR="00C8462E" w:rsidRPr="00241D0B" w:rsidRDefault="00C8462E" w:rsidP="00580A36">
            <w:pPr>
              <w:jc w:val="center"/>
            </w:pPr>
            <w:r w:rsidRPr="00241D0B">
              <w:t>name</w:t>
            </w:r>
          </w:p>
        </w:tc>
        <w:tc>
          <w:tcPr>
            <w:tcW w:w="1961" w:type="dxa"/>
            <w:vAlign w:val="center"/>
            <w:hideMark/>
          </w:tcPr>
          <w:p w14:paraId="0C033D29" w14:textId="77777777" w:rsidR="00C8462E" w:rsidRPr="00241D0B" w:rsidRDefault="00C8462E" w:rsidP="00580A36">
            <w:pPr>
              <w:jc w:val="center"/>
            </w:pPr>
            <w:proofErr w:type="gramStart"/>
            <w:r w:rsidRPr="00241D0B">
              <w:t>VARCHAR(</w:t>
            </w:r>
            <w:proofErr w:type="gramEnd"/>
            <w:r w:rsidRPr="00241D0B">
              <w:t>50)</w:t>
            </w:r>
          </w:p>
        </w:tc>
        <w:tc>
          <w:tcPr>
            <w:tcW w:w="664" w:type="dxa"/>
            <w:vAlign w:val="center"/>
            <w:hideMark/>
          </w:tcPr>
          <w:p w14:paraId="734E1094" w14:textId="77777777" w:rsidR="00C8462E" w:rsidRPr="00241D0B" w:rsidRDefault="00C8462E" w:rsidP="00580A36">
            <w:pPr>
              <w:jc w:val="center"/>
            </w:pPr>
          </w:p>
        </w:tc>
      </w:tr>
      <w:tr w:rsidR="00C8462E" w:rsidRPr="00241D0B" w14:paraId="5F8A5C2A" w14:textId="77777777" w:rsidTr="00C8462E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14:paraId="47CDBB58" w14:textId="77777777" w:rsidR="00C8462E" w:rsidRPr="00241D0B" w:rsidRDefault="00C8462E" w:rsidP="00580A36">
            <w:pPr>
              <w:jc w:val="center"/>
            </w:pPr>
            <w:proofErr w:type="spellStart"/>
            <w:r>
              <w:t>Cont_no</w:t>
            </w:r>
            <w:proofErr w:type="spellEnd"/>
          </w:p>
        </w:tc>
        <w:tc>
          <w:tcPr>
            <w:tcW w:w="1961" w:type="dxa"/>
            <w:vAlign w:val="center"/>
            <w:hideMark/>
          </w:tcPr>
          <w:p w14:paraId="3A98F37D" w14:textId="77777777" w:rsidR="00C8462E" w:rsidRPr="00241D0B" w:rsidRDefault="00C8462E" w:rsidP="00580A36">
            <w:pPr>
              <w:jc w:val="center"/>
            </w:pPr>
            <w:proofErr w:type="gramStart"/>
            <w:r>
              <w:t>BIGINGT(</w:t>
            </w:r>
            <w:proofErr w:type="gramEnd"/>
            <w:r>
              <w:t>1</w:t>
            </w:r>
            <w:r w:rsidRPr="00241D0B">
              <w:t>0)</w:t>
            </w:r>
          </w:p>
        </w:tc>
        <w:tc>
          <w:tcPr>
            <w:tcW w:w="664" w:type="dxa"/>
            <w:vAlign w:val="center"/>
            <w:hideMark/>
          </w:tcPr>
          <w:p w14:paraId="18C1D80E" w14:textId="77777777" w:rsidR="00C8462E" w:rsidRPr="00241D0B" w:rsidRDefault="00C8462E" w:rsidP="00580A36">
            <w:pPr>
              <w:jc w:val="center"/>
            </w:pPr>
          </w:p>
        </w:tc>
      </w:tr>
    </w:tbl>
    <w:p w14:paraId="2340051B" w14:textId="7C2DAE32" w:rsidR="00857DCD" w:rsidRDefault="00857DCD" w:rsidP="00580A36">
      <w:pPr>
        <w:jc w:val="center"/>
      </w:pPr>
    </w:p>
    <w:p w14:paraId="6A109B26" w14:textId="77777777" w:rsidR="00857DCD" w:rsidRDefault="00857DCD" w:rsidP="00580A36">
      <w:pPr>
        <w:jc w:val="center"/>
        <w:rPr>
          <w:b/>
          <w:bCs/>
        </w:rPr>
      </w:pPr>
    </w:p>
    <w:p w14:paraId="1A1CDF71" w14:textId="77777777" w:rsidR="00857DCD" w:rsidRDefault="00857DCD" w:rsidP="00580A36">
      <w:pPr>
        <w:jc w:val="center"/>
        <w:rPr>
          <w:b/>
          <w:bCs/>
        </w:rPr>
      </w:pPr>
    </w:p>
    <w:p w14:paraId="60B4B556" w14:textId="77777777" w:rsidR="00857DCD" w:rsidRDefault="00857DCD" w:rsidP="00580A36">
      <w:pPr>
        <w:jc w:val="center"/>
        <w:rPr>
          <w:b/>
          <w:bCs/>
        </w:rPr>
      </w:pPr>
    </w:p>
    <w:p w14:paraId="0F9D826E" w14:textId="77777777" w:rsidR="00857DCD" w:rsidRDefault="00857DCD" w:rsidP="00580A36">
      <w:pPr>
        <w:jc w:val="center"/>
        <w:rPr>
          <w:b/>
          <w:bCs/>
        </w:rPr>
      </w:pPr>
    </w:p>
    <w:p w14:paraId="28A175CD" w14:textId="77777777" w:rsidR="00857DCD" w:rsidRDefault="00857DCD" w:rsidP="00580A36">
      <w:pPr>
        <w:jc w:val="center"/>
        <w:rPr>
          <w:b/>
          <w:bCs/>
        </w:rPr>
      </w:pPr>
    </w:p>
    <w:p w14:paraId="50082766" w14:textId="77777777" w:rsidR="00811232" w:rsidRDefault="00811232" w:rsidP="00580A36">
      <w:pPr>
        <w:jc w:val="center"/>
        <w:rPr>
          <w:b/>
          <w:bCs/>
        </w:rPr>
      </w:pPr>
    </w:p>
    <w:p w14:paraId="15492001" w14:textId="77777777" w:rsidR="00811232" w:rsidRDefault="00811232" w:rsidP="00580A36">
      <w:pPr>
        <w:jc w:val="center"/>
        <w:rPr>
          <w:b/>
          <w:bCs/>
        </w:rPr>
      </w:pPr>
    </w:p>
    <w:p w14:paraId="7ECFE206" w14:textId="570B31B9" w:rsidR="00811232" w:rsidRDefault="00811232" w:rsidP="00857DCD">
      <w:pPr>
        <w:rPr>
          <w:b/>
          <w:bCs/>
        </w:rPr>
      </w:pPr>
    </w:p>
    <w:p w14:paraId="2A9A87B0" w14:textId="77777777" w:rsidR="00811232" w:rsidRDefault="00811232" w:rsidP="00857DCD">
      <w:pPr>
        <w:rPr>
          <w:b/>
          <w:bCs/>
        </w:rPr>
      </w:pPr>
    </w:p>
    <w:p w14:paraId="6A9B8EE2" w14:textId="77777777" w:rsidR="00C8462E" w:rsidRDefault="00C8462E" w:rsidP="00857DCD">
      <w:pPr>
        <w:rPr>
          <w:b/>
          <w:bCs/>
        </w:rPr>
      </w:pPr>
    </w:p>
    <w:p w14:paraId="0CB9F9A6" w14:textId="69656A06" w:rsidR="00811232" w:rsidRDefault="00000000" w:rsidP="00857DCD">
      <w:pPr>
        <w:rPr>
          <w:b/>
          <w:bCs/>
        </w:rPr>
      </w:pPr>
      <w:r>
        <w:pict w14:anchorId="0B0C13EF">
          <v:rect id="_x0000_i1028" style="width:0;height:1.5pt" o:hralign="center" o:hrstd="t" o:hr="t" fillcolor="#a0a0a0" stroked="f"/>
        </w:pict>
      </w:r>
    </w:p>
    <w:p w14:paraId="43118BEE" w14:textId="77777777" w:rsidR="00C245C5" w:rsidRDefault="00C245C5" w:rsidP="00857DCD">
      <w:pPr>
        <w:rPr>
          <w:b/>
          <w:bCs/>
          <w:sz w:val="40"/>
          <w:szCs w:val="40"/>
        </w:rPr>
      </w:pPr>
    </w:p>
    <w:p w14:paraId="00621666" w14:textId="77777777" w:rsidR="00C245C5" w:rsidRDefault="00C245C5" w:rsidP="00857DCD">
      <w:pPr>
        <w:rPr>
          <w:b/>
          <w:bCs/>
          <w:sz w:val="40"/>
          <w:szCs w:val="40"/>
        </w:rPr>
      </w:pPr>
    </w:p>
    <w:p w14:paraId="1799882E" w14:textId="77777777" w:rsidR="00673B64" w:rsidRDefault="00673B64" w:rsidP="00857DCD">
      <w:pPr>
        <w:rPr>
          <w:b/>
          <w:bCs/>
          <w:sz w:val="40"/>
          <w:szCs w:val="40"/>
        </w:rPr>
      </w:pPr>
    </w:p>
    <w:p w14:paraId="3D8D5E3A" w14:textId="76FDE22B" w:rsidR="00C245C5" w:rsidRDefault="00000000" w:rsidP="00857DCD">
      <w:pPr>
        <w:rPr>
          <w:b/>
          <w:bCs/>
          <w:sz w:val="40"/>
          <w:szCs w:val="40"/>
        </w:rPr>
      </w:pPr>
      <w:r>
        <w:pict w14:anchorId="7364A43E">
          <v:rect id="_x0000_i1029" style="width:0;height:1.5pt" o:hralign="center" o:hrstd="t" o:hr="t" fillcolor="#a0a0a0" stroked="f"/>
        </w:pict>
      </w:r>
    </w:p>
    <w:p w14:paraId="3DC772BB" w14:textId="4E01FE80" w:rsidR="00811232" w:rsidRPr="00C245C5" w:rsidRDefault="00C245C5" w:rsidP="00C245C5">
      <w:pPr>
        <w:ind w:left="288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EMPLOYEE</w:t>
      </w:r>
    </w:p>
    <w:tbl>
      <w:tblPr>
        <w:tblpPr w:leftFromText="180" w:rightFromText="180" w:vertAnchor="text" w:horzAnchor="margin" w:tblpXSpec="center" w:tblpY="10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733"/>
        <w:gridCol w:w="581"/>
      </w:tblGrid>
      <w:tr w:rsidR="00C245C5" w:rsidRPr="00241D0B" w14:paraId="3D08DFDF" w14:textId="77777777" w:rsidTr="005020F5">
        <w:trPr>
          <w:tblHeader/>
          <w:tblCellSpacing w:w="15" w:type="dxa"/>
        </w:trPr>
        <w:tc>
          <w:tcPr>
            <w:tcW w:w="1469" w:type="dxa"/>
            <w:vAlign w:val="center"/>
            <w:hideMark/>
          </w:tcPr>
          <w:p w14:paraId="45A58D88" w14:textId="77777777" w:rsidR="00C245C5" w:rsidRPr="00241D0B" w:rsidRDefault="00C245C5" w:rsidP="00C8462E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Column</w:t>
            </w:r>
          </w:p>
        </w:tc>
        <w:tc>
          <w:tcPr>
            <w:tcW w:w="1703" w:type="dxa"/>
            <w:vAlign w:val="center"/>
            <w:hideMark/>
          </w:tcPr>
          <w:p w14:paraId="7B337969" w14:textId="77777777" w:rsidR="00C245C5" w:rsidRPr="00241D0B" w:rsidRDefault="00C245C5" w:rsidP="00C8462E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Type</w:t>
            </w:r>
          </w:p>
        </w:tc>
        <w:tc>
          <w:tcPr>
            <w:tcW w:w="536" w:type="dxa"/>
            <w:vAlign w:val="center"/>
            <w:hideMark/>
          </w:tcPr>
          <w:p w14:paraId="00C5BDA4" w14:textId="77777777" w:rsidR="00C245C5" w:rsidRPr="00241D0B" w:rsidRDefault="00C245C5" w:rsidP="00C8462E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Key</w:t>
            </w:r>
          </w:p>
        </w:tc>
      </w:tr>
      <w:tr w:rsidR="00C245C5" w:rsidRPr="00241D0B" w14:paraId="36557DB2" w14:textId="77777777" w:rsidTr="005020F5">
        <w:trPr>
          <w:tblCellSpacing w:w="15" w:type="dxa"/>
        </w:trPr>
        <w:tc>
          <w:tcPr>
            <w:tcW w:w="1469" w:type="dxa"/>
            <w:vAlign w:val="center"/>
            <w:hideMark/>
          </w:tcPr>
          <w:p w14:paraId="188136B2" w14:textId="4EEA727A" w:rsidR="00C245C5" w:rsidRPr="00241D0B" w:rsidRDefault="005020F5" w:rsidP="00C8462E">
            <w:pPr>
              <w:jc w:val="center"/>
            </w:pPr>
            <w:proofErr w:type="spellStart"/>
            <w:r>
              <w:t>e</w:t>
            </w:r>
            <w:r w:rsidR="00C245C5">
              <w:t>mp_i</w:t>
            </w:r>
            <w:r>
              <w:t>d</w:t>
            </w:r>
            <w:proofErr w:type="spellEnd"/>
          </w:p>
        </w:tc>
        <w:tc>
          <w:tcPr>
            <w:tcW w:w="1703" w:type="dxa"/>
            <w:vAlign w:val="center"/>
            <w:hideMark/>
          </w:tcPr>
          <w:p w14:paraId="301C10F3" w14:textId="77777777" w:rsidR="00C245C5" w:rsidRPr="00241D0B" w:rsidRDefault="00C245C5" w:rsidP="00C8462E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536" w:type="dxa"/>
            <w:vAlign w:val="center"/>
            <w:hideMark/>
          </w:tcPr>
          <w:p w14:paraId="3FC2FC4A" w14:textId="77777777" w:rsidR="00C245C5" w:rsidRPr="00241D0B" w:rsidRDefault="00C245C5" w:rsidP="00C8462E">
            <w:pPr>
              <w:jc w:val="center"/>
            </w:pPr>
            <w:r w:rsidRPr="00241D0B">
              <w:t>PK</w:t>
            </w:r>
          </w:p>
        </w:tc>
      </w:tr>
      <w:tr w:rsidR="00C245C5" w:rsidRPr="00241D0B" w14:paraId="03188089" w14:textId="77777777" w:rsidTr="005020F5">
        <w:trPr>
          <w:tblCellSpacing w:w="15" w:type="dxa"/>
        </w:trPr>
        <w:tc>
          <w:tcPr>
            <w:tcW w:w="1469" w:type="dxa"/>
            <w:vAlign w:val="center"/>
            <w:hideMark/>
          </w:tcPr>
          <w:p w14:paraId="08C3F534" w14:textId="77777777" w:rsidR="00C245C5" w:rsidRPr="00241D0B" w:rsidRDefault="00C245C5" w:rsidP="00C8462E">
            <w:pPr>
              <w:jc w:val="center"/>
            </w:pPr>
            <w:r w:rsidRPr="00241D0B">
              <w:t>name</w:t>
            </w:r>
          </w:p>
        </w:tc>
        <w:tc>
          <w:tcPr>
            <w:tcW w:w="1703" w:type="dxa"/>
            <w:vAlign w:val="center"/>
            <w:hideMark/>
          </w:tcPr>
          <w:p w14:paraId="60A26FB4" w14:textId="77777777" w:rsidR="00C245C5" w:rsidRPr="00241D0B" w:rsidRDefault="00C245C5" w:rsidP="00C8462E">
            <w:pPr>
              <w:jc w:val="center"/>
            </w:pPr>
            <w:proofErr w:type="gramStart"/>
            <w:r w:rsidRPr="00241D0B">
              <w:t>VARCHAR(</w:t>
            </w:r>
            <w:proofErr w:type="gramEnd"/>
            <w:r w:rsidRPr="00241D0B">
              <w:t>50)</w:t>
            </w:r>
          </w:p>
        </w:tc>
        <w:tc>
          <w:tcPr>
            <w:tcW w:w="536" w:type="dxa"/>
            <w:vAlign w:val="center"/>
            <w:hideMark/>
          </w:tcPr>
          <w:p w14:paraId="52A445D9" w14:textId="77777777" w:rsidR="00C245C5" w:rsidRPr="00241D0B" w:rsidRDefault="00C245C5" w:rsidP="00C8462E">
            <w:pPr>
              <w:jc w:val="center"/>
            </w:pPr>
          </w:p>
        </w:tc>
      </w:tr>
      <w:tr w:rsidR="00C245C5" w:rsidRPr="00241D0B" w14:paraId="3E857071" w14:textId="77777777" w:rsidTr="005020F5">
        <w:trPr>
          <w:tblCellSpacing w:w="15" w:type="dxa"/>
        </w:trPr>
        <w:tc>
          <w:tcPr>
            <w:tcW w:w="1469" w:type="dxa"/>
            <w:vAlign w:val="center"/>
            <w:hideMark/>
          </w:tcPr>
          <w:p w14:paraId="5E07AE0E" w14:textId="77777777" w:rsidR="00C245C5" w:rsidRPr="00241D0B" w:rsidRDefault="00C245C5" w:rsidP="00C8462E">
            <w:pPr>
              <w:jc w:val="center"/>
            </w:pPr>
            <w:r w:rsidRPr="00241D0B">
              <w:t>role</w:t>
            </w:r>
          </w:p>
        </w:tc>
        <w:tc>
          <w:tcPr>
            <w:tcW w:w="1703" w:type="dxa"/>
            <w:vAlign w:val="center"/>
            <w:hideMark/>
          </w:tcPr>
          <w:p w14:paraId="67AD4852" w14:textId="77777777" w:rsidR="00C245C5" w:rsidRPr="00241D0B" w:rsidRDefault="00C245C5" w:rsidP="00C8462E">
            <w:pPr>
              <w:jc w:val="center"/>
            </w:pPr>
            <w:proofErr w:type="gramStart"/>
            <w:r w:rsidRPr="00241D0B">
              <w:t>VARCHAR(</w:t>
            </w:r>
            <w:proofErr w:type="gramEnd"/>
            <w:r w:rsidRPr="00241D0B">
              <w:t>30)</w:t>
            </w:r>
          </w:p>
        </w:tc>
        <w:tc>
          <w:tcPr>
            <w:tcW w:w="536" w:type="dxa"/>
            <w:vAlign w:val="center"/>
            <w:hideMark/>
          </w:tcPr>
          <w:p w14:paraId="7DBC5E95" w14:textId="77777777" w:rsidR="00C245C5" w:rsidRPr="00241D0B" w:rsidRDefault="00C245C5" w:rsidP="00C8462E">
            <w:pPr>
              <w:jc w:val="center"/>
            </w:pPr>
          </w:p>
        </w:tc>
      </w:tr>
      <w:tr w:rsidR="00C245C5" w:rsidRPr="00241D0B" w14:paraId="6502A496" w14:textId="77777777" w:rsidTr="005020F5">
        <w:trPr>
          <w:tblCellSpacing w:w="15" w:type="dxa"/>
        </w:trPr>
        <w:tc>
          <w:tcPr>
            <w:tcW w:w="1469" w:type="dxa"/>
            <w:vAlign w:val="center"/>
            <w:hideMark/>
          </w:tcPr>
          <w:p w14:paraId="203771B3" w14:textId="77777777" w:rsidR="00C245C5" w:rsidRPr="00241D0B" w:rsidRDefault="00C245C5" w:rsidP="00C8462E">
            <w:pPr>
              <w:jc w:val="center"/>
            </w:pPr>
            <w:r w:rsidRPr="00241D0B">
              <w:t>phone</w:t>
            </w:r>
          </w:p>
        </w:tc>
        <w:tc>
          <w:tcPr>
            <w:tcW w:w="1703" w:type="dxa"/>
            <w:vAlign w:val="center"/>
            <w:hideMark/>
          </w:tcPr>
          <w:p w14:paraId="0A11A0EB" w14:textId="77777777" w:rsidR="00C245C5" w:rsidRPr="00241D0B" w:rsidRDefault="00C245C5" w:rsidP="00C8462E">
            <w:pPr>
              <w:jc w:val="center"/>
            </w:pPr>
            <w:r>
              <w:t>BIGINT</w:t>
            </w:r>
            <w:r w:rsidRPr="00241D0B">
              <w:t xml:space="preserve"> (1</w:t>
            </w:r>
            <w:r>
              <w:t>0</w:t>
            </w:r>
            <w:r w:rsidRPr="00241D0B">
              <w:t>)</w:t>
            </w:r>
          </w:p>
        </w:tc>
        <w:tc>
          <w:tcPr>
            <w:tcW w:w="536" w:type="dxa"/>
            <w:vAlign w:val="center"/>
            <w:hideMark/>
          </w:tcPr>
          <w:p w14:paraId="61571662" w14:textId="77777777" w:rsidR="00C245C5" w:rsidRPr="00241D0B" w:rsidRDefault="00C245C5" w:rsidP="00C8462E">
            <w:pPr>
              <w:jc w:val="center"/>
            </w:pPr>
          </w:p>
        </w:tc>
      </w:tr>
      <w:tr w:rsidR="00C245C5" w:rsidRPr="00241D0B" w14:paraId="6CEA9B7D" w14:textId="77777777" w:rsidTr="005020F5">
        <w:trPr>
          <w:tblCellSpacing w:w="15" w:type="dxa"/>
        </w:trPr>
        <w:tc>
          <w:tcPr>
            <w:tcW w:w="1469" w:type="dxa"/>
            <w:vAlign w:val="center"/>
            <w:hideMark/>
          </w:tcPr>
          <w:p w14:paraId="3170F96B" w14:textId="77777777" w:rsidR="00C245C5" w:rsidRPr="00241D0B" w:rsidRDefault="00C245C5" w:rsidP="00C8462E">
            <w:pPr>
              <w:jc w:val="center"/>
            </w:pPr>
            <w:proofErr w:type="spellStart"/>
            <w:r w:rsidRPr="00241D0B">
              <w:t>branch_id</w:t>
            </w:r>
            <w:proofErr w:type="spellEnd"/>
          </w:p>
        </w:tc>
        <w:tc>
          <w:tcPr>
            <w:tcW w:w="1703" w:type="dxa"/>
            <w:vAlign w:val="center"/>
            <w:hideMark/>
          </w:tcPr>
          <w:p w14:paraId="561D3910" w14:textId="77777777" w:rsidR="00C245C5" w:rsidRPr="00241D0B" w:rsidRDefault="00C245C5" w:rsidP="00C8462E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536" w:type="dxa"/>
            <w:vAlign w:val="center"/>
            <w:hideMark/>
          </w:tcPr>
          <w:p w14:paraId="3A2307AF" w14:textId="77777777" w:rsidR="00C245C5" w:rsidRPr="00241D0B" w:rsidRDefault="00C245C5" w:rsidP="00C8462E">
            <w:pPr>
              <w:jc w:val="center"/>
            </w:pPr>
            <w:r w:rsidRPr="00241D0B">
              <w:t>FK</w:t>
            </w:r>
          </w:p>
        </w:tc>
      </w:tr>
    </w:tbl>
    <w:p w14:paraId="2694B7FD" w14:textId="77777777" w:rsidR="00811232" w:rsidRDefault="00811232" w:rsidP="00C8462E">
      <w:pPr>
        <w:jc w:val="center"/>
        <w:rPr>
          <w:b/>
          <w:bCs/>
        </w:rPr>
      </w:pPr>
    </w:p>
    <w:p w14:paraId="23DE43C3" w14:textId="77777777" w:rsidR="00811232" w:rsidRDefault="00811232" w:rsidP="00C8462E">
      <w:pPr>
        <w:jc w:val="center"/>
        <w:rPr>
          <w:b/>
          <w:bCs/>
        </w:rPr>
      </w:pPr>
    </w:p>
    <w:p w14:paraId="71C81B69" w14:textId="77777777" w:rsidR="00811232" w:rsidRDefault="00811232" w:rsidP="00C8462E">
      <w:pPr>
        <w:jc w:val="center"/>
        <w:rPr>
          <w:b/>
          <w:bCs/>
        </w:rPr>
      </w:pPr>
    </w:p>
    <w:p w14:paraId="703F3E7C" w14:textId="77777777" w:rsidR="00811232" w:rsidRDefault="00811232" w:rsidP="00C8462E">
      <w:pPr>
        <w:jc w:val="center"/>
        <w:rPr>
          <w:b/>
          <w:bCs/>
        </w:rPr>
      </w:pPr>
    </w:p>
    <w:p w14:paraId="3AFE4DDB" w14:textId="77777777" w:rsidR="00811232" w:rsidRDefault="00811232" w:rsidP="00C8462E">
      <w:pPr>
        <w:jc w:val="center"/>
        <w:rPr>
          <w:b/>
          <w:bCs/>
        </w:rPr>
      </w:pPr>
    </w:p>
    <w:p w14:paraId="44D257A6" w14:textId="77777777" w:rsidR="00811232" w:rsidRDefault="00811232" w:rsidP="00C8462E">
      <w:pPr>
        <w:jc w:val="center"/>
        <w:rPr>
          <w:b/>
          <w:bCs/>
        </w:rPr>
      </w:pPr>
    </w:p>
    <w:p w14:paraId="075B0E71" w14:textId="77777777" w:rsidR="00C245C5" w:rsidRDefault="00C245C5" w:rsidP="00C8462E">
      <w:pPr>
        <w:jc w:val="center"/>
        <w:rPr>
          <w:b/>
          <w:bCs/>
        </w:rPr>
      </w:pPr>
    </w:p>
    <w:p w14:paraId="596FD61C" w14:textId="77777777" w:rsidR="00C245C5" w:rsidRDefault="00C245C5" w:rsidP="00877AB3">
      <w:pPr>
        <w:jc w:val="center"/>
        <w:rPr>
          <w:b/>
          <w:bCs/>
          <w:sz w:val="40"/>
          <w:szCs w:val="40"/>
        </w:rPr>
      </w:pPr>
    </w:p>
    <w:p w14:paraId="6B0D4FAF" w14:textId="1933E7AC" w:rsidR="00C245C5" w:rsidRDefault="00000000" w:rsidP="00C245C5">
      <w:pPr>
        <w:rPr>
          <w:b/>
          <w:bCs/>
          <w:sz w:val="40"/>
          <w:szCs w:val="40"/>
        </w:rPr>
      </w:pPr>
      <w:r>
        <w:pict w14:anchorId="78B6D5C5">
          <v:rect id="_x0000_i1030" style="width:0;height:1.5pt" o:hralign="center" o:hrstd="t" o:hr="t" fillcolor="#a0a0a0" stroked="f"/>
        </w:pict>
      </w:r>
    </w:p>
    <w:p w14:paraId="55310A05" w14:textId="3275C4D8" w:rsidR="00857DCD" w:rsidRPr="00241D0B" w:rsidRDefault="00877AB3" w:rsidP="00C245C5">
      <w:pPr>
        <w:ind w:left="2880" w:firstLine="720"/>
        <w:rPr>
          <w:b/>
          <w:bCs/>
        </w:rPr>
      </w:pPr>
      <w:r w:rsidRPr="00877AB3">
        <w:rPr>
          <w:b/>
          <w:bCs/>
          <w:sz w:val="40"/>
          <w:szCs w:val="40"/>
        </w:rPr>
        <w:t>CATEGORY</w:t>
      </w:r>
    </w:p>
    <w:tbl>
      <w:tblPr>
        <w:tblW w:w="0" w:type="auto"/>
        <w:tblCellSpacing w:w="15" w:type="dxa"/>
        <w:tblInd w:w="2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559"/>
        <w:gridCol w:w="709"/>
      </w:tblGrid>
      <w:tr w:rsidR="00877AB3" w:rsidRPr="00241D0B" w14:paraId="4841F142" w14:textId="77777777" w:rsidTr="00877AB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55A45C5" w14:textId="77777777" w:rsidR="00857DCD" w:rsidRPr="00241D0B" w:rsidRDefault="00857DCD" w:rsidP="00C8462E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Column</w:t>
            </w:r>
          </w:p>
        </w:tc>
        <w:tc>
          <w:tcPr>
            <w:tcW w:w="1529" w:type="dxa"/>
            <w:vAlign w:val="center"/>
            <w:hideMark/>
          </w:tcPr>
          <w:p w14:paraId="03337C40" w14:textId="77777777" w:rsidR="00857DCD" w:rsidRPr="00241D0B" w:rsidRDefault="00857DCD" w:rsidP="00C8462E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Type</w:t>
            </w:r>
          </w:p>
        </w:tc>
        <w:tc>
          <w:tcPr>
            <w:tcW w:w="664" w:type="dxa"/>
            <w:vAlign w:val="center"/>
            <w:hideMark/>
          </w:tcPr>
          <w:p w14:paraId="69324304" w14:textId="77777777" w:rsidR="00857DCD" w:rsidRPr="00241D0B" w:rsidRDefault="00857DCD" w:rsidP="00C8462E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Key</w:t>
            </w:r>
          </w:p>
        </w:tc>
      </w:tr>
      <w:tr w:rsidR="00877AB3" w:rsidRPr="00241D0B" w14:paraId="7888490D" w14:textId="77777777" w:rsidTr="00877AB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4D144AC" w14:textId="6866DBFF" w:rsidR="00857DCD" w:rsidRPr="00241D0B" w:rsidRDefault="00857DCD" w:rsidP="00C8462E">
            <w:pPr>
              <w:jc w:val="center"/>
            </w:pPr>
            <w:proofErr w:type="spellStart"/>
            <w:r w:rsidRPr="00241D0B">
              <w:t>cat_id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0B445035" w14:textId="214E518A" w:rsidR="00857DCD" w:rsidRPr="00241D0B" w:rsidRDefault="00857DCD" w:rsidP="00C8462E">
            <w:pPr>
              <w:jc w:val="center"/>
            </w:pPr>
            <w:proofErr w:type="gramStart"/>
            <w:r w:rsidRPr="00241D0B">
              <w:t>INT</w:t>
            </w:r>
            <w:r w:rsidR="00877AB3">
              <w:t>(</w:t>
            </w:r>
            <w:proofErr w:type="gramEnd"/>
            <w:r w:rsidR="00877AB3">
              <w:t>20)</w:t>
            </w:r>
          </w:p>
        </w:tc>
        <w:tc>
          <w:tcPr>
            <w:tcW w:w="664" w:type="dxa"/>
            <w:vAlign w:val="center"/>
            <w:hideMark/>
          </w:tcPr>
          <w:p w14:paraId="56C5ACF0" w14:textId="77777777" w:rsidR="00857DCD" w:rsidRPr="00241D0B" w:rsidRDefault="00857DCD" w:rsidP="00C8462E">
            <w:pPr>
              <w:jc w:val="center"/>
            </w:pPr>
            <w:r w:rsidRPr="00241D0B">
              <w:t>PK</w:t>
            </w:r>
          </w:p>
        </w:tc>
      </w:tr>
      <w:tr w:rsidR="00877AB3" w:rsidRPr="00241D0B" w14:paraId="7A169EC5" w14:textId="77777777" w:rsidTr="00877AB3">
        <w:trPr>
          <w:tblCellSpacing w:w="15" w:type="dxa"/>
        </w:trPr>
        <w:tc>
          <w:tcPr>
            <w:tcW w:w="1656" w:type="dxa"/>
            <w:vAlign w:val="center"/>
          </w:tcPr>
          <w:p w14:paraId="37737FC6" w14:textId="4D47218C" w:rsidR="00877AB3" w:rsidRPr="00241D0B" w:rsidRDefault="00877AB3" w:rsidP="00C8462E">
            <w:pPr>
              <w:jc w:val="center"/>
            </w:pPr>
            <w:proofErr w:type="spellStart"/>
            <w:r w:rsidRPr="00241D0B">
              <w:t>c_name</w:t>
            </w:r>
            <w:proofErr w:type="spellEnd"/>
          </w:p>
        </w:tc>
        <w:tc>
          <w:tcPr>
            <w:tcW w:w="1529" w:type="dxa"/>
            <w:vAlign w:val="center"/>
          </w:tcPr>
          <w:p w14:paraId="64F9B235" w14:textId="3CDEDE5D" w:rsidR="00877AB3" w:rsidRPr="00241D0B" w:rsidRDefault="00877AB3" w:rsidP="00C8462E">
            <w:pPr>
              <w:jc w:val="center"/>
            </w:pPr>
            <w:proofErr w:type="gramStart"/>
            <w:r w:rsidRPr="00241D0B">
              <w:t>VARCHAR(</w:t>
            </w:r>
            <w:proofErr w:type="gramEnd"/>
            <w:r w:rsidRPr="00241D0B">
              <w:t>30)</w:t>
            </w:r>
          </w:p>
        </w:tc>
        <w:tc>
          <w:tcPr>
            <w:tcW w:w="664" w:type="dxa"/>
            <w:vAlign w:val="center"/>
          </w:tcPr>
          <w:p w14:paraId="5A368EF1" w14:textId="77777777" w:rsidR="00877AB3" w:rsidRPr="00241D0B" w:rsidRDefault="00877AB3" w:rsidP="00C8462E">
            <w:pPr>
              <w:jc w:val="center"/>
            </w:pPr>
          </w:p>
        </w:tc>
      </w:tr>
      <w:tr w:rsidR="00E32E0B" w:rsidRPr="00241D0B" w14:paraId="5C48BDCA" w14:textId="77777777" w:rsidTr="00877AB3">
        <w:trPr>
          <w:tblCellSpacing w:w="15" w:type="dxa"/>
        </w:trPr>
        <w:tc>
          <w:tcPr>
            <w:tcW w:w="1656" w:type="dxa"/>
            <w:vAlign w:val="center"/>
          </w:tcPr>
          <w:p w14:paraId="7D0D0A0A" w14:textId="65D19502" w:rsidR="00E32E0B" w:rsidRPr="00241D0B" w:rsidRDefault="005F112A" w:rsidP="00C8462E">
            <w:pPr>
              <w:jc w:val="center"/>
            </w:pPr>
            <w:r>
              <w:t>material</w:t>
            </w:r>
          </w:p>
        </w:tc>
        <w:tc>
          <w:tcPr>
            <w:tcW w:w="1529" w:type="dxa"/>
            <w:vAlign w:val="center"/>
          </w:tcPr>
          <w:p w14:paraId="78470C07" w14:textId="000D48AE" w:rsidR="00E32E0B" w:rsidRPr="00241D0B" w:rsidRDefault="00E32E0B" w:rsidP="00C8462E">
            <w:pPr>
              <w:jc w:val="center"/>
            </w:pPr>
            <w:proofErr w:type="gramStart"/>
            <w:r w:rsidRPr="00241D0B">
              <w:t>VARCHAR(</w:t>
            </w:r>
            <w:proofErr w:type="gramEnd"/>
            <w:r w:rsidRPr="00241D0B">
              <w:t>30)</w:t>
            </w:r>
          </w:p>
        </w:tc>
        <w:tc>
          <w:tcPr>
            <w:tcW w:w="664" w:type="dxa"/>
            <w:vAlign w:val="center"/>
          </w:tcPr>
          <w:p w14:paraId="58A5660C" w14:textId="77777777" w:rsidR="00E32E0B" w:rsidRPr="00241D0B" w:rsidRDefault="00E32E0B" w:rsidP="00C8462E">
            <w:pPr>
              <w:jc w:val="center"/>
            </w:pPr>
          </w:p>
        </w:tc>
      </w:tr>
      <w:tr w:rsidR="00E32E0B" w:rsidRPr="00241D0B" w14:paraId="39F2D5BF" w14:textId="77777777" w:rsidTr="00E32E0B">
        <w:trPr>
          <w:trHeight w:val="305"/>
          <w:tblCellSpacing w:w="15" w:type="dxa"/>
        </w:trPr>
        <w:tc>
          <w:tcPr>
            <w:tcW w:w="1656" w:type="dxa"/>
            <w:vAlign w:val="center"/>
          </w:tcPr>
          <w:p w14:paraId="1F677E12" w14:textId="693CCBD5" w:rsidR="005F112A" w:rsidRPr="00241D0B" w:rsidRDefault="005F112A" w:rsidP="00C8462E">
            <w:pPr>
              <w:jc w:val="center"/>
            </w:pPr>
            <w:r>
              <w:t>description</w:t>
            </w:r>
          </w:p>
        </w:tc>
        <w:tc>
          <w:tcPr>
            <w:tcW w:w="1529" w:type="dxa"/>
            <w:vAlign w:val="center"/>
          </w:tcPr>
          <w:p w14:paraId="605C463D" w14:textId="4A7BB282" w:rsidR="00E32E0B" w:rsidRPr="00241D0B" w:rsidRDefault="00E32E0B" w:rsidP="00C8462E">
            <w:pPr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664" w:type="dxa"/>
            <w:vAlign w:val="center"/>
            <w:hideMark/>
          </w:tcPr>
          <w:p w14:paraId="4EFF79DC" w14:textId="77777777" w:rsidR="00E32E0B" w:rsidRPr="00241D0B" w:rsidRDefault="00E32E0B" w:rsidP="00C8462E">
            <w:pPr>
              <w:jc w:val="center"/>
            </w:pPr>
          </w:p>
        </w:tc>
      </w:tr>
    </w:tbl>
    <w:p w14:paraId="22222D73" w14:textId="7496C5D5" w:rsidR="00877AB3" w:rsidRDefault="00877AB3" w:rsidP="00C8462E">
      <w:pPr>
        <w:jc w:val="center"/>
      </w:pPr>
    </w:p>
    <w:tbl>
      <w:tblPr>
        <w:tblpPr w:leftFromText="180" w:rightFromText="180" w:vertAnchor="text" w:horzAnchor="margin" w:tblpXSpec="center" w:tblpY="104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561"/>
        <w:gridCol w:w="1010"/>
      </w:tblGrid>
      <w:tr w:rsidR="00552CEF" w:rsidRPr="00241D0B" w14:paraId="76DCF816" w14:textId="77777777" w:rsidTr="00C8462E">
        <w:trPr>
          <w:tblHeader/>
          <w:tblCellSpacing w:w="15" w:type="dxa"/>
        </w:trPr>
        <w:tc>
          <w:tcPr>
            <w:tcW w:w="1490" w:type="dxa"/>
            <w:vAlign w:val="center"/>
            <w:hideMark/>
          </w:tcPr>
          <w:p w14:paraId="1ED69B54" w14:textId="77777777" w:rsidR="00552CEF" w:rsidRPr="00241D0B" w:rsidRDefault="00552CEF" w:rsidP="00C8462E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Column</w:t>
            </w:r>
          </w:p>
        </w:tc>
        <w:tc>
          <w:tcPr>
            <w:tcW w:w="1531" w:type="dxa"/>
            <w:vAlign w:val="center"/>
            <w:hideMark/>
          </w:tcPr>
          <w:p w14:paraId="2A11A2BC" w14:textId="77777777" w:rsidR="00552CEF" w:rsidRPr="00241D0B" w:rsidRDefault="00552CEF" w:rsidP="00C8462E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Type</w:t>
            </w:r>
          </w:p>
        </w:tc>
        <w:tc>
          <w:tcPr>
            <w:tcW w:w="965" w:type="dxa"/>
            <w:vAlign w:val="center"/>
            <w:hideMark/>
          </w:tcPr>
          <w:p w14:paraId="019CC923" w14:textId="77777777" w:rsidR="00552CEF" w:rsidRPr="00241D0B" w:rsidRDefault="00552CEF" w:rsidP="00C8462E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Key</w:t>
            </w:r>
          </w:p>
        </w:tc>
      </w:tr>
      <w:tr w:rsidR="00552CEF" w:rsidRPr="00241D0B" w14:paraId="4EB4A04B" w14:textId="77777777" w:rsidTr="00C8462E">
        <w:trPr>
          <w:tblCellSpacing w:w="15" w:type="dxa"/>
        </w:trPr>
        <w:tc>
          <w:tcPr>
            <w:tcW w:w="1490" w:type="dxa"/>
            <w:vAlign w:val="center"/>
            <w:hideMark/>
          </w:tcPr>
          <w:p w14:paraId="162662ED" w14:textId="77777777" w:rsidR="00552CEF" w:rsidRPr="00241D0B" w:rsidRDefault="00552CEF" w:rsidP="00C8462E">
            <w:pPr>
              <w:jc w:val="center"/>
            </w:pPr>
            <w:proofErr w:type="spellStart"/>
            <w:r w:rsidRPr="00241D0B">
              <w:t>Sup</w:t>
            </w:r>
            <w:r>
              <w:t>_id</w:t>
            </w:r>
            <w:proofErr w:type="spellEnd"/>
          </w:p>
        </w:tc>
        <w:tc>
          <w:tcPr>
            <w:tcW w:w="1531" w:type="dxa"/>
            <w:vAlign w:val="center"/>
            <w:hideMark/>
          </w:tcPr>
          <w:p w14:paraId="59ADD192" w14:textId="77777777" w:rsidR="00552CEF" w:rsidRPr="00241D0B" w:rsidRDefault="00552CEF" w:rsidP="00C8462E">
            <w:pPr>
              <w:jc w:val="center"/>
            </w:pPr>
            <w:r w:rsidRPr="00241D0B">
              <w:t>INT</w:t>
            </w:r>
          </w:p>
        </w:tc>
        <w:tc>
          <w:tcPr>
            <w:tcW w:w="965" w:type="dxa"/>
            <w:vAlign w:val="center"/>
            <w:hideMark/>
          </w:tcPr>
          <w:p w14:paraId="7C4DC612" w14:textId="77777777" w:rsidR="00552CEF" w:rsidRPr="00241D0B" w:rsidRDefault="00552CEF" w:rsidP="00C8462E">
            <w:pPr>
              <w:jc w:val="center"/>
            </w:pPr>
            <w:r w:rsidRPr="00241D0B">
              <w:t>PK</w:t>
            </w:r>
          </w:p>
        </w:tc>
      </w:tr>
      <w:tr w:rsidR="00552CEF" w:rsidRPr="00241D0B" w14:paraId="30BF56CC" w14:textId="77777777" w:rsidTr="00C8462E">
        <w:trPr>
          <w:tblCellSpacing w:w="15" w:type="dxa"/>
        </w:trPr>
        <w:tc>
          <w:tcPr>
            <w:tcW w:w="1490" w:type="dxa"/>
            <w:vAlign w:val="center"/>
            <w:hideMark/>
          </w:tcPr>
          <w:p w14:paraId="02762B8D" w14:textId="77777777" w:rsidR="00552CEF" w:rsidRPr="00241D0B" w:rsidRDefault="00552CEF" w:rsidP="00C8462E">
            <w:pPr>
              <w:jc w:val="center"/>
            </w:pPr>
            <w:r w:rsidRPr="00241D0B">
              <w:t>name</w:t>
            </w:r>
          </w:p>
        </w:tc>
        <w:tc>
          <w:tcPr>
            <w:tcW w:w="1531" w:type="dxa"/>
            <w:vAlign w:val="center"/>
            <w:hideMark/>
          </w:tcPr>
          <w:p w14:paraId="0A716C95" w14:textId="77777777" w:rsidR="00552CEF" w:rsidRPr="00241D0B" w:rsidRDefault="00552CEF" w:rsidP="00C8462E">
            <w:pPr>
              <w:jc w:val="center"/>
            </w:pPr>
            <w:proofErr w:type="gramStart"/>
            <w:r w:rsidRPr="00241D0B">
              <w:t>VARCHAR(</w:t>
            </w:r>
            <w:proofErr w:type="gramEnd"/>
            <w:r w:rsidRPr="00241D0B">
              <w:t>50)</w:t>
            </w:r>
          </w:p>
        </w:tc>
        <w:tc>
          <w:tcPr>
            <w:tcW w:w="965" w:type="dxa"/>
            <w:vAlign w:val="center"/>
            <w:hideMark/>
          </w:tcPr>
          <w:p w14:paraId="3C5F57FD" w14:textId="77777777" w:rsidR="00552CEF" w:rsidRPr="00241D0B" w:rsidRDefault="00552CEF" w:rsidP="00C8462E">
            <w:pPr>
              <w:jc w:val="center"/>
            </w:pPr>
          </w:p>
        </w:tc>
      </w:tr>
      <w:tr w:rsidR="00552CEF" w:rsidRPr="00241D0B" w14:paraId="13060357" w14:textId="77777777" w:rsidTr="00C8462E">
        <w:trPr>
          <w:tblCellSpacing w:w="15" w:type="dxa"/>
        </w:trPr>
        <w:tc>
          <w:tcPr>
            <w:tcW w:w="1490" w:type="dxa"/>
            <w:vAlign w:val="center"/>
          </w:tcPr>
          <w:p w14:paraId="3771AF1F" w14:textId="63CEE983" w:rsidR="00552CEF" w:rsidRPr="00241D0B" w:rsidRDefault="002E4CFF" w:rsidP="00C8462E">
            <w:pPr>
              <w:jc w:val="center"/>
            </w:pPr>
            <w:proofErr w:type="spellStart"/>
            <w:r>
              <w:t>c</w:t>
            </w:r>
            <w:r w:rsidR="00552CEF">
              <w:t>ont_no</w:t>
            </w:r>
            <w:proofErr w:type="spellEnd"/>
          </w:p>
        </w:tc>
        <w:tc>
          <w:tcPr>
            <w:tcW w:w="1531" w:type="dxa"/>
            <w:vAlign w:val="center"/>
          </w:tcPr>
          <w:p w14:paraId="1F57F807" w14:textId="77777777" w:rsidR="00552CEF" w:rsidRPr="00241D0B" w:rsidRDefault="00552CEF" w:rsidP="00C8462E">
            <w:pPr>
              <w:jc w:val="center"/>
            </w:pPr>
            <w:proofErr w:type="gramStart"/>
            <w:r>
              <w:t>BIGINT(</w:t>
            </w:r>
            <w:proofErr w:type="gramEnd"/>
            <w:r>
              <w:t>10)</w:t>
            </w:r>
          </w:p>
        </w:tc>
        <w:tc>
          <w:tcPr>
            <w:tcW w:w="965" w:type="dxa"/>
            <w:vAlign w:val="center"/>
          </w:tcPr>
          <w:p w14:paraId="0CD2EE20" w14:textId="77777777" w:rsidR="00552CEF" w:rsidRPr="00241D0B" w:rsidRDefault="00552CEF" w:rsidP="00C8462E">
            <w:pPr>
              <w:jc w:val="center"/>
            </w:pPr>
          </w:p>
        </w:tc>
      </w:tr>
      <w:tr w:rsidR="00552CEF" w:rsidRPr="00241D0B" w14:paraId="5C94675D" w14:textId="77777777" w:rsidTr="00C8462E">
        <w:trPr>
          <w:tblCellSpacing w:w="15" w:type="dxa"/>
        </w:trPr>
        <w:tc>
          <w:tcPr>
            <w:tcW w:w="1490" w:type="dxa"/>
            <w:vAlign w:val="center"/>
            <w:hideMark/>
          </w:tcPr>
          <w:p w14:paraId="47709E4C" w14:textId="7B29CBA1" w:rsidR="00552CEF" w:rsidRPr="00241D0B" w:rsidRDefault="002E4CFF" w:rsidP="00C8462E">
            <w:pPr>
              <w:jc w:val="center"/>
            </w:pPr>
            <w:r>
              <w:t>address</w:t>
            </w:r>
          </w:p>
        </w:tc>
        <w:tc>
          <w:tcPr>
            <w:tcW w:w="1531" w:type="dxa"/>
            <w:vAlign w:val="center"/>
            <w:hideMark/>
          </w:tcPr>
          <w:p w14:paraId="4675B522" w14:textId="77777777" w:rsidR="00552CEF" w:rsidRPr="00241D0B" w:rsidRDefault="00552CEF" w:rsidP="00C8462E">
            <w:pPr>
              <w:jc w:val="center"/>
            </w:pPr>
            <w:proofErr w:type="gramStart"/>
            <w:r w:rsidRPr="00241D0B">
              <w:t>VARCHAR(</w:t>
            </w:r>
            <w:proofErr w:type="gramEnd"/>
            <w:r w:rsidRPr="00241D0B">
              <w:t>30)</w:t>
            </w:r>
          </w:p>
        </w:tc>
        <w:tc>
          <w:tcPr>
            <w:tcW w:w="965" w:type="dxa"/>
            <w:vAlign w:val="center"/>
            <w:hideMark/>
          </w:tcPr>
          <w:p w14:paraId="2CB2A5EE" w14:textId="77777777" w:rsidR="00552CEF" w:rsidRPr="00241D0B" w:rsidRDefault="00552CEF" w:rsidP="00C8462E">
            <w:pPr>
              <w:jc w:val="center"/>
            </w:pPr>
          </w:p>
        </w:tc>
      </w:tr>
    </w:tbl>
    <w:p w14:paraId="223F051C" w14:textId="1B8920E8" w:rsidR="00C245C5" w:rsidRDefault="00000000" w:rsidP="00C8462E">
      <w:pPr>
        <w:jc w:val="center"/>
        <w:rPr>
          <w:b/>
          <w:bCs/>
          <w:sz w:val="40"/>
          <w:szCs w:val="40"/>
        </w:rPr>
      </w:pPr>
      <w:r>
        <w:pict w14:anchorId="66B3D1EB">
          <v:rect id="_x0000_i1031" style="width:0;height:1.5pt" o:hralign="center" o:hrstd="t" o:hr="t" fillcolor="#a0a0a0" stroked="f"/>
        </w:pict>
      </w:r>
    </w:p>
    <w:p w14:paraId="61B8ED68" w14:textId="3E419743" w:rsidR="003E6A88" w:rsidRPr="003E6A88" w:rsidRDefault="003E6A88" w:rsidP="00C8462E">
      <w:pPr>
        <w:ind w:left="2880" w:firstLine="720"/>
        <w:rPr>
          <w:b/>
          <w:bCs/>
          <w:sz w:val="40"/>
          <w:szCs w:val="40"/>
        </w:rPr>
      </w:pPr>
      <w:r w:rsidRPr="003E6A88">
        <w:rPr>
          <w:b/>
          <w:bCs/>
          <w:sz w:val="40"/>
          <w:szCs w:val="40"/>
        </w:rPr>
        <w:t>SUPLIER</w:t>
      </w:r>
    </w:p>
    <w:p w14:paraId="215B0743" w14:textId="77777777" w:rsidR="00F67FA9" w:rsidRDefault="00F67FA9" w:rsidP="00C8462E">
      <w:pPr>
        <w:jc w:val="center"/>
        <w:rPr>
          <w:b/>
          <w:bCs/>
          <w:sz w:val="40"/>
          <w:szCs w:val="40"/>
        </w:rPr>
      </w:pPr>
    </w:p>
    <w:p w14:paraId="70796796" w14:textId="77777777" w:rsidR="00F67FA9" w:rsidRDefault="00F67FA9" w:rsidP="00C8462E">
      <w:pPr>
        <w:jc w:val="center"/>
        <w:rPr>
          <w:b/>
          <w:bCs/>
          <w:sz w:val="40"/>
          <w:szCs w:val="40"/>
        </w:rPr>
      </w:pPr>
    </w:p>
    <w:p w14:paraId="028CA5F9" w14:textId="77777777" w:rsidR="00F67FA9" w:rsidRDefault="00F67FA9" w:rsidP="00C8462E">
      <w:pPr>
        <w:jc w:val="center"/>
        <w:rPr>
          <w:b/>
          <w:bCs/>
          <w:sz w:val="40"/>
          <w:szCs w:val="40"/>
        </w:rPr>
      </w:pPr>
    </w:p>
    <w:p w14:paraId="58D5D477" w14:textId="77777777" w:rsidR="00F67FA9" w:rsidRDefault="00F67FA9" w:rsidP="00530237">
      <w:pPr>
        <w:jc w:val="center"/>
        <w:rPr>
          <w:b/>
          <w:bCs/>
          <w:sz w:val="40"/>
          <w:szCs w:val="40"/>
        </w:rPr>
      </w:pPr>
    </w:p>
    <w:p w14:paraId="0BD9A3E2" w14:textId="77777777" w:rsidR="00246572" w:rsidRDefault="00246572" w:rsidP="00F67FA9">
      <w:pPr>
        <w:jc w:val="center"/>
        <w:rPr>
          <w:b/>
          <w:bCs/>
          <w:sz w:val="40"/>
          <w:szCs w:val="40"/>
        </w:rPr>
      </w:pPr>
    </w:p>
    <w:p w14:paraId="7E865385" w14:textId="741D261C" w:rsidR="00246572" w:rsidRDefault="00000000" w:rsidP="005C7929">
      <w:pPr>
        <w:rPr>
          <w:b/>
          <w:bCs/>
          <w:sz w:val="40"/>
          <w:szCs w:val="40"/>
        </w:rPr>
      </w:pPr>
      <w:r>
        <w:pict w14:anchorId="625F1107">
          <v:rect id="_x0000_i1032" style="width:0;height:1.5pt" o:hralign="center" o:hrstd="t" o:hr="t" fillcolor="#a0a0a0" stroked="f"/>
        </w:pict>
      </w:r>
    </w:p>
    <w:p w14:paraId="2655FE3A" w14:textId="77777777" w:rsidR="00C8462E" w:rsidRDefault="00C8462E" w:rsidP="00F67FA9">
      <w:pPr>
        <w:jc w:val="center"/>
        <w:rPr>
          <w:b/>
          <w:bCs/>
          <w:sz w:val="40"/>
          <w:szCs w:val="40"/>
        </w:rPr>
      </w:pPr>
    </w:p>
    <w:p w14:paraId="6E432C28" w14:textId="77777777" w:rsidR="00C8462E" w:rsidRDefault="00C8462E" w:rsidP="00C8462E">
      <w:pPr>
        <w:rPr>
          <w:b/>
          <w:bCs/>
          <w:sz w:val="40"/>
          <w:szCs w:val="40"/>
        </w:rPr>
      </w:pPr>
    </w:p>
    <w:p w14:paraId="4AAFDC4C" w14:textId="2A124B99" w:rsidR="00C8462E" w:rsidRDefault="00000000" w:rsidP="00C8462E">
      <w:pPr>
        <w:rPr>
          <w:b/>
          <w:bCs/>
          <w:sz w:val="40"/>
          <w:szCs w:val="40"/>
        </w:rPr>
      </w:pPr>
      <w:r>
        <w:pict w14:anchorId="57A32D6B">
          <v:rect id="_x0000_i1033" style="width:0;height:1.5pt" o:hralign="center" o:hrstd="t" o:hr="t" fillcolor="#a0a0a0" stroked="f"/>
        </w:pict>
      </w:r>
    </w:p>
    <w:tbl>
      <w:tblPr>
        <w:tblpPr w:leftFromText="180" w:rightFromText="180" w:vertAnchor="page" w:horzAnchor="margin" w:tblpXSpec="center" w:tblpY="298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43"/>
        <w:gridCol w:w="992"/>
      </w:tblGrid>
      <w:tr w:rsidR="00DD6C98" w:rsidRPr="00241D0B" w14:paraId="0EA56D10" w14:textId="77777777" w:rsidTr="00DD6C98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74056A2B" w14:textId="77777777" w:rsidR="00DD6C98" w:rsidRPr="00241D0B" w:rsidRDefault="00DD6C98" w:rsidP="00DD6C98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Column</w:t>
            </w:r>
          </w:p>
        </w:tc>
        <w:tc>
          <w:tcPr>
            <w:tcW w:w="1813" w:type="dxa"/>
            <w:vAlign w:val="center"/>
            <w:hideMark/>
          </w:tcPr>
          <w:p w14:paraId="0EC6E1C5" w14:textId="77777777" w:rsidR="00DD6C98" w:rsidRPr="00241D0B" w:rsidRDefault="00DD6C98" w:rsidP="00DD6C98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Type</w:t>
            </w:r>
          </w:p>
        </w:tc>
        <w:tc>
          <w:tcPr>
            <w:tcW w:w="947" w:type="dxa"/>
            <w:vAlign w:val="center"/>
            <w:hideMark/>
          </w:tcPr>
          <w:p w14:paraId="7ED00D91" w14:textId="77777777" w:rsidR="00DD6C98" w:rsidRPr="00241D0B" w:rsidRDefault="00DD6C98" w:rsidP="00DD6C98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Key</w:t>
            </w:r>
          </w:p>
        </w:tc>
      </w:tr>
      <w:tr w:rsidR="00DD6C98" w:rsidRPr="00241D0B" w14:paraId="5080A18D" w14:textId="77777777" w:rsidTr="00DD6C9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B55BC2D" w14:textId="77777777" w:rsidR="00DD6C98" w:rsidRPr="00241D0B" w:rsidRDefault="00DD6C98" w:rsidP="00DD6C98">
            <w:pPr>
              <w:jc w:val="center"/>
            </w:pPr>
            <w:proofErr w:type="spellStart"/>
            <w:r>
              <w:t>pro</w:t>
            </w:r>
            <w:r w:rsidRPr="00241D0B">
              <w:t>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2321017C" w14:textId="77777777" w:rsidR="00DD6C98" w:rsidRPr="00241D0B" w:rsidRDefault="00DD6C98" w:rsidP="00DD6C98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947" w:type="dxa"/>
            <w:vAlign w:val="center"/>
            <w:hideMark/>
          </w:tcPr>
          <w:p w14:paraId="4442C4B1" w14:textId="77777777" w:rsidR="00DD6C98" w:rsidRPr="00241D0B" w:rsidRDefault="00DD6C98" w:rsidP="00DD6C98">
            <w:pPr>
              <w:jc w:val="center"/>
            </w:pPr>
            <w:r w:rsidRPr="00241D0B">
              <w:t>PK</w:t>
            </w:r>
          </w:p>
        </w:tc>
      </w:tr>
      <w:tr w:rsidR="00DD6C98" w:rsidRPr="00241D0B" w14:paraId="2DDE5324" w14:textId="77777777" w:rsidTr="00DD6C9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1C28399" w14:textId="77777777" w:rsidR="00DD6C98" w:rsidRPr="00241D0B" w:rsidRDefault="00DD6C98" w:rsidP="00DD6C98">
            <w:pPr>
              <w:jc w:val="center"/>
            </w:pPr>
            <w:r w:rsidRPr="00241D0B">
              <w:t>name</w:t>
            </w:r>
          </w:p>
        </w:tc>
        <w:tc>
          <w:tcPr>
            <w:tcW w:w="1813" w:type="dxa"/>
            <w:vAlign w:val="center"/>
            <w:hideMark/>
          </w:tcPr>
          <w:p w14:paraId="4E3F7B91" w14:textId="77777777" w:rsidR="00DD6C98" w:rsidRPr="00241D0B" w:rsidRDefault="00DD6C98" w:rsidP="00DD6C98">
            <w:pPr>
              <w:jc w:val="center"/>
            </w:pPr>
            <w:proofErr w:type="gramStart"/>
            <w:r w:rsidRPr="00241D0B">
              <w:t>VARCHAR(</w:t>
            </w:r>
            <w:proofErr w:type="gramEnd"/>
            <w:r w:rsidRPr="00241D0B">
              <w:t>50)</w:t>
            </w:r>
          </w:p>
        </w:tc>
        <w:tc>
          <w:tcPr>
            <w:tcW w:w="947" w:type="dxa"/>
            <w:vAlign w:val="center"/>
            <w:hideMark/>
          </w:tcPr>
          <w:p w14:paraId="74745498" w14:textId="77777777" w:rsidR="00DD6C98" w:rsidRPr="00241D0B" w:rsidRDefault="00DD6C98" w:rsidP="00DD6C98">
            <w:pPr>
              <w:jc w:val="center"/>
            </w:pPr>
          </w:p>
        </w:tc>
      </w:tr>
      <w:tr w:rsidR="00DD6C98" w:rsidRPr="00241D0B" w14:paraId="77F79D47" w14:textId="77777777" w:rsidTr="00DD6C9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52852BC" w14:textId="77777777" w:rsidR="00DD6C98" w:rsidRPr="00241D0B" w:rsidRDefault="00DD6C98" w:rsidP="00DD6C98">
            <w:pPr>
              <w:jc w:val="center"/>
            </w:pPr>
            <w:proofErr w:type="spellStart"/>
            <w:r w:rsidRPr="00241D0B">
              <w:t>cat_id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36FADB27" w14:textId="77777777" w:rsidR="00DD6C98" w:rsidRPr="00241D0B" w:rsidRDefault="00DD6C98" w:rsidP="00DD6C98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947" w:type="dxa"/>
            <w:vAlign w:val="center"/>
            <w:hideMark/>
          </w:tcPr>
          <w:p w14:paraId="50B62D60" w14:textId="77777777" w:rsidR="00DD6C98" w:rsidRPr="00241D0B" w:rsidRDefault="00DD6C98" w:rsidP="00DD6C98">
            <w:pPr>
              <w:jc w:val="center"/>
            </w:pPr>
            <w:r w:rsidRPr="00241D0B">
              <w:t>FK</w:t>
            </w:r>
          </w:p>
        </w:tc>
      </w:tr>
      <w:tr w:rsidR="00DD6C98" w:rsidRPr="00241D0B" w14:paraId="74D06C21" w14:textId="77777777" w:rsidTr="00DD6C98">
        <w:trPr>
          <w:tblCellSpacing w:w="15" w:type="dxa"/>
        </w:trPr>
        <w:tc>
          <w:tcPr>
            <w:tcW w:w="1935" w:type="dxa"/>
            <w:vAlign w:val="center"/>
          </w:tcPr>
          <w:p w14:paraId="7159B216" w14:textId="77777777" w:rsidR="00DD6C98" w:rsidRPr="00241D0B" w:rsidRDefault="00DD6C98" w:rsidP="00DD6C98">
            <w:pPr>
              <w:jc w:val="center"/>
            </w:pPr>
            <w:r>
              <w:t>weight</w:t>
            </w:r>
          </w:p>
        </w:tc>
        <w:tc>
          <w:tcPr>
            <w:tcW w:w="1813" w:type="dxa"/>
            <w:vAlign w:val="center"/>
          </w:tcPr>
          <w:p w14:paraId="1911FB98" w14:textId="77777777" w:rsidR="00DD6C98" w:rsidRPr="00241D0B" w:rsidRDefault="00DD6C98" w:rsidP="00DD6C98">
            <w:pPr>
              <w:jc w:val="center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947" w:type="dxa"/>
            <w:vAlign w:val="center"/>
          </w:tcPr>
          <w:p w14:paraId="61EDA499" w14:textId="77777777" w:rsidR="00DD6C98" w:rsidRPr="00241D0B" w:rsidRDefault="00DD6C98" w:rsidP="00DD6C98">
            <w:pPr>
              <w:jc w:val="center"/>
            </w:pPr>
          </w:p>
        </w:tc>
      </w:tr>
      <w:tr w:rsidR="00DD6C98" w:rsidRPr="00241D0B" w14:paraId="4B1C4AEB" w14:textId="77777777" w:rsidTr="00DD6C98">
        <w:trPr>
          <w:trHeight w:val="261"/>
          <w:tblCellSpacing w:w="15" w:type="dxa"/>
        </w:trPr>
        <w:tc>
          <w:tcPr>
            <w:tcW w:w="1935" w:type="dxa"/>
            <w:vAlign w:val="center"/>
            <w:hideMark/>
          </w:tcPr>
          <w:p w14:paraId="7AD11310" w14:textId="77777777" w:rsidR="00DD6C98" w:rsidRPr="00241D0B" w:rsidRDefault="00DD6C98" w:rsidP="00DD6C98">
            <w:pPr>
              <w:jc w:val="center"/>
            </w:pPr>
            <w:r>
              <w:t>description</w:t>
            </w:r>
          </w:p>
        </w:tc>
        <w:tc>
          <w:tcPr>
            <w:tcW w:w="1813" w:type="dxa"/>
            <w:vAlign w:val="center"/>
            <w:hideMark/>
          </w:tcPr>
          <w:p w14:paraId="41D54E5D" w14:textId="77777777" w:rsidR="00DD6C98" w:rsidRPr="00241D0B" w:rsidRDefault="00DD6C98" w:rsidP="00DD6C98">
            <w:pPr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47" w:type="dxa"/>
            <w:vAlign w:val="center"/>
            <w:hideMark/>
          </w:tcPr>
          <w:p w14:paraId="2F2C21E0" w14:textId="77777777" w:rsidR="00DD6C98" w:rsidRPr="00241D0B" w:rsidRDefault="00DD6C98" w:rsidP="00DD6C98">
            <w:pPr>
              <w:jc w:val="center"/>
            </w:pPr>
          </w:p>
        </w:tc>
      </w:tr>
      <w:tr w:rsidR="00DD6C98" w:rsidRPr="00241D0B" w14:paraId="0B2A9354" w14:textId="77777777" w:rsidTr="00DD6C9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772EA39" w14:textId="77777777" w:rsidR="00DD6C98" w:rsidRPr="00241D0B" w:rsidRDefault="00DD6C98" w:rsidP="00DD6C98">
            <w:pPr>
              <w:jc w:val="center"/>
            </w:pPr>
            <w:r w:rsidRPr="00241D0B">
              <w:t>price</w:t>
            </w:r>
          </w:p>
        </w:tc>
        <w:tc>
          <w:tcPr>
            <w:tcW w:w="1813" w:type="dxa"/>
            <w:vAlign w:val="center"/>
            <w:hideMark/>
          </w:tcPr>
          <w:p w14:paraId="2E903FCF" w14:textId="77777777" w:rsidR="00DD6C98" w:rsidRPr="00241D0B" w:rsidRDefault="00DD6C98" w:rsidP="00DD6C98">
            <w:pPr>
              <w:jc w:val="center"/>
            </w:pPr>
            <w:proofErr w:type="gramStart"/>
            <w:r w:rsidRPr="00241D0B">
              <w:t>DECIMAL(</w:t>
            </w:r>
            <w:proofErr w:type="gramEnd"/>
            <w:r w:rsidRPr="00241D0B">
              <w:t>10,2)</w:t>
            </w:r>
          </w:p>
        </w:tc>
        <w:tc>
          <w:tcPr>
            <w:tcW w:w="947" w:type="dxa"/>
            <w:vAlign w:val="center"/>
            <w:hideMark/>
          </w:tcPr>
          <w:p w14:paraId="6EECBD64" w14:textId="77777777" w:rsidR="00DD6C98" w:rsidRPr="00241D0B" w:rsidRDefault="00DD6C98" w:rsidP="00DD6C98">
            <w:pPr>
              <w:jc w:val="center"/>
            </w:pPr>
          </w:p>
        </w:tc>
      </w:tr>
      <w:tr w:rsidR="00DD6C98" w:rsidRPr="00241D0B" w14:paraId="51187BCE" w14:textId="77777777" w:rsidTr="00DD6C9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B62A380" w14:textId="77777777" w:rsidR="00DD6C98" w:rsidRPr="00241D0B" w:rsidRDefault="00DD6C98" w:rsidP="00DD6C98">
            <w:pPr>
              <w:jc w:val="center"/>
            </w:pPr>
            <w:proofErr w:type="spellStart"/>
            <w:r w:rsidRPr="00241D0B">
              <w:t>sup_id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1227693A" w14:textId="77777777" w:rsidR="00DD6C98" w:rsidRPr="00241D0B" w:rsidRDefault="00DD6C98" w:rsidP="00DD6C98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947" w:type="dxa"/>
            <w:vAlign w:val="center"/>
            <w:hideMark/>
          </w:tcPr>
          <w:p w14:paraId="0CFC9623" w14:textId="77777777" w:rsidR="00DD6C98" w:rsidRPr="00241D0B" w:rsidRDefault="00DD6C98" w:rsidP="00DD6C98">
            <w:pPr>
              <w:jc w:val="center"/>
            </w:pPr>
            <w:r w:rsidRPr="00241D0B">
              <w:t>FK</w:t>
            </w:r>
          </w:p>
        </w:tc>
      </w:tr>
    </w:tbl>
    <w:p w14:paraId="76B45717" w14:textId="58319D71" w:rsidR="00F67FA9" w:rsidRPr="00F67FA9" w:rsidRDefault="00673B64" w:rsidP="00646D14">
      <w:pPr>
        <w:ind w:left="216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530237">
        <w:rPr>
          <w:b/>
          <w:bCs/>
          <w:sz w:val="40"/>
          <w:szCs w:val="40"/>
        </w:rPr>
        <w:t>PRODUCT</w:t>
      </w:r>
    </w:p>
    <w:p w14:paraId="2A5A5B22" w14:textId="3884AE82" w:rsidR="00857DCD" w:rsidRPr="00241D0B" w:rsidRDefault="00857DCD" w:rsidP="00580A36">
      <w:pPr>
        <w:jc w:val="center"/>
      </w:pPr>
    </w:p>
    <w:p w14:paraId="6766FFD7" w14:textId="40DED878" w:rsidR="00857DCD" w:rsidRPr="00241D0B" w:rsidRDefault="00857DCD" w:rsidP="00580A36">
      <w:pPr>
        <w:jc w:val="center"/>
        <w:rPr>
          <w:b/>
          <w:bCs/>
        </w:rPr>
      </w:pPr>
    </w:p>
    <w:p w14:paraId="68253602" w14:textId="473101B6" w:rsidR="00857DCD" w:rsidRPr="00241D0B" w:rsidRDefault="00857DCD" w:rsidP="00580A36">
      <w:pPr>
        <w:jc w:val="center"/>
      </w:pPr>
    </w:p>
    <w:p w14:paraId="5A2CC2E4" w14:textId="77777777" w:rsidR="00627367" w:rsidRDefault="00627367" w:rsidP="00580A36">
      <w:pPr>
        <w:jc w:val="center"/>
        <w:rPr>
          <w:b/>
          <w:bCs/>
        </w:rPr>
      </w:pPr>
    </w:p>
    <w:p w14:paraId="0C2E57ED" w14:textId="77777777" w:rsidR="00627367" w:rsidRDefault="00627367" w:rsidP="00580A36">
      <w:pPr>
        <w:jc w:val="center"/>
        <w:rPr>
          <w:b/>
          <w:bCs/>
        </w:rPr>
      </w:pPr>
    </w:p>
    <w:p w14:paraId="53FB13BB" w14:textId="77777777" w:rsidR="00627367" w:rsidRDefault="00627367" w:rsidP="00580A36">
      <w:pPr>
        <w:jc w:val="center"/>
        <w:rPr>
          <w:b/>
          <w:bCs/>
        </w:rPr>
      </w:pPr>
    </w:p>
    <w:p w14:paraId="3B8B80CD" w14:textId="77777777" w:rsidR="00627367" w:rsidRDefault="00627367" w:rsidP="00580A36">
      <w:pPr>
        <w:jc w:val="center"/>
        <w:rPr>
          <w:b/>
          <w:bCs/>
        </w:rPr>
      </w:pPr>
    </w:p>
    <w:p w14:paraId="12DCB0E2" w14:textId="77777777" w:rsidR="00402106" w:rsidRDefault="00402106" w:rsidP="00580A36">
      <w:pPr>
        <w:jc w:val="center"/>
        <w:rPr>
          <w:b/>
          <w:bCs/>
        </w:rPr>
      </w:pPr>
    </w:p>
    <w:p w14:paraId="753694FD" w14:textId="77777777" w:rsidR="00402106" w:rsidRDefault="00402106" w:rsidP="00580A36">
      <w:pPr>
        <w:jc w:val="center"/>
        <w:rPr>
          <w:b/>
          <w:bCs/>
        </w:rPr>
      </w:pPr>
    </w:p>
    <w:p w14:paraId="079AD4DD" w14:textId="3F1B0EE5" w:rsidR="00352896" w:rsidRDefault="00352896" w:rsidP="00857DCD">
      <w:pPr>
        <w:rPr>
          <w:b/>
          <w:bCs/>
        </w:rPr>
      </w:pPr>
    </w:p>
    <w:p w14:paraId="16F632C4" w14:textId="50F96962" w:rsidR="00C8462E" w:rsidRDefault="00000000" w:rsidP="00857DCD">
      <w:pPr>
        <w:rPr>
          <w:b/>
          <w:bCs/>
        </w:rPr>
      </w:pPr>
      <w:r>
        <w:pict w14:anchorId="7E064105">
          <v:rect id="_x0000_i1034" style="width:0;height:1.5pt" o:hralign="center" o:hrstd="t" o:hr="t" fillcolor="#a0a0a0" stroked="f"/>
        </w:pict>
      </w:r>
    </w:p>
    <w:p w14:paraId="4870F55C" w14:textId="77777777" w:rsidR="00246572" w:rsidRDefault="00246572" w:rsidP="00352896">
      <w:pPr>
        <w:jc w:val="center"/>
        <w:rPr>
          <w:b/>
          <w:bCs/>
          <w:sz w:val="40"/>
          <w:szCs w:val="40"/>
        </w:rPr>
      </w:pPr>
    </w:p>
    <w:p w14:paraId="1FD57268" w14:textId="213D519F" w:rsidR="00352896" w:rsidRPr="00352896" w:rsidRDefault="00352896" w:rsidP="00352896">
      <w:pPr>
        <w:jc w:val="center"/>
        <w:rPr>
          <w:b/>
          <w:bCs/>
          <w:sz w:val="40"/>
          <w:szCs w:val="40"/>
        </w:rPr>
      </w:pPr>
      <w:r w:rsidRPr="00352896">
        <w:rPr>
          <w:b/>
          <w:bCs/>
          <w:sz w:val="40"/>
          <w:szCs w:val="40"/>
        </w:rPr>
        <w:t>INVENTORY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418"/>
        <w:gridCol w:w="992"/>
      </w:tblGrid>
      <w:tr w:rsidR="00352896" w:rsidRPr="00241D0B" w14:paraId="584BA02A" w14:textId="77777777" w:rsidTr="00580A36">
        <w:trPr>
          <w:tblHeader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5A92BAC0" w14:textId="77777777" w:rsidR="00352896" w:rsidRPr="00241D0B" w:rsidRDefault="00352896" w:rsidP="00516868">
            <w:pPr>
              <w:rPr>
                <w:b/>
                <w:bCs/>
              </w:rPr>
            </w:pPr>
            <w:r w:rsidRPr="00241D0B">
              <w:rPr>
                <w:b/>
                <w:bCs/>
              </w:rPr>
              <w:t>Column</w:t>
            </w:r>
          </w:p>
        </w:tc>
        <w:tc>
          <w:tcPr>
            <w:tcW w:w="1388" w:type="dxa"/>
            <w:vAlign w:val="center"/>
            <w:hideMark/>
          </w:tcPr>
          <w:p w14:paraId="4A132FB7" w14:textId="77777777" w:rsidR="00352896" w:rsidRPr="00241D0B" w:rsidRDefault="00352896" w:rsidP="00516868">
            <w:pPr>
              <w:rPr>
                <w:b/>
                <w:bCs/>
              </w:rPr>
            </w:pPr>
            <w:r w:rsidRPr="00241D0B">
              <w:rPr>
                <w:b/>
                <w:bCs/>
              </w:rPr>
              <w:t>Type</w:t>
            </w:r>
          </w:p>
        </w:tc>
        <w:tc>
          <w:tcPr>
            <w:tcW w:w="947" w:type="dxa"/>
            <w:vAlign w:val="center"/>
            <w:hideMark/>
          </w:tcPr>
          <w:p w14:paraId="5D1A62C2" w14:textId="77777777" w:rsidR="00352896" w:rsidRPr="00241D0B" w:rsidRDefault="00352896" w:rsidP="00516868">
            <w:pPr>
              <w:rPr>
                <w:b/>
                <w:bCs/>
              </w:rPr>
            </w:pPr>
            <w:r w:rsidRPr="00241D0B">
              <w:rPr>
                <w:b/>
                <w:bCs/>
              </w:rPr>
              <w:t>Key</w:t>
            </w:r>
          </w:p>
        </w:tc>
      </w:tr>
      <w:tr w:rsidR="00352896" w:rsidRPr="00241D0B" w14:paraId="1269CC22" w14:textId="77777777" w:rsidTr="00580A36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84C567A" w14:textId="686B7E4C" w:rsidR="00352896" w:rsidRPr="00241D0B" w:rsidRDefault="00F05435" w:rsidP="00516868">
            <w:proofErr w:type="spellStart"/>
            <w:r>
              <w:t>pro</w:t>
            </w:r>
            <w:r w:rsidR="00352896" w:rsidRPr="00241D0B">
              <w:t>_id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539E83C0" w14:textId="3A7FB30A" w:rsidR="00352896" w:rsidRPr="00241D0B" w:rsidRDefault="00352896" w:rsidP="00516868">
            <w:proofErr w:type="gramStart"/>
            <w:r w:rsidRPr="00241D0B">
              <w:t>INT</w:t>
            </w:r>
            <w:r w:rsidR="00C8462E">
              <w:t>(</w:t>
            </w:r>
            <w:proofErr w:type="gramEnd"/>
            <w:r w:rsidR="00C8462E">
              <w:t>20)</w:t>
            </w:r>
          </w:p>
        </w:tc>
        <w:tc>
          <w:tcPr>
            <w:tcW w:w="947" w:type="dxa"/>
            <w:vAlign w:val="center"/>
            <w:hideMark/>
          </w:tcPr>
          <w:p w14:paraId="03313924" w14:textId="77777777" w:rsidR="00352896" w:rsidRPr="00241D0B" w:rsidRDefault="00352896" w:rsidP="00516868">
            <w:r w:rsidRPr="00241D0B">
              <w:t>FK</w:t>
            </w:r>
          </w:p>
        </w:tc>
      </w:tr>
      <w:tr w:rsidR="00352896" w:rsidRPr="00241D0B" w14:paraId="43AD21EC" w14:textId="77777777" w:rsidTr="00580A36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7FC8F4B7" w14:textId="77777777" w:rsidR="00352896" w:rsidRPr="00241D0B" w:rsidRDefault="00352896" w:rsidP="00516868">
            <w:proofErr w:type="spellStart"/>
            <w:r w:rsidRPr="00241D0B">
              <w:t>branch_id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5B610272" w14:textId="5A94541A" w:rsidR="00352896" w:rsidRPr="00241D0B" w:rsidRDefault="00352896" w:rsidP="00516868">
            <w:proofErr w:type="gramStart"/>
            <w:r w:rsidRPr="00241D0B">
              <w:t>INT</w:t>
            </w:r>
            <w:r w:rsidR="00C8462E">
              <w:t>(</w:t>
            </w:r>
            <w:proofErr w:type="gramEnd"/>
            <w:r w:rsidR="00C8462E">
              <w:t>20)</w:t>
            </w:r>
          </w:p>
        </w:tc>
        <w:tc>
          <w:tcPr>
            <w:tcW w:w="947" w:type="dxa"/>
            <w:vAlign w:val="center"/>
            <w:hideMark/>
          </w:tcPr>
          <w:p w14:paraId="33A7B3E5" w14:textId="77777777" w:rsidR="00352896" w:rsidRPr="00241D0B" w:rsidRDefault="00352896" w:rsidP="00516868">
            <w:r w:rsidRPr="00241D0B">
              <w:t>FK</w:t>
            </w:r>
          </w:p>
        </w:tc>
      </w:tr>
      <w:tr w:rsidR="00352896" w:rsidRPr="00241D0B" w14:paraId="03C67EE6" w14:textId="77777777" w:rsidTr="00580A36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3FB2A62" w14:textId="6141A281" w:rsidR="00352896" w:rsidRPr="00241D0B" w:rsidRDefault="00F05435" w:rsidP="00516868">
            <w:proofErr w:type="spellStart"/>
            <w:r>
              <w:t>qunitity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3595CEAA" w14:textId="6A57A02C" w:rsidR="00352896" w:rsidRPr="00241D0B" w:rsidRDefault="00352896" w:rsidP="00516868">
            <w:proofErr w:type="gramStart"/>
            <w:r w:rsidRPr="00241D0B">
              <w:t>INT</w:t>
            </w:r>
            <w:r w:rsidR="00C8462E">
              <w:t>(</w:t>
            </w:r>
            <w:proofErr w:type="gramEnd"/>
            <w:r w:rsidR="00C8462E">
              <w:t>20)</w:t>
            </w:r>
          </w:p>
        </w:tc>
        <w:tc>
          <w:tcPr>
            <w:tcW w:w="947" w:type="dxa"/>
            <w:vAlign w:val="center"/>
            <w:hideMark/>
          </w:tcPr>
          <w:p w14:paraId="4F261A29" w14:textId="77777777" w:rsidR="00352896" w:rsidRPr="00241D0B" w:rsidRDefault="00352896" w:rsidP="00516868"/>
        </w:tc>
      </w:tr>
      <w:tr w:rsidR="00352896" w:rsidRPr="00241D0B" w14:paraId="06F6BCAB" w14:textId="77777777" w:rsidTr="00580A36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70FEF586" w14:textId="47F729F8" w:rsidR="00352896" w:rsidRPr="00241D0B" w:rsidRDefault="00733BF7" w:rsidP="00C8462E">
            <w:proofErr w:type="spellStart"/>
            <w:r>
              <w:t>last_update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001E09D3" w14:textId="2D7A3776" w:rsidR="00352896" w:rsidRPr="00241D0B" w:rsidRDefault="00733BF7" w:rsidP="00516868">
            <w:r>
              <w:t>DATE</w:t>
            </w:r>
          </w:p>
        </w:tc>
        <w:tc>
          <w:tcPr>
            <w:tcW w:w="947" w:type="dxa"/>
            <w:vAlign w:val="center"/>
            <w:hideMark/>
          </w:tcPr>
          <w:p w14:paraId="1B6B85BF" w14:textId="77777777" w:rsidR="00352896" w:rsidRPr="00241D0B" w:rsidRDefault="00352896" w:rsidP="00516868"/>
        </w:tc>
      </w:tr>
    </w:tbl>
    <w:p w14:paraId="3B7C04EB" w14:textId="77777777" w:rsidR="00352896" w:rsidRDefault="00352896" w:rsidP="00857DCD">
      <w:pPr>
        <w:rPr>
          <w:b/>
          <w:bCs/>
        </w:rPr>
      </w:pPr>
    </w:p>
    <w:p w14:paraId="1373C5E4" w14:textId="77777777" w:rsidR="00B37313" w:rsidRDefault="00B37313" w:rsidP="00B37313">
      <w:pPr>
        <w:jc w:val="center"/>
        <w:rPr>
          <w:b/>
          <w:bCs/>
          <w:sz w:val="40"/>
          <w:szCs w:val="40"/>
        </w:rPr>
      </w:pPr>
    </w:p>
    <w:p w14:paraId="27EE6615" w14:textId="70DD5566" w:rsidR="00B37313" w:rsidRDefault="00000000" w:rsidP="00B37313">
      <w:pPr>
        <w:jc w:val="center"/>
        <w:rPr>
          <w:b/>
          <w:bCs/>
          <w:sz w:val="40"/>
          <w:szCs w:val="40"/>
        </w:rPr>
      </w:pPr>
      <w:r>
        <w:pict w14:anchorId="44AB0B4D">
          <v:rect id="_x0000_i1035" style="width:0;height:1.5pt" o:hralign="center" o:hrstd="t" o:hr="t" fillcolor="#a0a0a0" stroked="f"/>
        </w:pict>
      </w:r>
    </w:p>
    <w:p w14:paraId="407BFD5C" w14:textId="77777777" w:rsidR="00B37313" w:rsidRDefault="00B37313" w:rsidP="00B37313">
      <w:pPr>
        <w:jc w:val="center"/>
        <w:rPr>
          <w:b/>
          <w:bCs/>
          <w:sz w:val="40"/>
          <w:szCs w:val="40"/>
        </w:rPr>
      </w:pPr>
    </w:p>
    <w:p w14:paraId="6AE205E0" w14:textId="77777777" w:rsidR="00246572" w:rsidRDefault="00246572" w:rsidP="001A312D">
      <w:pPr>
        <w:ind w:left="2160" w:firstLine="720"/>
        <w:rPr>
          <w:b/>
          <w:bCs/>
          <w:sz w:val="40"/>
          <w:szCs w:val="40"/>
        </w:rPr>
      </w:pPr>
    </w:p>
    <w:p w14:paraId="2718DD62" w14:textId="77777777" w:rsidR="00C8462E" w:rsidRDefault="00C8462E" w:rsidP="00246572">
      <w:pPr>
        <w:ind w:left="2160" w:firstLine="720"/>
        <w:rPr>
          <w:b/>
          <w:bCs/>
          <w:sz w:val="44"/>
          <w:szCs w:val="44"/>
        </w:rPr>
      </w:pPr>
    </w:p>
    <w:p w14:paraId="7A6D1689" w14:textId="77777777" w:rsidR="00673B64" w:rsidRDefault="00673B64" w:rsidP="00DD6C98">
      <w:pPr>
        <w:rPr>
          <w:b/>
          <w:bCs/>
          <w:sz w:val="44"/>
          <w:szCs w:val="44"/>
        </w:rPr>
      </w:pPr>
    </w:p>
    <w:p w14:paraId="3CFCA13D" w14:textId="77777777" w:rsidR="00DD6C98" w:rsidRDefault="00DD6C98" w:rsidP="00DD6C98">
      <w:pPr>
        <w:rPr>
          <w:b/>
          <w:bCs/>
          <w:sz w:val="44"/>
          <w:szCs w:val="44"/>
        </w:rPr>
      </w:pPr>
    </w:p>
    <w:p w14:paraId="76BF1D49" w14:textId="77E60078" w:rsidR="00C8462E" w:rsidRDefault="00000000" w:rsidP="00C8462E">
      <w:pPr>
        <w:rPr>
          <w:b/>
          <w:bCs/>
          <w:sz w:val="44"/>
          <w:szCs w:val="44"/>
        </w:rPr>
      </w:pPr>
      <w:r>
        <w:pict w14:anchorId="1CD3796D">
          <v:rect id="_x0000_i1036" style="width:0;height:1.5pt" o:hralign="center" o:hrstd="t" o:hr="t" fillcolor="#a0a0a0" stroked="f"/>
        </w:pict>
      </w:r>
    </w:p>
    <w:p w14:paraId="7E75E9F9" w14:textId="7FF1B524" w:rsidR="00863396" w:rsidRPr="00863396" w:rsidRDefault="00863396" w:rsidP="00C8462E">
      <w:pPr>
        <w:ind w:left="2880"/>
        <w:rPr>
          <w:b/>
          <w:bCs/>
          <w:sz w:val="44"/>
          <w:szCs w:val="44"/>
        </w:rPr>
      </w:pPr>
      <w:r w:rsidRPr="00863396">
        <w:rPr>
          <w:b/>
          <w:bCs/>
          <w:sz w:val="44"/>
          <w:szCs w:val="44"/>
        </w:rPr>
        <w:t>MEMBERSHIP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843"/>
        <w:gridCol w:w="1276"/>
      </w:tblGrid>
      <w:tr w:rsidR="00863396" w:rsidRPr="00241D0B" w14:paraId="756C1ED5" w14:textId="77777777" w:rsidTr="00580A36">
        <w:trPr>
          <w:tblHeader/>
          <w:tblCellSpacing w:w="15" w:type="dxa"/>
          <w:jc w:val="center"/>
        </w:trPr>
        <w:tc>
          <w:tcPr>
            <w:tcW w:w="1909" w:type="dxa"/>
            <w:vAlign w:val="center"/>
            <w:hideMark/>
          </w:tcPr>
          <w:p w14:paraId="0C9DF9C9" w14:textId="77777777" w:rsidR="00863396" w:rsidRPr="00241D0B" w:rsidRDefault="00863396" w:rsidP="00516868">
            <w:pPr>
              <w:rPr>
                <w:b/>
                <w:bCs/>
              </w:rPr>
            </w:pPr>
            <w:r w:rsidRPr="00241D0B">
              <w:rPr>
                <w:b/>
                <w:bCs/>
              </w:rPr>
              <w:t>Column</w:t>
            </w:r>
          </w:p>
        </w:tc>
        <w:tc>
          <w:tcPr>
            <w:tcW w:w="1813" w:type="dxa"/>
            <w:vAlign w:val="center"/>
            <w:hideMark/>
          </w:tcPr>
          <w:p w14:paraId="23843F1B" w14:textId="77777777" w:rsidR="00863396" w:rsidRPr="00241D0B" w:rsidRDefault="00863396" w:rsidP="00516868">
            <w:pPr>
              <w:rPr>
                <w:b/>
                <w:bCs/>
              </w:rPr>
            </w:pPr>
            <w:r w:rsidRPr="00241D0B">
              <w:rPr>
                <w:b/>
                <w:bCs/>
              </w:rPr>
              <w:t>Type</w:t>
            </w:r>
          </w:p>
        </w:tc>
        <w:tc>
          <w:tcPr>
            <w:tcW w:w="1231" w:type="dxa"/>
            <w:vAlign w:val="center"/>
            <w:hideMark/>
          </w:tcPr>
          <w:p w14:paraId="2375B34C" w14:textId="77777777" w:rsidR="00863396" w:rsidRPr="00241D0B" w:rsidRDefault="00863396" w:rsidP="00516868">
            <w:pPr>
              <w:rPr>
                <w:b/>
                <w:bCs/>
              </w:rPr>
            </w:pPr>
            <w:r w:rsidRPr="00241D0B">
              <w:rPr>
                <w:b/>
                <w:bCs/>
              </w:rPr>
              <w:t>Key</w:t>
            </w:r>
          </w:p>
        </w:tc>
      </w:tr>
      <w:tr w:rsidR="00863396" w:rsidRPr="00241D0B" w14:paraId="1DBC225A" w14:textId="77777777" w:rsidTr="00580A36">
        <w:trPr>
          <w:tblCellSpacing w:w="15" w:type="dxa"/>
          <w:jc w:val="center"/>
        </w:trPr>
        <w:tc>
          <w:tcPr>
            <w:tcW w:w="1909" w:type="dxa"/>
            <w:vAlign w:val="center"/>
            <w:hideMark/>
          </w:tcPr>
          <w:p w14:paraId="4FE7C25F" w14:textId="72A15E4B" w:rsidR="00863396" w:rsidRPr="00241D0B" w:rsidRDefault="00863396" w:rsidP="00516868">
            <w:proofErr w:type="spellStart"/>
            <w:r>
              <w:t>mem_id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09188D0F" w14:textId="0EE00F25" w:rsidR="00863396" w:rsidRPr="00241D0B" w:rsidRDefault="00863396" w:rsidP="00516868"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1231" w:type="dxa"/>
            <w:vAlign w:val="center"/>
            <w:hideMark/>
          </w:tcPr>
          <w:p w14:paraId="0DE82410" w14:textId="77777777" w:rsidR="00863396" w:rsidRPr="00241D0B" w:rsidRDefault="00863396" w:rsidP="00516868">
            <w:r w:rsidRPr="00241D0B">
              <w:t>PK</w:t>
            </w:r>
          </w:p>
        </w:tc>
      </w:tr>
      <w:tr w:rsidR="00863396" w:rsidRPr="00241D0B" w14:paraId="13B33A64" w14:textId="77777777" w:rsidTr="00580A36">
        <w:trPr>
          <w:tblCellSpacing w:w="15" w:type="dxa"/>
          <w:jc w:val="center"/>
        </w:trPr>
        <w:tc>
          <w:tcPr>
            <w:tcW w:w="1909" w:type="dxa"/>
            <w:vAlign w:val="center"/>
            <w:hideMark/>
          </w:tcPr>
          <w:p w14:paraId="557E946F" w14:textId="010C3910" w:rsidR="00863396" w:rsidRPr="00241D0B" w:rsidRDefault="00863396" w:rsidP="00516868">
            <w:proofErr w:type="spellStart"/>
            <w:r w:rsidRPr="00241D0B">
              <w:t>cus_id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741159F0" w14:textId="56297E14" w:rsidR="00863396" w:rsidRPr="00241D0B" w:rsidRDefault="00863396" w:rsidP="00516868">
            <w:proofErr w:type="gramStart"/>
            <w:r w:rsidRPr="00241D0B">
              <w:t>INT</w:t>
            </w:r>
            <w:r w:rsidR="00E62CA0">
              <w:t>(</w:t>
            </w:r>
            <w:proofErr w:type="gramEnd"/>
            <w:r w:rsidR="00E62CA0">
              <w:t>20)</w:t>
            </w:r>
          </w:p>
        </w:tc>
        <w:tc>
          <w:tcPr>
            <w:tcW w:w="1231" w:type="dxa"/>
            <w:vAlign w:val="center"/>
            <w:hideMark/>
          </w:tcPr>
          <w:p w14:paraId="58B43071" w14:textId="77777777" w:rsidR="00863396" w:rsidRPr="00241D0B" w:rsidRDefault="00863396" w:rsidP="00516868">
            <w:r w:rsidRPr="00241D0B">
              <w:t>FK</w:t>
            </w:r>
          </w:p>
        </w:tc>
      </w:tr>
      <w:tr w:rsidR="00E62CA0" w:rsidRPr="00241D0B" w14:paraId="16F23B6E" w14:textId="77777777" w:rsidTr="00580A36">
        <w:trPr>
          <w:tblCellSpacing w:w="15" w:type="dxa"/>
          <w:jc w:val="center"/>
        </w:trPr>
        <w:tc>
          <w:tcPr>
            <w:tcW w:w="1909" w:type="dxa"/>
            <w:vAlign w:val="center"/>
          </w:tcPr>
          <w:p w14:paraId="799515B0" w14:textId="72835376" w:rsidR="00E62CA0" w:rsidRPr="00241D0B" w:rsidRDefault="00E62CA0" w:rsidP="00E62CA0">
            <w:r>
              <w:t>type</w:t>
            </w:r>
          </w:p>
        </w:tc>
        <w:tc>
          <w:tcPr>
            <w:tcW w:w="1813" w:type="dxa"/>
            <w:vAlign w:val="center"/>
          </w:tcPr>
          <w:p w14:paraId="676DFBF8" w14:textId="3325D82B" w:rsidR="00E62CA0" w:rsidRPr="00241D0B" w:rsidRDefault="00E62CA0" w:rsidP="00E62CA0">
            <w:proofErr w:type="gramStart"/>
            <w:r w:rsidRPr="00241D0B">
              <w:t>VARCHAR(</w:t>
            </w:r>
            <w:proofErr w:type="gramEnd"/>
            <w:r>
              <w:t>3</w:t>
            </w:r>
            <w:r w:rsidRPr="00241D0B">
              <w:t>0)</w:t>
            </w:r>
          </w:p>
        </w:tc>
        <w:tc>
          <w:tcPr>
            <w:tcW w:w="1231" w:type="dxa"/>
            <w:vAlign w:val="center"/>
          </w:tcPr>
          <w:p w14:paraId="01683CD4" w14:textId="77777777" w:rsidR="00E62CA0" w:rsidRPr="00241D0B" w:rsidRDefault="00E62CA0" w:rsidP="00E62CA0"/>
        </w:tc>
      </w:tr>
      <w:tr w:rsidR="00E62CA0" w:rsidRPr="00241D0B" w14:paraId="6E674413" w14:textId="77777777" w:rsidTr="00580A36">
        <w:trPr>
          <w:tblCellSpacing w:w="15" w:type="dxa"/>
          <w:jc w:val="center"/>
        </w:trPr>
        <w:tc>
          <w:tcPr>
            <w:tcW w:w="1909" w:type="dxa"/>
            <w:vAlign w:val="center"/>
          </w:tcPr>
          <w:p w14:paraId="2E066F47" w14:textId="160BF24D" w:rsidR="00E62CA0" w:rsidRPr="00241D0B" w:rsidRDefault="00E62CA0" w:rsidP="00E62CA0">
            <w:r>
              <w:t>start</w:t>
            </w:r>
          </w:p>
        </w:tc>
        <w:tc>
          <w:tcPr>
            <w:tcW w:w="1813" w:type="dxa"/>
            <w:vAlign w:val="center"/>
          </w:tcPr>
          <w:p w14:paraId="47E7C2EC" w14:textId="2D5D160B" w:rsidR="00E62CA0" w:rsidRPr="00241D0B" w:rsidRDefault="00E62CA0" w:rsidP="00E62CA0">
            <w:r>
              <w:t>DATE</w:t>
            </w:r>
          </w:p>
        </w:tc>
        <w:tc>
          <w:tcPr>
            <w:tcW w:w="1231" w:type="dxa"/>
            <w:vAlign w:val="center"/>
          </w:tcPr>
          <w:p w14:paraId="212DA031" w14:textId="77777777" w:rsidR="00E62CA0" w:rsidRPr="00241D0B" w:rsidRDefault="00E62CA0" w:rsidP="00E62CA0"/>
        </w:tc>
      </w:tr>
      <w:tr w:rsidR="00E62CA0" w:rsidRPr="00241D0B" w14:paraId="449A5038" w14:textId="77777777" w:rsidTr="00580A36">
        <w:trPr>
          <w:tblCellSpacing w:w="15" w:type="dxa"/>
          <w:jc w:val="center"/>
        </w:trPr>
        <w:tc>
          <w:tcPr>
            <w:tcW w:w="1909" w:type="dxa"/>
            <w:vAlign w:val="center"/>
          </w:tcPr>
          <w:p w14:paraId="5DD3D1E9" w14:textId="363D96FE" w:rsidR="00E62CA0" w:rsidRPr="00241D0B" w:rsidRDefault="00E62CA0" w:rsidP="00E62CA0">
            <w:r>
              <w:t>end</w:t>
            </w:r>
          </w:p>
        </w:tc>
        <w:tc>
          <w:tcPr>
            <w:tcW w:w="1813" w:type="dxa"/>
            <w:vAlign w:val="center"/>
          </w:tcPr>
          <w:p w14:paraId="2228D1B4" w14:textId="45BE6810" w:rsidR="00E62CA0" w:rsidRPr="00241D0B" w:rsidRDefault="00E62CA0" w:rsidP="00E62CA0">
            <w:r>
              <w:t>DATE</w:t>
            </w:r>
          </w:p>
        </w:tc>
        <w:tc>
          <w:tcPr>
            <w:tcW w:w="1231" w:type="dxa"/>
            <w:vAlign w:val="center"/>
            <w:hideMark/>
          </w:tcPr>
          <w:p w14:paraId="1301BC1D" w14:textId="77777777" w:rsidR="00E62CA0" w:rsidRPr="00241D0B" w:rsidRDefault="00E62CA0" w:rsidP="00E62CA0"/>
        </w:tc>
      </w:tr>
    </w:tbl>
    <w:p w14:paraId="00B4640C" w14:textId="60701BDB" w:rsidR="002474AC" w:rsidRDefault="002474AC" w:rsidP="002474AC">
      <w:pPr>
        <w:rPr>
          <w:b/>
          <w:bCs/>
        </w:rPr>
      </w:pPr>
    </w:p>
    <w:p w14:paraId="27786789" w14:textId="1362D034" w:rsidR="00C027CC" w:rsidRDefault="00000000" w:rsidP="00246572">
      <w:pPr>
        <w:rPr>
          <w:b/>
          <w:bCs/>
          <w:sz w:val="40"/>
          <w:szCs w:val="40"/>
        </w:rPr>
      </w:pPr>
      <w:r>
        <w:pict w14:anchorId="7AC3FB8F">
          <v:rect id="_x0000_i1037" style="width:0;height:1.5pt" o:hralign="center" o:hrstd="t" o:hr="t" fillcolor="#a0a0a0" stroked="f"/>
        </w:pict>
      </w:r>
    </w:p>
    <w:p w14:paraId="65B04D5A" w14:textId="341BBEED" w:rsidR="002474AC" w:rsidRPr="0009238E" w:rsidRDefault="0009238E" w:rsidP="0009238E">
      <w:pPr>
        <w:jc w:val="center"/>
        <w:rPr>
          <w:b/>
          <w:bCs/>
          <w:sz w:val="40"/>
          <w:szCs w:val="40"/>
        </w:rPr>
      </w:pPr>
      <w:r w:rsidRPr="0009238E">
        <w:rPr>
          <w:b/>
          <w:bCs/>
          <w:sz w:val="40"/>
          <w:szCs w:val="40"/>
        </w:rPr>
        <w:t>SALE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992"/>
      </w:tblGrid>
      <w:tr w:rsidR="002474AC" w:rsidRPr="00241D0B" w14:paraId="5B1FBD28" w14:textId="77777777" w:rsidTr="00580A36">
        <w:trPr>
          <w:tblHeader/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236EC8D3" w14:textId="77777777" w:rsidR="002474AC" w:rsidRPr="00241D0B" w:rsidRDefault="002474AC" w:rsidP="00516868">
            <w:pPr>
              <w:rPr>
                <w:b/>
                <w:bCs/>
              </w:rPr>
            </w:pPr>
            <w:r w:rsidRPr="00241D0B">
              <w:rPr>
                <w:b/>
                <w:bCs/>
              </w:rPr>
              <w:t>Column</w:t>
            </w:r>
          </w:p>
        </w:tc>
        <w:tc>
          <w:tcPr>
            <w:tcW w:w="1671" w:type="dxa"/>
            <w:vAlign w:val="center"/>
            <w:hideMark/>
          </w:tcPr>
          <w:p w14:paraId="6C1AFD6C" w14:textId="77777777" w:rsidR="002474AC" w:rsidRPr="00241D0B" w:rsidRDefault="002474AC" w:rsidP="00516868">
            <w:pPr>
              <w:rPr>
                <w:b/>
                <w:bCs/>
              </w:rPr>
            </w:pPr>
            <w:r w:rsidRPr="00241D0B">
              <w:rPr>
                <w:b/>
                <w:bCs/>
              </w:rPr>
              <w:t>Type</w:t>
            </w:r>
          </w:p>
        </w:tc>
        <w:tc>
          <w:tcPr>
            <w:tcW w:w="947" w:type="dxa"/>
            <w:vAlign w:val="center"/>
            <w:hideMark/>
          </w:tcPr>
          <w:p w14:paraId="62791B78" w14:textId="77777777" w:rsidR="002474AC" w:rsidRPr="00241D0B" w:rsidRDefault="002474AC" w:rsidP="00516868">
            <w:pPr>
              <w:rPr>
                <w:b/>
                <w:bCs/>
              </w:rPr>
            </w:pPr>
            <w:r w:rsidRPr="00241D0B">
              <w:rPr>
                <w:b/>
                <w:bCs/>
              </w:rPr>
              <w:t>Key</w:t>
            </w:r>
          </w:p>
        </w:tc>
      </w:tr>
      <w:tr w:rsidR="002474AC" w:rsidRPr="00241D0B" w14:paraId="790AB5F4" w14:textId="77777777" w:rsidTr="00580A36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6BA89D51" w14:textId="047E80EF" w:rsidR="002474AC" w:rsidRPr="00241D0B" w:rsidRDefault="0009238E" w:rsidP="00516868">
            <w:proofErr w:type="spellStart"/>
            <w:r>
              <w:t>sale</w:t>
            </w:r>
            <w:r w:rsidR="002474AC" w:rsidRPr="00241D0B">
              <w:t>_id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3EA81AF2" w14:textId="11F85991" w:rsidR="002474AC" w:rsidRPr="00241D0B" w:rsidRDefault="002474AC" w:rsidP="00516868">
            <w:proofErr w:type="gramStart"/>
            <w:r w:rsidRPr="00241D0B">
              <w:t>INT</w:t>
            </w:r>
            <w:r w:rsidR="0009238E">
              <w:t>(</w:t>
            </w:r>
            <w:proofErr w:type="gramEnd"/>
            <w:r w:rsidR="0009238E">
              <w:t>20)</w:t>
            </w:r>
          </w:p>
        </w:tc>
        <w:tc>
          <w:tcPr>
            <w:tcW w:w="947" w:type="dxa"/>
            <w:vAlign w:val="center"/>
            <w:hideMark/>
          </w:tcPr>
          <w:p w14:paraId="521E8CC1" w14:textId="7397F2ED" w:rsidR="002474AC" w:rsidRPr="00241D0B" w:rsidRDefault="0009238E" w:rsidP="00516868">
            <w:r>
              <w:t>P</w:t>
            </w:r>
            <w:r w:rsidR="002474AC" w:rsidRPr="00241D0B">
              <w:t>K</w:t>
            </w:r>
          </w:p>
        </w:tc>
      </w:tr>
      <w:tr w:rsidR="002474AC" w:rsidRPr="00241D0B" w14:paraId="29B2BC51" w14:textId="77777777" w:rsidTr="00580A36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2AF35CC9" w14:textId="135845EB" w:rsidR="002474AC" w:rsidRPr="00241D0B" w:rsidRDefault="0009238E" w:rsidP="00516868">
            <w:proofErr w:type="spellStart"/>
            <w:r>
              <w:t>pro</w:t>
            </w:r>
            <w:r w:rsidR="002474AC" w:rsidRPr="00241D0B">
              <w:t>_id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53B4A55" w14:textId="61BC9B3C" w:rsidR="002474AC" w:rsidRPr="00241D0B" w:rsidRDefault="002474AC" w:rsidP="00516868">
            <w:proofErr w:type="gramStart"/>
            <w:r w:rsidRPr="00241D0B">
              <w:t>INT</w:t>
            </w:r>
            <w:r w:rsidR="0009238E">
              <w:t>(</w:t>
            </w:r>
            <w:proofErr w:type="gramEnd"/>
            <w:r w:rsidR="0009238E">
              <w:t>20)</w:t>
            </w:r>
          </w:p>
        </w:tc>
        <w:tc>
          <w:tcPr>
            <w:tcW w:w="947" w:type="dxa"/>
            <w:vAlign w:val="center"/>
            <w:hideMark/>
          </w:tcPr>
          <w:p w14:paraId="5E9F8B60" w14:textId="77777777" w:rsidR="002474AC" w:rsidRPr="00241D0B" w:rsidRDefault="002474AC" w:rsidP="00516868">
            <w:r w:rsidRPr="00241D0B">
              <w:t>FK</w:t>
            </w:r>
          </w:p>
        </w:tc>
      </w:tr>
      <w:tr w:rsidR="002474AC" w:rsidRPr="00241D0B" w14:paraId="442CEB0D" w14:textId="77777777" w:rsidTr="00580A36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48EF2C1E" w14:textId="11651F9E" w:rsidR="002474AC" w:rsidRPr="00241D0B" w:rsidRDefault="0009238E" w:rsidP="00516868">
            <w:r>
              <w:t>offer</w:t>
            </w:r>
          </w:p>
        </w:tc>
        <w:tc>
          <w:tcPr>
            <w:tcW w:w="1671" w:type="dxa"/>
            <w:vAlign w:val="center"/>
            <w:hideMark/>
          </w:tcPr>
          <w:p w14:paraId="1A7C59AF" w14:textId="34E026A6" w:rsidR="002474AC" w:rsidRPr="00241D0B" w:rsidRDefault="0009238E" w:rsidP="00516868">
            <w:proofErr w:type="gramStart"/>
            <w:r>
              <w:t>VARCHAR(</w:t>
            </w:r>
            <w:proofErr w:type="gramEnd"/>
            <w:r>
              <w:t>40)</w:t>
            </w:r>
          </w:p>
        </w:tc>
        <w:tc>
          <w:tcPr>
            <w:tcW w:w="947" w:type="dxa"/>
            <w:vAlign w:val="center"/>
            <w:hideMark/>
          </w:tcPr>
          <w:p w14:paraId="2F895FCC" w14:textId="77777777" w:rsidR="002474AC" w:rsidRPr="00241D0B" w:rsidRDefault="002474AC" w:rsidP="00516868"/>
        </w:tc>
      </w:tr>
      <w:tr w:rsidR="002474AC" w:rsidRPr="00241D0B" w14:paraId="245B68E6" w14:textId="77777777" w:rsidTr="00580A36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0A4238AD" w14:textId="40998624" w:rsidR="002474AC" w:rsidRPr="00241D0B" w:rsidRDefault="0009238E" w:rsidP="00516868">
            <w:r>
              <w:t>status</w:t>
            </w:r>
          </w:p>
        </w:tc>
        <w:tc>
          <w:tcPr>
            <w:tcW w:w="1671" w:type="dxa"/>
            <w:vAlign w:val="center"/>
            <w:hideMark/>
          </w:tcPr>
          <w:p w14:paraId="29850E5B" w14:textId="1F2418D6" w:rsidR="002474AC" w:rsidRPr="00241D0B" w:rsidRDefault="0009238E" w:rsidP="00516868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947" w:type="dxa"/>
            <w:vAlign w:val="center"/>
            <w:hideMark/>
          </w:tcPr>
          <w:p w14:paraId="708473CD" w14:textId="77777777" w:rsidR="002474AC" w:rsidRPr="00241D0B" w:rsidRDefault="002474AC" w:rsidP="00516868"/>
        </w:tc>
      </w:tr>
    </w:tbl>
    <w:p w14:paraId="2ECA36C3" w14:textId="77777777" w:rsidR="001A312D" w:rsidRDefault="001A312D" w:rsidP="00DD6C98">
      <w:pPr>
        <w:rPr>
          <w:b/>
          <w:bCs/>
          <w:sz w:val="40"/>
          <w:szCs w:val="40"/>
        </w:rPr>
      </w:pPr>
    </w:p>
    <w:p w14:paraId="0D6458A7" w14:textId="6F79CF59" w:rsidR="00246572" w:rsidRDefault="00000000" w:rsidP="00246572">
      <w:pPr>
        <w:rPr>
          <w:b/>
          <w:bCs/>
          <w:sz w:val="40"/>
          <w:szCs w:val="40"/>
        </w:rPr>
      </w:pPr>
      <w:r>
        <w:pict w14:anchorId="68AAFA6F">
          <v:rect id="_x0000_i1038" style="width:0;height:1.5pt" o:hralign="center" o:hrstd="t" o:hr="t" fillcolor="#a0a0a0" stroked="f"/>
        </w:pict>
      </w:r>
    </w:p>
    <w:tbl>
      <w:tblPr>
        <w:tblpPr w:leftFromText="180" w:rightFromText="180" w:vertAnchor="text" w:horzAnchor="margin" w:tblpXSpec="center" w:tblpY="525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743"/>
        <w:gridCol w:w="1271"/>
      </w:tblGrid>
      <w:tr w:rsidR="00DD6C98" w:rsidRPr="00241D0B" w14:paraId="78639FD0" w14:textId="77777777" w:rsidTr="00646D14">
        <w:trPr>
          <w:tblHeader/>
          <w:tblCellSpacing w:w="15" w:type="dxa"/>
        </w:trPr>
        <w:tc>
          <w:tcPr>
            <w:tcW w:w="1614" w:type="dxa"/>
            <w:vAlign w:val="center"/>
            <w:hideMark/>
          </w:tcPr>
          <w:p w14:paraId="0C809228" w14:textId="77777777" w:rsidR="00DD6C98" w:rsidRPr="00241D0B" w:rsidRDefault="00DD6C98" w:rsidP="00646D14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Column</w:t>
            </w:r>
          </w:p>
        </w:tc>
        <w:tc>
          <w:tcPr>
            <w:tcW w:w="1713" w:type="dxa"/>
            <w:vAlign w:val="center"/>
            <w:hideMark/>
          </w:tcPr>
          <w:p w14:paraId="3B73B437" w14:textId="77777777" w:rsidR="00DD6C98" w:rsidRPr="00241D0B" w:rsidRDefault="00DD6C98" w:rsidP="00646D14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Type</w:t>
            </w:r>
          </w:p>
        </w:tc>
        <w:tc>
          <w:tcPr>
            <w:tcW w:w="1226" w:type="dxa"/>
            <w:vAlign w:val="center"/>
            <w:hideMark/>
          </w:tcPr>
          <w:p w14:paraId="60D577D9" w14:textId="77777777" w:rsidR="00DD6C98" w:rsidRPr="00241D0B" w:rsidRDefault="00DD6C98" w:rsidP="00646D14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Key</w:t>
            </w:r>
          </w:p>
        </w:tc>
      </w:tr>
      <w:tr w:rsidR="00DD6C98" w:rsidRPr="00241D0B" w14:paraId="477DF461" w14:textId="77777777" w:rsidTr="00646D14">
        <w:trPr>
          <w:tblCellSpacing w:w="15" w:type="dxa"/>
        </w:trPr>
        <w:tc>
          <w:tcPr>
            <w:tcW w:w="1614" w:type="dxa"/>
            <w:vAlign w:val="center"/>
            <w:hideMark/>
          </w:tcPr>
          <w:p w14:paraId="20F6E28E" w14:textId="77777777" w:rsidR="00DD6C98" w:rsidRPr="00241D0B" w:rsidRDefault="00DD6C98" w:rsidP="00646D14">
            <w:pPr>
              <w:jc w:val="center"/>
            </w:pPr>
            <w:proofErr w:type="spellStart"/>
            <w:r w:rsidRPr="00241D0B">
              <w:t>order_id</w:t>
            </w:r>
            <w:proofErr w:type="spellEnd"/>
          </w:p>
        </w:tc>
        <w:tc>
          <w:tcPr>
            <w:tcW w:w="1713" w:type="dxa"/>
            <w:vAlign w:val="center"/>
            <w:hideMark/>
          </w:tcPr>
          <w:p w14:paraId="3A5E1BF5" w14:textId="77777777" w:rsidR="00DD6C98" w:rsidRPr="00241D0B" w:rsidRDefault="00DD6C98" w:rsidP="00646D14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1226" w:type="dxa"/>
            <w:vAlign w:val="center"/>
            <w:hideMark/>
          </w:tcPr>
          <w:p w14:paraId="47634C96" w14:textId="77777777" w:rsidR="00DD6C98" w:rsidRPr="00241D0B" w:rsidRDefault="00DD6C98" w:rsidP="00646D14">
            <w:pPr>
              <w:jc w:val="center"/>
            </w:pPr>
            <w:r w:rsidRPr="00241D0B">
              <w:t>PK</w:t>
            </w:r>
          </w:p>
        </w:tc>
      </w:tr>
      <w:tr w:rsidR="00DD6C98" w:rsidRPr="00241D0B" w14:paraId="3CE52505" w14:textId="77777777" w:rsidTr="00646D14">
        <w:trPr>
          <w:tblCellSpacing w:w="15" w:type="dxa"/>
        </w:trPr>
        <w:tc>
          <w:tcPr>
            <w:tcW w:w="1614" w:type="dxa"/>
            <w:vAlign w:val="center"/>
            <w:hideMark/>
          </w:tcPr>
          <w:p w14:paraId="4614F791" w14:textId="77777777" w:rsidR="00DD6C98" w:rsidRPr="00241D0B" w:rsidRDefault="00DD6C98" w:rsidP="00646D14">
            <w:pPr>
              <w:jc w:val="center"/>
            </w:pPr>
            <w:proofErr w:type="spellStart"/>
            <w:r w:rsidRPr="00241D0B">
              <w:t>cu</w:t>
            </w:r>
            <w:r>
              <w:t>st</w:t>
            </w:r>
            <w:r w:rsidRPr="00241D0B">
              <w:t>_id</w:t>
            </w:r>
            <w:proofErr w:type="spellEnd"/>
          </w:p>
        </w:tc>
        <w:tc>
          <w:tcPr>
            <w:tcW w:w="1713" w:type="dxa"/>
            <w:vAlign w:val="center"/>
            <w:hideMark/>
          </w:tcPr>
          <w:p w14:paraId="2D6A56B6" w14:textId="77777777" w:rsidR="00DD6C98" w:rsidRPr="00241D0B" w:rsidRDefault="00DD6C98" w:rsidP="00646D14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1226" w:type="dxa"/>
            <w:vAlign w:val="center"/>
            <w:hideMark/>
          </w:tcPr>
          <w:p w14:paraId="638D4035" w14:textId="77777777" w:rsidR="00DD6C98" w:rsidRPr="00241D0B" w:rsidRDefault="00DD6C98" w:rsidP="00646D14">
            <w:pPr>
              <w:jc w:val="center"/>
            </w:pPr>
            <w:r w:rsidRPr="00241D0B">
              <w:t>FK</w:t>
            </w:r>
          </w:p>
        </w:tc>
      </w:tr>
      <w:tr w:rsidR="00DD6C98" w:rsidRPr="00241D0B" w14:paraId="2C5C7484" w14:textId="77777777" w:rsidTr="00646D14">
        <w:trPr>
          <w:tblCellSpacing w:w="15" w:type="dxa"/>
        </w:trPr>
        <w:tc>
          <w:tcPr>
            <w:tcW w:w="1614" w:type="dxa"/>
            <w:vAlign w:val="center"/>
            <w:hideMark/>
          </w:tcPr>
          <w:p w14:paraId="6E1347D9" w14:textId="77777777" w:rsidR="00DD6C98" w:rsidRPr="00241D0B" w:rsidRDefault="00DD6C98" w:rsidP="00646D14">
            <w:pPr>
              <w:jc w:val="center"/>
            </w:pPr>
            <w:proofErr w:type="spellStart"/>
            <w:r>
              <w:t>Mem</w:t>
            </w:r>
            <w:r w:rsidRPr="00241D0B">
              <w:t>_id</w:t>
            </w:r>
            <w:proofErr w:type="spellEnd"/>
          </w:p>
        </w:tc>
        <w:tc>
          <w:tcPr>
            <w:tcW w:w="1713" w:type="dxa"/>
            <w:vAlign w:val="center"/>
            <w:hideMark/>
          </w:tcPr>
          <w:p w14:paraId="74B85307" w14:textId="77777777" w:rsidR="00DD6C98" w:rsidRPr="00241D0B" w:rsidRDefault="00DD6C98" w:rsidP="00646D14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1226" w:type="dxa"/>
            <w:vAlign w:val="center"/>
            <w:hideMark/>
          </w:tcPr>
          <w:p w14:paraId="5E5635D7" w14:textId="77777777" w:rsidR="00DD6C98" w:rsidRPr="00241D0B" w:rsidRDefault="00DD6C98" w:rsidP="00646D14">
            <w:pPr>
              <w:jc w:val="center"/>
            </w:pPr>
            <w:r w:rsidRPr="00241D0B">
              <w:t>FK</w:t>
            </w:r>
          </w:p>
        </w:tc>
      </w:tr>
      <w:tr w:rsidR="00DD6C98" w:rsidRPr="00241D0B" w14:paraId="1DCF2987" w14:textId="77777777" w:rsidTr="00646D14">
        <w:trPr>
          <w:tblCellSpacing w:w="15" w:type="dxa"/>
        </w:trPr>
        <w:tc>
          <w:tcPr>
            <w:tcW w:w="1614" w:type="dxa"/>
            <w:vAlign w:val="center"/>
            <w:hideMark/>
          </w:tcPr>
          <w:p w14:paraId="71EEA5A5" w14:textId="77777777" w:rsidR="00DD6C98" w:rsidRPr="00241D0B" w:rsidRDefault="00DD6C98" w:rsidP="00646D14">
            <w:pPr>
              <w:jc w:val="center"/>
            </w:pPr>
            <w:proofErr w:type="spellStart"/>
            <w:r w:rsidRPr="00241D0B">
              <w:t>order_date</w:t>
            </w:r>
            <w:proofErr w:type="spellEnd"/>
          </w:p>
        </w:tc>
        <w:tc>
          <w:tcPr>
            <w:tcW w:w="1713" w:type="dxa"/>
            <w:vAlign w:val="center"/>
            <w:hideMark/>
          </w:tcPr>
          <w:p w14:paraId="6B55A5E5" w14:textId="77777777" w:rsidR="00DD6C98" w:rsidRPr="00241D0B" w:rsidRDefault="00DD6C98" w:rsidP="00646D14">
            <w:pPr>
              <w:jc w:val="center"/>
            </w:pPr>
            <w:r w:rsidRPr="00241D0B">
              <w:t>DATE</w:t>
            </w:r>
          </w:p>
        </w:tc>
        <w:tc>
          <w:tcPr>
            <w:tcW w:w="1226" w:type="dxa"/>
            <w:vAlign w:val="center"/>
            <w:hideMark/>
          </w:tcPr>
          <w:p w14:paraId="4FCA453E" w14:textId="77777777" w:rsidR="00DD6C98" w:rsidRPr="00241D0B" w:rsidRDefault="00DD6C98" w:rsidP="00646D14">
            <w:pPr>
              <w:jc w:val="center"/>
            </w:pPr>
          </w:p>
        </w:tc>
      </w:tr>
      <w:tr w:rsidR="00DD6C98" w:rsidRPr="00241D0B" w14:paraId="4FD25E52" w14:textId="77777777" w:rsidTr="00646D14">
        <w:trPr>
          <w:tblCellSpacing w:w="15" w:type="dxa"/>
        </w:trPr>
        <w:tc>
          <w:tcPr>
            <w:tcW w:w="1614" w:type="dxa"/>
            <w:vAlign w:val="center"/>
            <w:hideMark/>
          </w:tcPr>
          <w:p w14:paraId="2F78D6E4" w14:textId="77777777" w:rsidR="00DD6C98" w:rsidRPr="00241D0B" w:rsidRDefault="00DD6C98" w:rsidP="00646D14">
            <w:pPr>
              <w:jc w:val="center"/>
            </w:pPr>
            <w:proofErr w:type="spellStart"/>
            <w:r>
              <w:t>sale</w:t>
            </w:r>
            <w:r w:rsidRPr="00241D0B">
              <w:t>_id</w:t>
            </w:r>
            <w:proofErr w:type="spellEnd"/>
          </w:p>
        </w:tc>
        <w:tc>
          <w:tcPr>
            <w:tcW w:w="1713" w:type="dxa"/>
            <w:vAlign w:val="center"/>
            <w:hideMark/>
          </w:tcPr>
          <w:p w14:paraId="49D8C12B" w14:textId="77777777" w:rsidR="00DD6C98" w:rsidRPr="00241D0B" w:rsidRDefault="00DD6C98" w:rsidP="00646D14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1226" w:type="dxa"/>
            <w:vAlign w:val="center"/>
            <w:hideMark/>
          </w:tcPr>
          <w:p w14:paraId="1B776E62" w14:textId="77777777" w:rsidR="00DD6C98" w:rsidRPr="00241D0B" w:rsidRDefault="00DD6C98" w:rsidP="00646D14">
            <w:pPr>
              <w:jc w:val="center"/>
            </w:pPr>
            <w:r w:rsidRPr="00241D0B">
              <w:t>FK</w:t>
            </w:r>
          </w:p>
        </w:tc>
      </w:tr>
      <w:tr w:rsidR="00DD6C98" w:rsidRPr="00241D0B" w14:paraId="4960F7DB" w14:textId="77777777" w:rsidTr="00646D14">
        <w:trPr>
          <w:tblCellSpacing w:w="15" w:type="dxa"/>
        </w:trPr>
        <w:tc>
          <w:tcPr>
            <w:tcW w:w="1614" w:type="dxa"/>
            <w:vAlign w:val="center"/>
            <w:hideMark/>
          </w:tcPr>
          <w:p w14:paraId="54795CE2" w14:textId="77777777" w:rsidR="00DD6C98" w:rsidRPr="00241D0B" w:rsidRDefault="00DD6C98" w:rsidP="00646D14">
            <w:pPr>
              <w:jc w:val="center"/>
            </w:pPr>
            <w:proofErr w:type="spellStart"/>
            <w:r w:rsidRPr="00241D0B">
              <w:t>total_amount</w:t>
            </w:r>
            <w:proofErr w:type="spellEnd"/>
          </w:p>
        </w:tc>
        <w:tc>
          <w:tcPr>
            <w:tcW w:w="1713" w:type="dxa"/>
            <w:vAlign w:val="center"/>
            <w:hideMark/>
          </w:tcPr>
          <w:p w14:paraId="4EED35EC" w14:textId="77777777" w:rsidR="00DD6C98" w:rsidRPr="00241D0B" w:rsidRDefault="00DD6C98" w:rsidP="00646D14">
            <w:pPr>
              <w:jc w:val="center"/>
            </w:pPr>
            <w:proofErr w:type="gramStart"/>
            <w:r w:rsidRPr="00241D0B">
              <w:t>DECIMAL(</w:t>
            </w:r>
            <w:proofErr w:type="gramEnd"/>
            <w:r w:rsidRPr="00241D0B">
              <w:t>10,2)</w:t>
            </w:r>
          </w:p>
        </w:tc>
        <w:tc>
          <w:tcPr>
            <w:tcW w:w="1226" w:type="dxa"/>
            <w:vAlign w:val="center"/>
            <w:hideMark/>
          </w:tcPr>
          <w:p w14:paraId="7D3A872E" w14:textId="77777777" w:rsidR="00DD6C98" w:rsidRPr="00241D0B" w:rsidRDefault="00DD6C98" w:rsidP="00646D14">
            <w:pPr>
              <w:jc w:val="center"/>
            </w:pPr>
          </w:p>
        </w:tc>
      </w:tr>
    </w:tbl>
    <w:p w14:paraId="7695E83A" w14:textId="2811680C" w:rsidR="00857DCD" w:rsidRPr="00B37313" w:rsidRDefault="00DD6C98" w:rsidP="00C8462E">
      <w:pPr>
        <w:ind w:left="2880" w:firstLine="720"/>
        <w:rPr>
          <w:b/>
          <w:bCs/>
          <w:sz w:val="40"/>
          <w:szCs w:val="40"/>
        </w:rPr>
      </w:pPr>
      <w:r w:rsidRPr="00B37313">
        <w:rPr>
          <w:b/>
          <w:bCs/>
          <w:sz w:val="40"/>
          <w:szCs w:val="40"/>
        </w:rPr>
        <w:t xml:space="preserve"> </w:t>
      </w:r>
      <w:r w:rsidR="00B37313" w:rsidRPr="00B37313">
        <w:rPr>
          <w:b/>
          <w:bCs/>
          <w:sz w:val="40"/>
          <w:szCs w:val="40"/>
        </w:rPr>
        <w:t>ORDERS</w:t>
      </w:r>
    </w:p>
    <w:p w14:paraId="656882F5" w14:textId="7D16E76C" w:rsidR="00857DCD" w:rsidRDefault="00C8462E" w:rsidP="00857DCD">
      <w:r>
        <w:br w:type="textWrapping" w:clear="all"/>
      </w:r>
      <w:r w:rsidR="00000000">
        <w:pict w14:anchorId="1B53E8CE">
          <v:rect id="_x0000_i1039" style="width:0;height:1.5pt" o:hralign="center" o:hrstd="t" o:hr="t" fillcolor="#a0a0a0" stroked="f"/>
        </w:pict>
      </w:r>
    </w:p>
    <w:p w14:paraId="1BF31FC4" w14:textId="06A8F88D" w:rsidR="00246572" w:rsidRPr="00241D0B" w:rsidRDefault="00246572" w:rsidP="00857DCD"/>
    <w:p w14:paraId="71CED60B" w14:textId="10653343" w:rsidR="00246572" w:rsidRDefault="00000000" w:rsidP="00C8462E">
      <w:pPr>
        <w:rPr>
          <w:b/>
          <w:bCs/>
          <w:sz w:val="40"/>
          <w:szCs w:val="40"/>
        </w:rPr>
      </w:pPr>
      <w:r>
        <w:lastRenderedPageBreak/>
        <w:pict w14:anchorId="38FB0114">
          <v:rect id="_x0000_i1040" style="width:0;height:1.5pt" o:hralign="center" o:hrstd="t" o:hr="t" fillcolor="#a0a0a0" stroked="f"/>
        </w:pict>
      </w:r>
    </w:p>
    <w:p w14:paraId="35B237DB" w14:textId="0329A65A" w:rsidR="00857DCD" w:rsidRPr="00594C53" w:rsidRDefault="00594C53" w:rsidP="00C8462E">
      <w:pPr>
        <w:jc w:val="center"/>
        <w:rPr>
          <w:b/>
          <w:bCs/>
          <w:sz w:val="40"/>
          <w:szCs w:val="40"/>
        </w:rPr>
      </w:pPr>
      <w:r w:rsidRPr="00594C53">
        <w:rPr>
          <w:b/>
          <w:bCs/>
          <w:sz w:val="40"/>
          <w:szCs w:val="40"/>
        </w:rPr>
        <w:t>PAYMENT</w:t>
      </w:r>
    </w:p>
    <w:tbl>
      <w:tblPr>
        <w:tblpPr w:leftFromText="180" w:rightFromText="180" w:vertAnchor="text" w:horzAnchor="margin" w:tblpXSpec="center" w:tblpY="21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846"/>
      </w:tblGrid>
      <w:tr w:rsidR="00C8462E" w:rsidRPr="00241D0B" w14:paraId="2A794722" w14:textId="77777777" w:rsidTr="00C8462E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75C73E30" w14:textId="77777777" w:rsidR="00C8462E" w:rsidRPr="00241D0B" w:rsidRDefault="00C8462E" w:rsidP="00C8462E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Column</w:t>
            </w:r>
          </w:p>
        </w:tc>
        <w:tc>
          <w:tcPr>
            <w:tcW w:w="1671" w:type="dxa"/>
            <w:vAlign w:val="center"/>
            <w:hideMark/>
          </w:tcPr>
          <w:p w14:paraId="77A9BCA8" w14:textId="77777777" w:rsidR="00C8462E" w:rsidRPr="00241D0B" w:rsidRDefault="00C8462E" w:rsidP="00C8462E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Type</w:t>
            </w:r>
          </w:p>
        </w:tc>
        <w:tc>
          <w:tcPr>
            <w:tcW w:w="801" w:type="dxa"/>
            <w:vAlign w:val="center"/>
            <w:hideMark/>
          </w:tcPr>
          <w:p w14:paraId="45B777BC" w14:textId="77777777" w:rsidR="00C8462E" w:rsidRPr="00241D0B" w:rsidRDefault="00C8462E" w:rsidP="00C8462E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Key</w:t>
            </w:r>
          </w:p>
        </w:tc>
      </w:tr>
      <w:tr w:rsidR="00C8462E" w:rsidRPr="00241D0B" w14:paraId="26AADECB" w14:textId="77777777" w:rsidTr="00C8462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9AAA30B" w14:textId="77777777" w:rsidR="00C8462E" w:rsidRPr="00241D0B" w:rsidRDefault="00C8462E" w:rsidP="00C8462E">
            <w:pPr>
              <w:jc w:val="center"/>
            </w:pPr>
            <w:proofErr w:type="spellStart"/>
            <w:r w:rsidRPr="00241D0B">
              <w:t>payment_id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23D9F9B" w14:textId="77777777" w:rsidR="00C8462E" w:rsidRPr="00241D0B" w:rsidRDefault="00C8462E" w:rsidP="00C8462E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801" w:type="dxa"/>
            <w:vAlign w:val="center"/>
            <w:hideMark/>
          </w:tcPr>
          <w:p w14:paraId="4120E981" w14:textId="77777777" w:rsidR="00C8462E" w:rsidRPr="00241D0B" w:rsidRDefault="00C8462E" w:rsidP="00C8462E">
            <w:pPr>
              <w:jc w:val="center"/>
            </w:pPr>
            <w:r w:rsidRPr="00241D0B">
              <w:t>PK</w:t>
            </w:r>
          </w:p>
        </w:tc>
      </w:tr>
      <w:tr w:rsidR="00C8462E" w:rsidRPr="00241D0B" w14:paraId="72751342" w14:textId="77777777" w:rsidTr="00C8462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431DEED" w14:textId="77777777" w:rsidR="00C8462E" w:rsidRPr="00241D0B" w:rsidRDefault="00C8462E" w:rsidP="00C8462E">
            <w:pPr>
              <w:jc w:val="center"/>
            </w:pPr>
            <w:proofErr w:type="spellStart"/>
            <w:r w:rsidRPr="00241D0B">
              <w:t>order_id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841E106" w14:textId="77777777" w:rsidR="00C8462E" w:rsidRPr="00241D0B" w:rsidRDefault="00C8462E" w:rsidP="00C8462E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801" w:type="dxa"/>
            <w:vAlign w:val="center"/>
            <w:hideMark/>
          </w:tcPr>
          <w:p w14:paraId="62625C20" w14:textId="77777777" w:rsidR="00C8462E" w:rsidRPr="00241D0B" w:rsidRDefault="00C8462E" w:rsidP="00C8462E">
            <w:pPr>
              <w:jc w:val="center"/>
            </w:pPr>
            <w:r w:rsidRPr="00241D0B">
              <w:t>FK</w:t>
            </w:r>
          </w:p>
        </w:tc>
      </w:tr>
      <w:tr w:rsidR="00C8462E" w:rsidRPr="00241D0B" w14:paraId="39EF767D" w14:textId="77777777" w:rsidTr="00C8462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070D0CD" w14:textId="77777777" w:rsidR="00C8462E" w:rsidRPr="00241D0B" w:rsidRDefault="00C8462E" w:rsidP="00C8462E">
            <w:pPr>
              <w:jc w:val="center"/>
            </w:pPr>
            <w:proofErr w:type="spellStart"/>
            <w:r w:rsidRPr="00241D0B">
              <w:t>payment_date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3070BD5" w14:textId="77777777" w:rsidR="00C8462E" w:rsidRPr="00241D0B" w:rsidRDefault="00C8462E" w:rsidP="00C8462E">
            <w:pPr>
              <w:jc w:val="center"/>
            </w:pPr>
            <w:r w:rsidRPr="00241D0B">
              <w:t>DATE</w:t>
            </w:r>
          </w:p>
        </w:tc>
        <w:tc>
          <w:tcPr>
            <w:tcW w:w="801" w:type="dxa"/>
            <w:vAlign w:val="center"/>
            <w:hideMark/>
          </w:tcPr>
          <w:p w14:paraId="505DCF88" w14:textId="77777777" w:rsidR="00C8462E" w:rsidRPr="00241D0B" w:rsidRDefault="00C8462E" w:rsidP="00C8462E">
            <w:pPr>
              <w:jc w:val="center"/>
            </w:pPr>
          </w:p>
        </w:tc>
      </w:tr>
      <w:tr w:rsidR="00C8462E" w:rsidRPr="00241D0B" w14:paraId="6AA533DE" w14:textId="77777777" w:rsidTr="00C8462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2A16A55" w14:textId="77777777" w:rsidR="00C8462E" w:rsidRPr="00241D0B" w:rsidRDefault="00C8462E" w:rsidP="00C8462E">
            <w:pPr>
              <w:jc w:val="center"/>
            </w:pPr>
            <w:r>
              <w:t>method</w:t>
            </w:r>
          </w:p>
        </w:tc>
        <w:tc>
          <w:tcPr>
            <w:tcW w:w="1671" w:type="dxa"/>
            <w:vAlign w:val="center"/>
            <w:hideMark/>
          </w:tcPr>
          <w:p w14:paraId="75791F4F" w14:textId="77777777" w:rsidR="00C8462E" w:rsidRPr="00241D0B" w:rsidRDefault="00C8462E" w:rsidP="00C8462E">
            <w:pPr>
              <w:jc w:val="center"/>
            </w:pPr>
            <w:proofErr w:type="gramStart"/>
            <w:r w:rsidRPr="00241D0B">
              <w:t>VARCHAR(</w:t>
            </w:r>
            <w:proofErr w:type="gramEnd"/>
            <w:r w:rsidRPr="00241D0B">
              <w:t>20)</w:t>
            </w:r>
          </w:p>
        </w:tc>
        <w:tc>
          <w:tcPr>
            <w:tcW w:w="801" w:type="dxa"/>
            <w:vAlign w:val="center"/>
            <w:hideMark/>
          </w:tcPr>
          <w:p w14:paraId="42B31123" w14:textId="77777777" w:rsidR="00C8462E" w:rsidRPr="00241D0B" w:rsidRDefault="00C8462E" w:rsidP="00C8462E">
            <w:pPr>
              <w:jc w:val="center"/>
            </w:pPr>
          </w:p>
        </w:tc>
      </w:tr>
      <w:tr w:rsidR="00C8462E" w:rsidRPr="00241D0B" w14:paraId="5CB7AE8B" w14:textId="77777777" w:rsidTr="00C8462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EC3C8C7" w14:textId="77777777" w:rsidR="00C8462E" w:rsidRPr="00241D0B" w:rsidRDefault="00C8462E" w:rsidP="00C8462E">
            <w:pPr>
              <w:jc w:val="center"/>
            </w:pPr>
            <w:r w:rsidRPr="00241D0B">
              <w:t>amount</w:t>
            </w:r>
          </w:p>
        </w:tc>
        <w:tc>
          <w:tcPr>
            <w:tcW w:w="1671" w:type="dxa"/>
            <w:vAlign w:val="center"/>
            <w:hideMark/>
          </w:tcPr>
          <w:p w14:paraId="17FA612C" w14:textId="77777777" w:rsidR="00C8462E" w:rsidRPr="00241D0B" w:rsidRDefault="00C8462E" w:rsidP="00C8462E">
            <w:pPr>
              <w:jc w:val="center"/>
            </w:pPr>
            <w:proofErr w:type="gramStart"/>
            <w:r w:rsidRPr="00241D0B">
              <w:t>DECIMAL(</w:t>
            </w:r>
            <w:proofErr w:type="gramEnd"/>
            <w:r w:rsidRPr="00241D0B">
              <w:t>10,2)</w:t>
            </w:r>
          </w:p>
        </w:tc>
        <w:tc>
          <w:tcPr>
            <w:tcW w:w="801" w:type="dxa"/>
            <w:vAlign w:val="center"/>
            <w:hideMark/>
          </w:tcPr>
          <w:p w14:paraId="7B6E9784" w14:textId="77777777" w:rsidR="00C8462E" w:rsidRPr="00241D0B" w:rsidRDefault="00C8462E" w:rsidP="00C8462E">
            <w:pPr>
              <w:jc w:val="center"/>
            </w:pPr>
          </w:p>
        </w:tc>
      </w:tr>
    </w:tbl>
    <w:p w14:paraId="5181010E" w14:textId="764C2BA0" w:rsidR="008D14EF" w:rsidRDefault="008D14EF" w:rsidP="00C8462E">
      <w:pPr>
        <w:jc w:val="center"/>
      </w:pPr>
    </w:p>
    <w:p w14:paraId="10AB21E5" w14:textId="59E0EFA3" w:rsidR="00857DCD" w:rsidRDefault="00857DCD" w:rsidP="00C8462E">
      <w:pPr>
        <w:jc w:val="center"/>
      </w:pPr>
    </w:p>
    <w:p w14:paraId="50A2471D" w14:textId="4A1BC1D0" w:rsidR="008D14EF" w:rsidRDefault="008D14EF" w:rsidP="00C8462E">
      <w:pPr>
        <w:jc w:val="center"/>
      </w:pPr>
    </w:p>
    <w:p w14:paraId="10400F9B" w14:textId="5B043F88" w:rsidR="00857DCD" w:rsidRPr="008D14EF" w:rsidRDefault="00857DCD" w:rsidP="00C8462E">
      <w:pPr>
        <w:jc w:val="center"/>
        <w:rPr>
          <w:b/>
          <w:bCs/>
          <w:sz w:val="40"/>
          <w:szCs w:val="40"/>
        </w:rPr>
      </w:pPr>
    </w:p>
    <w:p w14:paraId="18D3F787" w14:textId="77777777" w:rsidR="00857DCD" w:rsidRPr="00836D1B" w:rsidRDefault="00857DCD" w:rsidP="00C8462E">
      <w:pPr>
        <w:jc w:val="center"/>
      </w:pPr>
    </w:p>
    <w:p w14:paraId="16CBA7CC" w14:textId="77777777" w:rsidR="00857DCD" w:rsidRPr="00836D1B" w:rsidRDefault="00857DCD" w:rsidP="00C8462E">
      <w:pPr>
        <w:jc w:val="center"/>
      </w:pPr>
    </w:p>
    <w:p w14:paraId="6D21C53E" w14:textId="77777777" w:rsidR="00246572" w:rsidRPr="00246572" w:rsidRDefault="00246572" w:rsidP="00246572"/>
    <w:p w14:paraId="55BD13BC" w14:textId="77777777" w:rsidR="00246572" w:rsidRDefault="00246572" w:rsidP="00246572"/>
    <w:p w14:paraId="53BA9A15" w14:textId="77777777" w:rsidR="00C8462E" w:rsidRDefault="00C8462E" w:rsidP="00246572"/>
    <w:p w14:paraId="385EEA5C" w14:textId="51F33BE2" w:rsidR="00C8462E" w:rsidRPr="00246572" w:rsidRDefault="00000000" w:rsidP="00246572">
      <w:r>
        <w:pict w14:anchorId="2C519CA5">
          <v:rect id="_x0000_i1041" style="width:0;height:1.5pt" o:hralign="center" o:hrstd="t" o:hr="t" fillcolor="#a0a0a0" stroked="f"/>
        </w:pict>
      </w:r>
    </w:p>
    <w:p w14:paraId="25554985" w14:textId="6B77EA81" w:rsidR="00246572" w:rsidRDefault="00C8462E" w:rsidP="00C8462E">
      <w:pPr>
        <w:ind w:left="2880" w:firstLine="72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8D14EF">
        <w:rPr>
          <w:b/>
          <w:bCs/>
          <w:sz w:val="40"/>
          <w:szCs w:val="40"/>
        </w:rPr>
        <w:t>FEEDBACK</w:t>
      </w:r>
    </w:p>
    <w:tbl>
      <w:tblPr>
        <w:tblpPr w:leftFromText="180" w:rightFromText="180" w:vertAnchor="page" w:horzAnchor="margin" w:tblpXSpec="center" w:tblpY="739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719"/>
        <w:gridCol w:w="832"/>
      </w:tblGrid>
      <w:tr w:rsidR="00646D14" w:rsidRPr="00241D0B" w14:paraId="6FC9A0A2" w14:textId="77777777" w:rsidTr="00646D14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722FFCEF" w14:textId="77777777" w:rsidR="00646D14" w:rsidRPr="00241D0B" w:rsidRDefault="00646D14" w:rsidP="00646D14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Column</w:t>
            </w:r>
          </w:p>
        </w:tc>
        <w:tc>
          <w:tcPr>
            <w:tcW w:w="1689" w:type="dxa"/>
            <w:vAlign w:val="center"/>
            <w:hideMark/>
          </w:tcPr>
          <w:p w14:paraId="36075A1B" w14:textId="77777777" w:rsidR="00646D14" w:rsidRPr="00241D0B" w:rsidRDefault="00646D14" w:rsidP="00646D14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Type</w:t>
            </w:r>
          </w:p>
        </w:tc>
        <w:tc>
          <w:tcPr>
            <w:tcW w:w="787" w:type="dxa"/>
            <w:vAlign w:val="center"/>
            <w:hideMark/>
          </w:tcPr>
          <w:p w14:paraId="53188C42" w14:textId="77777777" w:rsidR="00646D14" w:rsidRPr="00241D0B" w:rsidRDefault="00646D14" w:rsidP="00646D14">
            <w:pPr>
              <w:jc w:val="center"/>
              <w:rPr>
                <w:b/>
                <w:bCs/>
              </w:rPr>
            </w:pPr>
            <w:r w:rsidRPr="00241D0B">
              <w:rPr>
                <w:b/>
                <w:bCs/>
              </w:rPr>
              <w:t>Key</w:t>
            </w:r>
          </w:p>
        </w:tc>
      </w:tr>
      <w:tr w:rsidR="00646D14" w:rsidRPr="00241D0B" w14:paraId="04E0F1CD" w14:textId="77777777" w:rsidTr="00646D14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5244CD5" w14:textId="77777777" w:rsidR="00646D14" w:rsidRPr="00241D0B" w:rsidRDefault="00646D14" w:rsidP="00646D14">
            <w:pPr>
              <w:jc w:val="center"/>
            </w:pPr>
            <w:proofErr w:type="spellStart"/>
            <w:r w:rsidRPr="00241D0B">
              <w:t>feed_id</w:t>
            </w:r>
            <w:proofErr w:type="spellEnd"/>
          </w:p>
        </w:tc>
        <w:tc>
          <w:tcPr>
            <w:tcW w:w="1689" w:type="dxa"/>
            <w:vAlign w:val="center"/>
            <w:hideMark/>
          </w:tcPr>
          <w:p w14:paraId="7CA44318" w14:textId="77777777" w:rsidR="00646D14" w:rsidRPr="00241D0B" w:rsidRDefault="00646D14" w:rsidP="00646D14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787" w:type="dxa"/>
            <w:vAlign w:val="center"/>
            <w:hideMark/>
          </w:tcPr>
          <w:p w14:paraId="44AEE701" w14:textId="77777777" w:rsidR="00646D14" w:rsidRPr="00241D0B" w:rsidRDefault="00646D14" w:rsidP="00646D14">
            <w:pPr>
              <w:jc w:val="center"/>
            </w:pPr>
            <w:r w:rsidRPr="00241D0B">
              <w:t>PK</w:t>
            </w:r>
          </w:p>
        </w:tc>
      </w:tr>
      <w:tr w:rsidR="00646D14" w:rsidRPr="00241D0B" w14:paraId="4260489F" w14:textId="77777777" w:rsidTr="00646D14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4A8F02F" w14:textId="77777777" w:rsidR="00646D14" w:rsidRPr="00241D0B" w:rsidRDefault="00646D14" w:rsidP="00646D14">
            <w:pPr>
              <w:jc w:val="center"/>
            </w:pPr>
            <w:proofErr w:type="spellStart"/>
            <w:r w:rsidRPr="00241D0B">
              <w:t>cust_id</w:t>
            </w:r>
            <w:proofErr w:type="spellEnd"/>
          </w:p>
        </w:tc>
        <w:tc>
          <w:tcPr>
            <w:tcW w:w="1689" w:type="dxa"/>
            <w:vAlign w:val="center"/>
            <w:hideMark/>
          </w:tcPr>
          <w:p w14:paraId="20130315" w14:textId="77777777" w:rsidR="00646D14" w:rsidRPr="00241D0B" w:rsidRDefault="00646D14" w:rsidP="00646D14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787" w:type="dxa"/>
            <w:vAlign w:val="center"/>
            <w:hideMark/>
          </w:tcPr>
          <w:p w14:paraId="146A0576" w14:textId="77777777" w:rsidR="00646D14" w:rsidRPr="00241D0B" w:rsidRDefault="00646D14" w:rsidP="00646D14">
            <w:pPr>
              <w:jc w:val="center"/>
            </w:pPr>
            <w:r w:rsidRPr="00241D0B">
              <w:t>FK</w:t>
            </w:r>
          </w:p>
        </w:tc>
      </w:tr>
      <w:tr w:rsidR="00646D14" w:rsidRPr="00241D0B" w14:paraId="36F5A557" w14:textId="77777777" w:rsidTr="00646D14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2CEE3EB" w14:textId="77777777" w:rsidR="00646D14" w:rsidRPr="00241D0B" w:rsidRDefault="00646D14" w:rsidP="00646D14">
            <w:pPr>
              <w:jc w:val="center"/>
            </w:pPr>
            <w:proofErr w:type="spellStart"/>
            <w:r>
              <w:t>pro</w:t>
            </w:r>
            <w:r w:rsidRPr="00241D0B">
              <w:t>_id</w:t>
            </w:r>
            <w:proofErr w:type="spellEnd"/>
          </w:p>
        </w:tc>
        <w:tc>
          <w:tcPr>
            <w:tcW w:w="1689" w:type="dxa"/>
            <w:vAlign w:val="center"/>
            <w:hideMark/>
          </w:tcPr>
          <w:p w14:paraId="560A4DEA" w14:textId="77777777" w:rsidR="00646D14" w:rsidRPr="00241D0B" w:rsidRDefault="00646D14" w:rsidP="00646D14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787" w:type="dxa"/>
            <w:vAlign w:val="center"/>
            <w:hideMark/>
          </w:tcPr>
          <w:p w14:paraId="645BF5E8" w14:textId="77777777" w:rsidR="00646D14" w:rsidRPr="00241D0B" w:rsidRDefault="00646D14" w:rsidP="00646D14">
            <w:pPr>
              <w:jc w:val="center"/>
            </w:pPr>
            <w:r w:rsidRPr="00241D0B">
              <w:t>FK</w:t>
            </w:r>
          </w:p>
        </w:tc>
      </w:tr>
      <w:tr w:rsidR="00646D14" w:rsidRPr="00241D0B" w14:paraId="536683A2" w14:textId="77777777" w:rsidTr="00646D14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8D4CF34" w14:textId="77777777" w:rsidR="00646D14" w:rsidRPr="00241D0B" w:rsidRDefault="00646D14" w:rsidP="00646D14">
            <w:pPr>
              <w:jc w:val="center"/>
            </w:pPr>
            <w:r w:rsidRPr="00241D0B">
              <w:t>rating</w:t>
            </w:r>
          </w:p>
        </w:tc>
        <w:tc>
          <w:tcPr>
            <w:tcW w:w="1689" w:type="dxa"/>
            <w:vAlign w:val="center"/>
            <w:hideMark/>
          </w:tcPr>
          <w:p w14:paraId="671DB423" w14:textId="77777777" w:rsidR="00646D14" w:rsidRPr="00241D0B" w:rsidRDefault="00646D14" w:rsidP="00646D14">
            <w:pPr>
              <w:jc w:val="center"/>
            </w:pPr>
            <w:proofErr w:type="gramStart"/>
            <w:r w:rsidRPr="00241D0B">
              <w:t>INT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787" w:type="dxa"/>
            <w:vAlign w:val="center"/>
            <w:hideMark/>
          </w:tcPr>
          <w:p w14:paraId="79949008" w14:textId="77777777" w:rsidR="00646D14" w:rsidRPr="00241D0B" w:rsidRDefault="00646D14" w:rsidP="00646D14">
            <w:pPr>
              <w:jc w:val="center"/>
            </w:pPr>
          </w:p>
        </w:tc>
      </w:tr>
      <w:tr w:rsidR="00646D14" w:rsidRPr="00241D0B" w14:paraId="3C44208C" w14:textId="77777777" w:rsidTr="00646D14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ED4BA17" w14:textId="77777777" w:rsidR="00646D14" w:rsidRPr="00241D0B" w:rsidRDefault="00646D14" w:rsidP="00646D14">
            <w:pPr>
              <w:jc w:val="center"/>
            </w:pPr>
            <w:r>
              <w:t>review</w:t>
            </w:r>
          </w:p>
        </w:tc>
        <w:tc>
          <w:tcPr>
            <w:tcW w:w="1689" w:type="dxa"/>
            <w:vAlign w:val="center"/>
            <w:hideMark/>
          </w:tcPr>
          <w:p w14:paraId="61F3CED5" w14:textId="77777777" w:rsidR="00646D14" w:rsidRPr="00241D0B" w:rsidRDefault="00646D14" w:rsidP="00646D14">
            <w:pPr>
              <w:jc w:val="center"/>
            </w:pPr>
            <w:proofErr w:type="gramStart"/>
            <w:r w:rsidRPr="00241D0B">
              <w:t>VARCHAR(</w:t>
            </w:r>
            <w:proofErr w:type="gramEnd"/>
            <w:r w:rsidRPr="00241D0B">
              <w:t>200)</w:t>
            </w:r>
          </w:p>
        </w:tc>
        <w:tc>
          <w:tcPr>
            <w:tcW w:w="787" w:type="dxa"/>
            <w:vAlign w:val="center"/>
            <w:hideMark/>
          </w:tcPr>
          <w:p w14:paraId="6152B059" w14:textId="77777777" w:rsidR="00646D14" w:rsidRPr="00241D0B" w:rsidRDefault="00646D14" w:rsidP="00646D14">
            <w:pPr>
              <w:jc w:val="center"/>
            </w:pPr>
          </w:p>
        </w:tc>
      </w:tr>
    </w:tbl>
    <w:p w14:paraId="0C53E516" w14:textId="77777777" w:rsidR="00246572" w:rsidRDefault="00246572" w:rsidP="00C8462E">
      <w:pPr>
        <w:jc w:val="center"/>
      </w:pPr>
    </w:p>
    <w:p w14:paraId="3D461A4A" w14:textId="5B4920A3" w:rsidR="00246572" w:rsidRDefault="00646D14" w:rsidP="00762D68">
      <w:pPr>
        <w:tabs>
          <w:tab w:val="left" w:pos="2062"/>
        </w:tabs>
      </w:pPr>
      <w:r>
        <w:tab/>
      </w:r>
      <w:r>
        <w:tab/>
      </w:r>
      <w:r>
        <w:tab/>
      </w:r>
      <w:r>
        <w:tab/>
      </w:r>
    </w:p>
    <w:p w14:paraId="4E199C03" w14:textId="77777777" w:rsidR="00CA0199" w:rsidRPr="00CA0199" w:rsidRDefault="00CA0199" w:rsidP="00CA0199"/>
    <w:p w14:paraId="05C59D73" w14:textId="77777777" w:rsidR="00CA0199" w:rsidRPr="00CA0199" w:rsidRDefault="00CA0199" w:rsidP="00CA0199"/>
    <w:p w14:paraId="74E979A6" w14:textId="77777777" w:rsidR="00CA0199" w:rsidRPr="00CA0199" w:rsidRDefault="00CA0199" w:rsidP="00CA0199"/>
    <w:p w14:paraId="036C6028" w14:textId="77777777" w:rsidR="00CA0199" w:rsidRPr="00CA0199" w:rsidRDefault="00CA0199" w:rsidP="00CA0199"/>
    <w:p w14:paraId="095DD25C" w14:textId="77777777" w:rsidR="00CA0199" w:rsidRPr="00CA0199" w:rsidRDefault="00CA0199" w:rsidP="00CA0199"/>
    <w:p w14:paraId="306B65E6" w14:textId="77777777" w:rsidR="00CA0199" w:rsidRPr="00CA0199" w:rsidRDefault="00CA0199" w:rsidP="00CA0199"/>
    <w:p w14:paraId="27DFC944" w14:textId="77777777" w:rsidR="00CA0199" w:rsidRDefault="00CA0199" w:rsidP="00CA0199"/>
    <w:p w14:paraId="573F0565" w14:textId="620CFBF8" w:rsidR="00CA0199" w:rsidRPr="00CA0199" w:rsidRDefault="00000000" w:rsidP="00CA0199">
      <w:r>
        <w:pict w14:anchorId="27BEE968">
          <v:rect id="_x0000_i1042" style="width:0;height:1.5pt" o:hralign="center" o:hrstd="t" o:hr="t" fillcolor="#a0a0a0" stroked="f"/>
        </w:pict>
      </w:r>
    </w:p>
    <w:sectPr w:rsidR="00CA0199" w:rsidRPr="00CA0199" w:rsidSect="001A1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4C670" w14:textId="77777777" w:rsidR="00006BD0" w:rsidRDefault="00006BD0" w:rsidP="001A1F4B">
      <w:pPr>
        <w:spacing w:after="0" w:line="240" w:lineRule="auto"/>
      </w:pPr>
      <w:r>
        <w:separator/>
      </w:r>
    </w:p>
  </w:endnote>
  <w:endnote w:type="continuationSeparator" w:id="0">
    <w:p w14:paraId="38971308" w14:textId="77777777" w:rsidR="00006BD0" w:rsidRDefault="00006BD0" w:rsidP="001A1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Majalla UI">
    <w:altName w:val="Sakkal Majall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9B269" w14:textId="77777777" w:rsidR="00006BD0" w:rsidRDefault="00006BD0" w:rsidP="001A1F4B">
      <w:pPr>
        <w:spacing w:after="0" w:line="240" w:lineRule="auto"/>
      </w:pPr>
      <w:r>
        <w:separator/>
      </w:r>
    </w:p>
  </w:footnote>
  <w:footnote w:type="continuationSeparator" w:id="0">
    <w:p w14:paraId="32DE85AB" w14:textId="77777777" w:rsidR="00006BD0" w:rsidRDefault="00006BD0" w:rsidP="001A1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3" style="width:0;height:1.5pt" o:hralign="center" o:bullet="t" o:hrstd="t" o:hr="t" fillcolor="#a0a0a0" stroked="f"/>
    </w:pict>
  </w:numPicBullet>
  <w:abstractNum w:abstractNumId="0" w15:restartNumberingAfterBreak="0">
    <w:nsid w:val="03BC4732"/>
    <w:multiLevelType w:val="hybridMultilevel"/>
    <w:tmpl w:val="FFFFFFFF"/>
    <w:lvl w:ilvl="0" w:tplc="726E4FF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594C3D3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BFD4B85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EB8A1A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2BCC9D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248C06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87C728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3D0127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145EB100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523AD7"/>
    <w:multiLevelType w:val="hybridMultilevel"/>
    <w:tmpl w:val="FFFFFFFF"/>
    <w:lvl w:ilvl="0" w:tplc="234EAE84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9FF03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543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443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DAE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343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48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60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D2A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238EB"/>
    <w:multiLevelType w:val="hybridMultilevel"/>
    <w:tmpl w:val="A3A44C7A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89C3F8C"/>
    <w:multiLevelType w:val="hybridMultilevel"/>
    <w:tmpl w:val="FFFFFFFF"/>
    <w:lvl w:ilvl="0" w:tplc="E7427266">
      <w:start w:val="1"/>
      <w:numFmt w:val="bullet"/>
      <w:lvlText w:val="♦"/>
      <w:lvlJc w:val="left"/>
      <w:pPr>
        <w:ind w:left="1080" w:hanging="360"/>
      </w:pPr>
      <w:rPr>
        <w:rFonts w:ascii="Courier New" w:hAnsi="Courier New" w:hint="default"/>
      </w:rPr>
    </w:lvl>
    <w:lvl w:ilvl="1" w:tplc="21ECC91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7DA790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9DCB8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A02232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86E2C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384D31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E624D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03CDD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E01705"/>
    <w:multiLevelType w:val="hybridMultilevel"/>
    <w:tmpl w:val="8F0C4DB0"/>
    <w:lvl w:ilvl="0" w:tplc="6A84DF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FFEF92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9480AC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F5A081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4FC541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11CC2F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B22DA0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A3E541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B5A22A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1E4CA1"/>
    <w:multiLevelType w:val="hybridMultilevel"/>
    <w:tmpl w:val="1728CEE2"/>
    <w:lvl w:ilvl="0" w:tplc="356A77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0C79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E60A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1A95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9077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29EE6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36CA4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696A4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AE631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41C5BDC"/>
    <w:multiLevelType w:val="hybridMultilevel"/>
    <w:tmpl w:val="7FAC5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8EB61"/>
    <w:multiLevelType w:val="hybridMultilevel"/>
    <w:tmpl w:val="FFFFFFFF"/>
    <w:lvl w:ilvl="0" w:tplc="67F249EA">
      <w:start w:val="1"/>
      <w:numFmt w:val="bullet"/>
      <w:lvlText w:val="♦"/>
      <w:lvlJc w:val="left"/>
      <w:pPr>
        <w:ind w:left="1080" w:hanging="360"/>
      </w:pPr>
      <w:rPr>
        <w:rFonts w:ascii="Courier New" w:hAnsi="Courier New" w:hint="default"/>
      </w:rPr>
    </w:lvl>
    <w:lvl w:ilvl="1" w:tplc="EA2086C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488A8C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465E4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0D6D5C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4B0F2A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9949EA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DE84A5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ABC11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9BA4B"/>
    <w:multiLevelType w:val="hybridMultilevel"/>
    <w:tmpl w:val="FFFFFFFF"/>
    <w:lvl w:ilvl="0" w:tplc="FBE2C80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AC671C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502C38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E9AF3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EFED79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CB2401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402D89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43006D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4E01F2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774733E"/>
    <w:multiLevelType w:val="hybridMultilevel"/>
    <w:tmpl w:val="D50A771E"/>
    <w:lvl w:ilvl="0" w:tplc="08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0" w15:restartNumberingAfterBreak="0">
    <w:nsid w:val="47E1DC85"/>
    <w:multiLevelType w:val="hybridMultilevel"/>
    <w:tmpl w:val="FFFFFFFF"/>
    <w:lvl w:ilvl="0" w:tplc="18CED94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CFB4C576">
      <w:start w:val="1"/>
      <w:numFmt w:val="lowerLetter"/>
      <w:lvlText w:val="%2."/>
      <w:lvlJc w:val="left"/>
      <w:pPr>
        <w:ind w:left="1440" w:hanging="360"/>
      </w:pPr>
    </w:lvl>
    <w:lvl w:ilvl="2" w:tplc="DB2E2A7E">
      <w:start w:val="1"/>
      <w:numFmt w:val="lowerRoman"/>
      <w:lvlText w:val="%3."/>
      <w:lvlJc w:val="right"/>
      <w:pPr>
        <w:ind w:left="2160" w:hanging="180"/>
      </w:pPr>
    </w:lvl>
    <w:lvl w:ilvl="3" w:tplc="72B6412A">
      <w:start w:val="1"/>
      <w:numFmt w:val="decimal"/>
      <w:lvlText w:val="%4."/>
      <w:lvlJc w:val="left"/>
      <w:pPr>
        <w:ind w:left="2880" w:hanging="360"/>
      </w:pPr>
    </w:lvl>
    <w:lvl w:ilvl="4" w:tplc="74E25D06">
      <w:start w:val="1"/>
      <w:numFmt w:val="lowerLetter"/>
      <w:lvlText w:val="%5."/>
      <w:lvlJc w:val="left"/>
      <w:pPr>
        <w:ind w:left="3600" w:hanging="360"/>
      </w:pPr>
    </w:lvl>
    <w:lvl w:ilvl="5" w:tplc="161A54E6">
      <w:start w:val="1"/>
      <w:numFmt w:val="lowerRoman"/>
      <w:lvlText w:val="%6."/>
      <w:lvlJc w:val="right"/>
      <w:pPr>
        <w:ind w:left="4320" w:hanging="180"/>
      </w:pPr>
    </w:lvl>
    <w:lvl w:ilvl="6" w:tplc="5A8ADDB4">
      <w:start w:val="1"/>
      <w:numFmt w:val="decimal"/>
      <w:lvlText w:val="%7."/>
      <w:lvlJc w:val="left"/>
      <w:pPr>
        <w:ind w:left="5040" w:hanging="360"/>
      </w:pPr>
    </w:lvl>
    <w:lvl w:ilvl="7" w:tplc="F4E24118">
      <w:start w:val="1"/>
      <w:numFmt w:val="lowerLetter"/>
      <w:lvlText w:val="%8."/>
      <w:lvlJc w:val="left"/>
      <w:pPr>
        <w:ind w:left="5760" w:hanging="360"/>
      </w:pPr>
    </w:lvl>
    <w:lvl w:ilvl="8" w:tplc="A44C9D2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017BB5"/>
    <w:multiLevelType w:val="hybridMultilevel"/>
    <w:tmpl w:val="8A9648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04A46"/>
    <w:multiLevelType w:val="hybridMultilevel"/>
    <w:tmpl w:val="C18A4CD6"/>
    <w:lvl w:ilvl="0" w:tplc="8AECF1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B1A90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1CA0C5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A58CB1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45E48C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06CABB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E885AF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DBE7D6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454967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E26671"/>
    <w:multiLevelType w:val="hybridMultilevel"/>
    <w:tmpl w:val="AA168C32"/>
    <w:lvl w:ilvl="0" w:tplc="3AF4EE58">
      <w:start w:val="1"/>
      <w:numFmt w:val="bullet"/>
      <w:lvlText w:val="♦"/>
      <w:lvlJc w:val="left"/>
      <w:pPr>
        <w:ind w:left="360" w:hanging="360"/>
      </w:pPr>
      <w:rPr>
        <w:rFonts w:ascii="Courier New" w:hAnsi="Courier New" w:hint="default"/>
      </w:rPr>
    </w:lvl>
    <w:lvl w:ilvl="1" w:tplc="481E378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A4AF57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984030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50851B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6C23E0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6B8C10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9DC3C1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08DB8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3332148">
    <w:abstractNumId w:val="10"/>
  </w:num>
  <w:num w:numId="2" w16cid:durableId="904409997">
    <w:abstractNumId w:val="0"/>
  </w:num>
  <w:num w:numId="3" w16cid:durableId="1625650117">
    <w:abstractNumId w:val="8"/>
  </w:num>
  <w:num w:numId="4" w16cid:durableId="1707876979">
    <w:abstractNumId w:val="3"/>
  </w:num>
  <w:num w:numId="5" w16cid:durableId="1434588831">
    <w:abstractNumId w:val="1"/>
  </w:num>
  <w:num w:numId="6" w16cid:durableId="18747487">
    <w:abstractNumId w:val="7"/>
  </w:num>
  <w:num w:numId="7" w16cid:durableId="177936279">
    <w:abstractNumId w:val="6"/>
  </w:num>
  <w:num w:numId="8" w16cid:durableId="401561612">
    <w:abstractNumId w:val="2"/>
  </w:num>
  <w:num w:numId="9" w16cid:durableId="1691759253">
    <w:abstractNumId w:val="11"/>
  </w:num>
  <w:num w:numId="10" w16cid:durableId="570775422">
    <w:abstractNumId w:val="9"/>
  </w:num>
  <w:num w:numId="11" w16cid:durableId="1929733252">
    <w:abstractNumId w:val="13"/>
  </w:num>
  <w:num w:numId="12" w16cid:durableId="1027219776">
    <w:abstractNumId w:val="12"/>
  </w:num>
  <w:num w:numId="13" w16cid:durableId="1085690509">
    <w:abstractNumId w:val="4"/>
  </w:num>
  <w:num w:numId="14" w16cid:durableId="692729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0D"/>
    <w:rsid w:val="00006BD0"/>
    <w:rsid w:val="00023417"/>
    <w:rsid w:val="0009238E"/>
    <w:rsid w:val="001609D0"/>
    <w:rsid w:val="001811D6"/>
    <w:rsid w:val="00194679"/>
    <w:rsid w:val="001A1F4B"/>
    <w:rsid w:val="001A312D"/>
    <w:rsid w:val="0020346D"/>
    <w:rsid w:val="0022581C"/>
    <w:rsid w:val="00246572"/>
    <w:rsid w:val="002474AC"/>
    <w:rsid w:val="00255C46"/>
    <w:rsid w:val="00265554"/>
    <w:rsid w:val="002805AD"/>
    <w:rsid w:val="00285539"/>
    <w:rsid w:val="002E4CFF"/>
    <w:rsid w:val="003114F6"/>
    <w:rsid w:val="003160D9"/>
    <w:rsid w:val="00337E35"/>
    <w:rsid w:val="00347A0D"/>
    <w:rsid w:val="00352896"/>
    <w:rsid w:val="00361BB2"/>
    <w:rsid w:val="00364102"/>
    <w:rsid w:val="003E6A88"/>
    <w:rsid w:val="00402106"/>
    <w:rsid w:val="00471F2D"/>
    <w:rsid w:val="004922FB"/>
    <w:rsid w:val="00497F88"/>
    <w:rsid w:val="004B4ACC"/>
    <w:rsid w:val="004F0389"/>
    <w:rsid w:val="005020F5"/>
    <w:rsid w:val="00530237"/>
    <w:rsid w:val="00551905"/>
    <w:rsid w:val="00552CEF"/>
    <w:rsid w:val="00580A36"/>
    <w:rsid w:val="00594C53"/>
    <w:rsid w:val="005C7929"/>
    <w:rsid w:val="005F112A"/>
    <w:rsid w:val="00627367"/>
    <w:rsid w:val="00646D14"/>
    <w:rsid w:val="006636B9"/>
    <w:rsid w:val="00671EC4"/>
    <w:rsid w:val="00673B64"/>
    <w:rsid w:val="006B2461"/>
    <w:rsid w:val="006C0607"/>
    <w:rsid w:val="006E4EA4"/>
    <w:rsid w:val="006F527F"/>
    <w:rsid w:val="00710142"/>
    <w:rsid w:val="00733BF7"/>
    <w:rsid w:val="00762D68"/>
    <w:rsid w:val="00763D3B"/>
    <w:rsid w:val="007707F7"/>
    <w:rsid w:val="0078785A"/>
    <w:rsid w:val="007A58EB"/>
    <w:rsid w:val="0080525B"/>
    <w:rsid w:val="00811232"/>
    <w:rsid w:val="00857DCD"/>
    <w:rsid w:val="00863396"/>
    <w:rsid w:val="00877AB3"/>
    <w:rsid w:val="00886AC6"/>
    <w:rsid w:val="00892051"/>
    <w:rsid w:val="008D0A12"/>
    <w:rsid w:val="008D14EF"/>
    <w:rsid w:val="008D4E7A"/>
    <w:rsid w:val="00905B0E"/>
    <w:rsid w:val="009072EC"/>
    <w:rsid w:val="009508AB"/>
    <w:rsid w:val="009951B9"/>
    <w:rsid w:val="009D0A6E"/>
    <w:rsid w:val="009D5EEB"/>
    <w:rsid w:val="00A10A68"/>
    <w:rsid w:val="00A16264"/>
    <w:rsid w:val="00A50816"/>
    <w:rsid w:val="00AB3045"/>
    <w:rsid w:val="00AB6AEA"/>
    <w:rsid w:val="00AC303B"/>
    <w:rsid w:val="00B00F70"/>
    <w:rsid w:val="00B070AF"/>
    <w:rsid w:val="00B37313"/>
    <w:rsid w:val="00B501CF"/>
    <w:rsid w:val="00B55591"/>
    <w:rsid w:val="00BB0BA0"/>
    <w:rsid w:val="00BB66E7"/>
    <w:rsid w:val="00BB6A9D"/>
    <w:rsid w:val="00BC0EEA"/>
    <w:rsid w:val="00BE273F"/>
    <w:rsid w:val="00C027CC"/>
    <w:rsid w:val="00C245C5"/>
    <w:rsid w:val="00C412B4"/>
    <w:rsid w:val="00C8462E"/>
    <w:rsid w:val="00CA0199"/>
    <w:rsid w:val="00CD651C"/>
    <w:rsid w:val="00D02799"/>
    <w:rsid w:val="00D71448"/>
    <w:rsid w:val="00D72ECB"/>
    <w:rsid w:val="00DD5A11"/>
    <w:rsid w:val="00DD6C98"/>
    <w:rsid w:val="00DF4899"/>
    <w:rsid w:val="00E32E0B"/>
    <w:rsid w:val="00E62CA0"/>
    <w:rsid w:val="00F05435"/>
    <w:rsid w:val="00F22D06"/>
    <w:rsid w:val="00F64EFD"/>
    <w:rsid w:val="00F66E1B"/>
    <w:rsid w:val="00F67FA9"/>
    <w:rsid w:val="00F9701C"/>
    <w:rsid w:val="02C4A990"/>
    <w:rsid w:val="064B05AD"/>
    <w:rsid w:val="0797E47D"/>
    <w:rsid w:val="07E0C14A"/>
    <w:rsid w:val="0A6AEA70"/>
    <w:rsid w:val="0F06E4E7"/>
    <w:rsid w:val="11AE3831"/>
    <w:rsid w:val="11E2EC25"/>
    <w:rsid w:val="11E39969"/>
    <w:rsid w:val="122D495C"/>
    <w:rsid w:val="133BFEB9"/>
    <w:rsid w:val="17F9A7F8"/>
    <w:rsid w:val="1B483D51"/>
    <w:rsid w:val="1B89D058"/>
    <w:rsid w:val="1C2B4804"/>
    <w:rsid w:val="291E5E7A"/>
    <w:rsid w:val="386B8276"/>
    <w:rsid w:val="3B94DDCD"/>
    <w:rsid w:val="46C0014E"/>
    <w:rsid w:val="4AA4986B"/>
    <w:rsid w:val="4BD9F257"/>
    <w:rsid w:val="4C8A8ED5"/>
    <w:rsid w:val="4CE94B99"/>
    <w:rsid w:val="4CFC069F"/>
    <w:rsid w:val="4E154A3B"/>
    <w:rsid w:val="4FADFE30"/>
    <w:rsid w:val="582688B2"/>
    <w:rsid w:val="59C16A7E"/>
    <w:rsid w:val="5AD7F320"/>
    <w:rsid w:val="602FE4D7"/>
    <w:rsid w:val="606013B1"/>
    <w:rsid w:val="629422E4"/>
    <w:rsid w:val="79602C7E"/>
    <w:rsid w:val="7BC4F089"/>
    <w:rsid w:val="7D79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020885"/>
  <w15:chartTrackingRefBased/>
  <w15:docId w15:val="{0709824B-6D7D-4EC3-A57A-115FC034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2FB"/>
  </w:style>
  <w:style w:type="paragraph" w:styleId="Heading1">
    <w:name w:val="heading 1"/>
    <w:basedOn w:val="Normal"/>
    <w:next w:val="Normal"/>
    <w:link w:val="Heading1Char"/>
    <w:uiPriority w:val="9"/>
    <w:qFormat/>
    <w:rsid w:val="004922FB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2FB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2F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2F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2FB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2FB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2FB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2FB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2FB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2FB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2FB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2FB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2F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2F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2FB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2FB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2FB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2FB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922F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4922FB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2F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922FB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922FB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922FB"/>
    <w:rPr>
      <w:i/>
      <w:iCs/>
    </w:rPr>
  </w:style>
  <w:style w:type="paragraph" w:styleId="ListParagraph">
    <w:name w:val="List Paragraph"/>
    <w:basedOn w:val="Normal"/>
    <w:uiPriority w:val="34"/>
    <w:qFormat/>
    <w:rsid w:val="00347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2F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2FB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2FB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4922FB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22FB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4922FB"/>
    <w:rPr>
      <w:b/>
      <w:bCs/>
    </w:rPr>
  </w:style>
  <w:style w:type="character" w:styleId="Emphasis">
    <w:name w:val="Emphasis"/>
    <w:basedOn w:val="DefaultParagraphFont"/>
    <w:uiPriority w:val="20"/>
    <w:qFormat/>
    <w:rsid w:val="004922FB"/>
    <w:rPr>
      <w:i/>
      <w:iCs/>
    </w:rPr>
  </w:style>
  <w:style w:type="paragraph" w:styleId="NoSpacing">
    <w:name w:val="No Spacing"/>
    <w:uiPriority w:val="1"/>
    <w:qFormat/>
    <w:rsid w:val="004922F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922F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922FB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4922F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22F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A1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F4B"/>
  </w:style>
  <w:style w:type="paragraph" w:styleId="Footer">
    <w:name w:val="footer"/>
    <w:basedOn w:val="Normal"/>
    <w:link w:val="FooterChar"/>
    <w:uiPriority w:val="99"/>
    <w:unhideWhenUsed/>
    <w:rsid w:val="001A1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Parcel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rcel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rcel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C739A-2397-44EC-B955-8BE46D05E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2901</TotalTime>
  <Pages>7</Pages>
  <Words>487</Words>
  <Characters>2805</Characters>
  <Application>Microsoft Office Word</Application>
  <DocSecurity>0</DocSecurity>
  <Lines>467</Lines>
  <Paragraphs>253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NILESHBHAI TAILOR (Student)</dc:creator>
  <cp:keywords/>
  <dc:description/>
  <cp:lastModifiedBy>Abhishek Parikh</cp:lastModifiedBy>
  <cp:revision>96</cp:revision>
  <cp:lastPrinted>2025-11-10T14:15:00Z</cp:lastPrinted>
  <dcterms:created xsi:type="dcterms:W3CDTF">2025-11-03T21:53:00Z</dcterms:created>
  <dcterms:modified xsi:type="dcterms:W3CDTF">2025-11-10T23:43:00Z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c4205aa7-46b4-4f60-8e55-e359bbcb72e1</vt:lpwstr>
  </property>
</Properties>
</file>