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0A2D" w14:textId="77777777" w:rsidR="00F206BC" w:rsidRPr="008C6218" w:rsidRDefault="00F206BC" w:rsidP="00F206BC">
      <w:pPr>
        <w:rPr>
          <w:rFonts w:cstheme="minorHAnsi"/>
          <w:sz w:val="22"/>
          <w:szCs w:val="22"/>
        </w:rPr>
      </w:pPr>
      <w:r w:rsidRPr="008C6218">
        <w:rPr>
          <w:rFonts w:cstheme="minorHAnsi"/>
          <w:i/>
          <w:iCs/>
          <w:noProof/>
          <w:sz w:val="22"/>
          <w:szCs w:val="22"/>
          <w:lang w:val="en-US"/>
        </w:rPr>
        <w:drawing>
          <wp:inline distT="0" distB="0" distL="0" distR="0" wp14:anchorId="684C5C7C" wp14:editId="5484E9A5">
            <wp:extent cx="6079490" cy="1427747"/>
            <wp:effectExtent l="0" t="0" r="0" b="1270"/>
            <wp:docPr id="579195354" name="Picture 2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662" cy="1442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04D98" w14:textId="77777777" w:rsidR="00F206BC" w:rsidRPr="0061464D" w:rsidRDefault="00F206BC" w:rsidP="00F206BC">
      <w:pPr>
        <w:rPr>
          <w:rFonts w:cstheme="minorHAnsi"/>
          <w:sz w:val="40"/>
          <w:szCs w:val="40"/>
        </w:rPr>
      </w:pPr>
    </w:p>
    <w:p w14:paraId="568D939D" w14:textId="77777777" w:rsidR="00F206BC" w:rsidRPr="0061464D" w:rsidRDefault="00F206BC" w:rsidP="00F206BC">
      <w:pPr>
        <w:jc w:val="center"/>
        <w:rPr>
          <w:rFonts w:cstheme="minorHAnsi"/>
          <w:b/>
          <w:bCs/>
          <w:i/>
          <w:iCs/>
          <w:sz w:val="40"/>
          <w:szCs w:val="40"/>
        </w:rPr>
      </w:pPr>
      <w:r w:rsidRPr="0061464D">
        <w:rPr>
          <w:rFonts w:cstheme="minorHAnsi"/>
          <w:b/>
          <w:bCs/>
          <w:i/>
          <w:iCs/>
          <w:sz w:val="40"/>
          <w:szCs w:val="40"/>
        </w:rPr>
        <w:t>M.sc Computing</w:t>
      </w:r>
    </w:p>
    <w:p w14:paraId="1064CE3F" w14:textId="77777777" w:rsidR="00F206BC" w:rsidRPr="0061464D" w:rsidRDefault="00F206BC" w:rsidP="00F206BC">
      <w:pPr>
        <w:jc w:val="center"/>
        <w:rPr>
          <w:rFonts w:cstheme="minorHAnsi"/>
          <w:b/>
          <w:bCs/>
          <w:i/>
          <w:iCs/>
          <w:sz w:val="40"/>
          <w:szCs w:val="40"/>
          <w:lang w:val="en-US"/>
        </w:rPr>
      </w:pPr>
    </w:p>
    <w:p w14:paraId="0649030F" w14:textId="77777777" w:rsidR="00F206BC" w:rsidRPr="0061464D" w:rsidRDefault="00F206BC" w:rsidP="00F206BC">
      <w:pPr>
        <w:jc w:val="center"/>
        <w:rPr>
          <w:rFonts w:cstheme="minorHAnsi"/>
          <w:b/>
          <w:bCs/>
          <w:i/>
          <w:iCs/>
          <w:sz w:val="40"/>
          <w:szCs w:val="40"/>
          <w:lang w:val="en-US"/>
        </w:rPr>
      </w:pPr>
      <w:r w:rsidRPr="0061464D">
        <w:rPr>
          <w:rFonts w:cstheme="minorHAnsi"/>
          <w:b/>
          <w:bCs/>
          <w:i/>
          <w:iCs/>
          <w:sz w:val="40"/>
          <w:szCs w:val="40"/>
          <w:lang w:val="en-US"/>
        </w:rPr>
        <w:t>Module Code &amp; Module Title:- Database(CMP-L003-0)</w:t>
      </w:r>
    </w:p>
    <w:p w14:paraId="3A070475" w14:textId="77777777" w:rsidR="00F206BC" w:rsidRPr="0061464D" w:rsidRDefault="00F206BC" w:rsidP="00F206BC">
      <w:pPr>
        <w:jc w:val="center"/>
        <w:rPr>
          <w:rFonts w:cstheme="minorHAnsi"/>
          <w:b/>
          <w:bCs/>
          <w:i/>
          <w:iCs/>
          <w:sz w:val="40"/>
          <w:szCs w:val="40"/>
        </w:rPr>
      </w:pPr>
    </w:p>
    <w:p w14:paraId="3A42C436" w14:textId="77777777" w:rsidR="00F206BC" w:rsidRPr="0061464D" w:rsidRDefault="00F206BC" w:rsidP="00F206BC">
      <w:pPr>
        <w:jc w:val="center"/>
        <w:rPr>
          <w:rFonts w:cstheme="minorHAnsi"/>
          <w:b/>
          <w:bCs/>
          <w:i/>
          <w:iCs/>
          <w:sz w:val="40"/>
          <w:szCs w:val="40"/>
        </w:rPr>
      </w:pPr>
      <w:r w:rsidRPr="0061464D">
        <w:rPr>
          <w:rFonts w:cstheme="minorHAnsi"/>
          <w:b/>
          <w:bCs/>
          <w:i/>
          <w:iCs/>
          <w:sz w:val="40"/>
          <w:szCs w:val="40"/>
        </w:rPr>
        <w:t>Coursework 2 Report:  ORNAMENT RETAIL</w:t>
      </w:r>
    </w:p>
    <w:p w14:paraId="2E6E1EF0" w14:textId="77777777" w:rsidR="00F206BC" w:rsidRPr="0061464D" w:rsidRDefault="00F206BC" w:rsidP="00F206BC">
      <w:pPr>
        <w:jc w:val="center"/>
        <w:rPr>
          <w:rFonts w:cstheme="minorHAnsi"/>
          <w:b/>
          <w:bCs/>
          <w:i/>
          <w:iCs/>
          <w:sz w:val="40"/>
          <w:szCs w:val="40"/>
        </w:rPr>
      </w:pPr>
      <w:r w:rsidRPr="0061464D">
        <w:rPr>
          <w:rFonts w:cstheme="minorHAnsi"/>
          <w:b/>
          <w:bCs/>
          <w:i/>
          <w:iCs/>
          <w:sz w:val="40"/>
          <w:szCs w:val="40"/>
        </w:rPr>
        <w:t>MANAGEMENT SYSTEM  Database Implementation</w:t>
      </w:r>
    </w:p>
    <w:p w14:paraId="51A5B66D" w14:textId="77777777" w:rsidR="00F206BC" w:rsidRPr="0061464D" w:rsidRDefault="00F206BC" w:rsidP="00F206BC">
      <w:pPr>
        <w:jc w:val="center"/>
        <w:rPr>
          <w:rFonts w:cstheme="minorHAnsi"/>
          <w:b/>
          <w:bCs/>
          <w:i/>
          <w:iCs/>
          <w:sz w:val="40"/>
          <w:szCs w:val="40"/>
          <w:lang w:val="en-US"/>
        </w:rPr>
      </w:pPr>
    </w:p>
    <w:p w14:paraId="5D545A3F" w14:textId="77777777" w:rsidR="00F206BC" w:rsidRPr="0061464D" w:rsidRDefault="00F206BC" w:rsidP="00F206BC">
      <w:pPr>
        <w:jc w:val="center"/>
        <w:rPr>
          <w:rFonts w:cstheme="minorHAnsi"/>
          <w:b/>
          <w:bCs/>
          <w:i/>
          <w:iCs/>
          <w:sz w:val="40"/>
          <w:szCs w:val="40"/>
          <w:lang w:val="en-US"/>
        </w:rPr>
      </w:pPr>
      <w:r w:rsidRPr="0061464D">
        <w:rPr>
          <w:rFonts w:cstheme="minorHAnsi"/>
          <w:b/>
          <w:bCs/>
          <w:i/>
          <w:iCs/>
          <w:sz w:val="40"/>
          <w:szCs w:val="40"/>
          <w:lang w:val="en-US"/>
        </w:rPr>
        <w:t>STUDENT NAME:-</w:t>
      </w:r>
    </w:p>
    <w:p w14:paraId="08171D40" w14:textId="77777777" w:rsidR="00F206BC" w:rsidRPr="0061464D" w:rsidRDefault="00F206BC" w:rsidP="00F206BC">
      <w:pPr>
        <w:jc w:val="center"/>
        <w:rPr>
          <w:rFonts w:cstheme="minorHAnsi"/>
          <w:b/>
          <w:bCs/>
          <w:sz w:val="40"/>
          <w:szCs w:val="40"/>
        </w:rPr>
      </w:pPr>
      <w:r w:rsidRPr="0061464D">
        <w:rPr>
          <w:rFonts w:cstheme="minorHAnsi"/>
          <w:b/>
          <w:bCs/>
          <w:sz w:val="40"/>
          <w:szCs w:val="40"/>
        </w:rPr>
        <w:t>Student 1 – ABHISHEK MAHESHKUMAR PARIKH</w:t>
      </w:r>
    </w:p>
    <w:p w14:paraId="79C9C51D" w14:textId="77777777" w:rsidR="00F206BC" w:rsidRPr="0061464D" w:rsidRDefault="00F206BC" w:rsidP="00F206BC">
      <w:pPr>
        <w:jc w:val="center"/>
        <w:rPr>
          <w:rFonts w:cstheme="minorHAnsi"/>
          <w:b/>
          <w:bCs/>
          <w:sz w:val="40"/>
          <w:szCs w:val="40"/>
        </w:rPr>
      </w:pPr>
      <w:r w:rsidRPr="0061464D">
        <w:rPr>
          <w:rFonts w:cstheme="minorHAnsi"/>
          <w:b/>
          <w:bCs/>
          <w:sz w:val="40"/>
          <w:szCs w:val="40"/>
        </w:rPr>
        <w:t>ID – A00075992</w:t>
      </w:r>
    </w:p>
    <w:p w14:paraId="4C9BD176" w14:textId="77777777" w:rsidR="00F206BC" w:rsidRPr="0061464D" w:rsidRDefault="00F206BC" w:rsidP="00F206BC">
      <w:pPr>
        <w:jc w:val="center"/>
        <w:rPr>
          <w:rFonts w:cstheme="minorHAnsi"/>
          <w:b/>
          <w:bCs/>
          <w:i/>
          <w:iCs/>
          <w:sz w:val="40"/>
          <w:szCs w:val="40"/>
          <w:lang w:val="en-US"/>
        </w:rPr>
      </w:pPr>
      <w:r w:rsidRPr="0061464D">
        <w:rPr>
          <w:rFonts w:cstheme="minorHAnsi"/>
          <w:b/>
          <w:bCs/>
          <w:i/>
          <w:iCs/>
          <w:sz w:val="40"/>
          <w:szCs w:val="40"/>
          <w:lang w:val="en-US"/>
        </w:rPr>
        <w:t>Student 2  – VATSAL NILESHBHAI TAILOR</w:t>
      </w:r>
    </w:p>
    <w:p w14:paraId="10BF7350" w14:textId="77777777" w:rsidR="00F206BC" w:rsidRPr="0061464D" w:rsidRDefault="00F206BC" w:rsidP="00F206BC">
      <w:pPr>
        <w:jc w:val="center"/>
        <w:rPr>
          <w:rFonts w:cstheme="minorHAnsi"/>
          <w:b/>
          <w:bCs/>
          <w:i/>
          <w:iCs/>
          <w:sz w:val="40"/>
          <w:szCs w:val="40"/>
          <w:lang w:val="en-US"/>
        </w:rPr>
      </w:pPr>
      <w:r w:rsidRPr="0061464D">
        <w:rPr>
          <w:rFonts w:cstheme="minorHAnsi"/>
          <w:b/>
          <w:bCs/>
          <w:sz w:val="40"/>
          <w:szCs w:val="40"/>
        </w:rPr>
        <w:t>ID – A00067312</w:t>
      </w:r>
    </w:p>
    <w:p w14:paraId="1BB77691" w14:textId="77777777" w:rsidR="00F206BC" w:rsidRPr="0061464D" w:rsidRDefault="00F206BC" w:rsidP="00F206BC">
      <w:pPr>
        <w:rPr>
          <w:rFonts w:cstheme="minorHAnsi"/>
          <w:sz w:val="40"/>
          <w:szCs w:val="40"/>
        </w:rPr>
      </w:pPr>
      <w:r w:rsidRPr="0061464D">
        <w:rPr>
          <w:rFonts w:cstheme="minorHAnsi"/>
          <w:sz w:val="40"/>
          <w:szCs w:val="40"/>
        </w:rPr>
        <w:t xml:space="preserve"> </w:t>
      </w:r>
    </w:p>
    <w:p w14:paraId="7E761A88" w14:textId="77777777" w:rsidR="00345FB9" w:rsidRDefault="00345FB9">
      <w:pPr>
        <w:rPr>
          <w:b/>
          <w:bCs/>
          <w:sz w:val="40"/>
          <w:szCs w:val="40"/>
          <w:lang w:val="en-US"/>
        </w:rPr>
      </w:pPr>
    </w:p>
    <w:p w14:paraId="72680F1B" w14:textId="73F87852" w:rsidR="0076571C" w:rsidRPr="0076571C" w:rsidRDefault="000C5081" w:rsidP="0076571C">
      <w:pPr>
        <w:rPr>
          <w:b/>
          <w:bCs/>
          <w:sz w:val="40"/>
          <w:szCs w:val="40"/>
          <w:lang w:val="en-US"/>
        </w:rPr>
      </w:pPr>
      <w:r w:rsidRPr="001E310C">
        <w:rPr>
          <w:b/>
          <w:bCs/>
          <w:sz w:val="40"/>
          <w:szCs w:val="40"/>
          <w:lang w:val="en-US"/>
        </w:rPr>
        <w:t xml:space="preserve">SQL </w:t>
      </w:r>
      <w:r w:rsidR="00CD4C55">
        <w:rPr>
          <w:b/>
          <w:bCs/>
          <w:sz w:val="40"/>
          <w:szCs w:val="40"/>
          <w:lang w:val="en-US"/>
        </w:rPr>
        <w:t>CODE</w:t>
      </w:r>
      <w:r w:rsidRPr="001E310C">
        <w:rPr>
          <w:b/>
          <w:bCs/>
          <w:sz w:val="40"/>
          <w:szCs w:val="40"/>
          <w:lang w:val="en-US"/>
        </w:rPr>
        <w:t>:</w:t>
      </w:r>
      <w:r w:rsidR="001E310C" w:rsidRPr="001E310C">
        <w:rPr>
          <w:b/>
          <w:bCs/>
          <w:sz w:val="40"/>
          <w:szCs w:val="40"/>
          <w:lang w:val="en-US"/>
        </w:rPr>
        <w:t>-</w:t>
      </w:r>
    </w:p>
    <w:p w14:paraId="6B456150" w14:textId="2A46E4F0" w:rsidR="005D57E5" w:rsidRPr="00524B7F" w:rsidRDefault="0076571C" w:rsidP="004E1C86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-- </w:t>
      </w:r>
      <w:r w:rsidR="005D202E" w:rsidRPr="00524B7F">
        <w:rPr>
          <w:b/>
          <w:bCs/>
          <w:sz w:val="28"/>
          <w:szCs w:val="28"/>
          <w:lang w:val="en-US"/>
        </w:rPr>
        <w:t xml:space="preserve">step 1 – create database </w:t>
      </w:r>
    </w:p>
    <w:p w14:paraId="2FF7B9FE" w14:textId="693B4259" w:rsidR="001C7534" w:rsidRPr="00524B7F" w:rsidRDefault="001C7534" w:rsidP="004E1C86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CREATE DATABASE </w:t>
      </w:r>
      <w:proofErr w:type="spellStart"/>
      <w:r w:rsidRPr="00524B7F">
        <w:rPr>
          <w:b/>
          <w:bCs/>
          <w:sz w:val="28"/>
          <w:szCs w:val="28"/>
          <w:lang w:val="en-US"/>
        </w:rPr>
        <w:t>ornament_re</w:t>
      </w:r>
      <w:r w:rsidR="00832A62" w:rsidRPr="00524B7F">
        <w:rPr>
          <w:b/>
          <w:bCs/>
          <w:sz w:val="28"/>
          <w:szCs w:val="28"/>
          <w:lang w:val="en-US"/>
        </w:rPr>
        <w:t>t</w:t>
      </w:r>
      <w:r w:rsidRPr="00524B7F">
        <w:rPr>
          <w:b/>
          <w:bCs/>
          <w:sz w:val="28"/>
          <w:szCs w:val="28"/>
          <w:lang w:val="en-US"/>
        </w:rPr>
        <w:t>ail</w:t>
      </w:r>
      <w:proofErr w:type="spellEnd"/>
    </w:p>
    <w:p w14:paraId="5ED28EF4" w14:textId="77777777" w:rsidR="008C5BC4" w:rsidRPr="00524B7F" w:rsidRDefault="008C5BC4" w:rsidP="0076571C">
      <w:pPr>
        <w:rPr>
          <w:b/>
          <w:bCs/>
          <w:sz w:val="28"/>
          <w:szCs w:val="28"/>
          <w:lang w:val="en-US"/>
        </w:rPr>
      </w:pPr>
    </w:p>
    <w:p w14:paraId="2F66BC51" w14:textId="7CC9A52C" w:rsidR="0076571C" w:rsidRPr="00524B7F" w:rsidRDefault="005D57E5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-- </w:t>
      </w:r>
      <w:r w:rsidR="005D202E" w:rsidRPr="00524B7F">
        <w:rPr>
          <w:b/>
          <w:bCs/>
          <w:sz w:val="28"/>
          <w:szCs w:val="28"/>
          <w:lang w:val="en-US"/>
        </w:rPr>
        <w:t>s</w:t>
      </w:r>
      <w:r w:rsidR="00104FB8" w:rsidRPr="00524B7F">
        <w:rPr>
          <w:b/>
          <w:bCs/>
          <w:sz w:val="28"/>
          <w:szCs w:val="28"/>
          <w:lang w:val="en-US"/>
        </w:rPr>
        <w:t>tep</w:t>
      </w:r>
      <w:r w:rsidR="005D202E" w:rsidRPr="00524B7F">
        <w:rPr>
          <w:b/>
          <w:bCs/>
          <w:sz w:val="28"/>
          <w:szCs w:val="28"/>
          <w:lang w:val="en-US"/>
        </w:rPr>
        <w:t xml:space="preserve"> </w:t>
      </w:r>
      <w:r w:rsidR="00104FB8" w:rsidRPr="00524B7F">
        <w:rPr>
          <w:b/>
          <w:bCs/>
          <w:sz w:val="28"/>
          <w:szCs w:val="28"/>
          <w:lang w:val="en-US"/>
        </w:rPr>
        <w:t xml:space="preserve">2 – create all tables  </w:t>
      </w:r>
    </w:p>
    <w:p w14:paraId="13534DFD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-- 1. CUSTOMER TABLE</w:t>
      </w:r>
    </w:p>
    <w:p w14:paraId="7DE39F3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20605661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CREATE TABLE Customer (</w:t>
      </w:r>
    </w:p>
    <w:p w14:paraId="2ADE86B4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cust_id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PRIMARY KEY,</w:t>
      </w:r>
    </w:p>
    <w:p w14:paraId="35E27B76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name VARCHAR(50) NOT NULL,</w:t>
      </w:r>
    </w:p>
    <w:p w14:paraId="4CA7301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cont_no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BIGINT(11) NOT NULL,</w:t>
      </w:r>
    </w:p>
    <w:p w14:paraId="44EBB99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email VARCHAR(50),</w:t>
      </w:r>
    </w:p>
    <w:p w14:paraId="223CBA24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address VARCHAR(100) NOT NULL</w:t>
      </w:r>
    </w:p>
    <w:p w14:paraId="0EBDC575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);</w:t>
      </w:r>
    </w:p>
    <w:p w14:paraId="214CCCD5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1A5ACB1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INSERT INTO Customer VALUES</w:t>
      </w:r>
    </w:p>
    <w:p w14:paraId="282EF92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(111, 'James Wilson', 0711122233, 'james.wilson@gmail.com', '12 Baker Street, London'),</w:t>
      </w:r>
    </w:p>
    <w:p w14:paraId="2D19B41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(157, 'Emily Brown', 0722233344, 'emily.brown@gmail.com', '45 Oxford Road, Manchester'),</w:t>
      </w:r>
    </w:p>
    <w:p w14:paraId="4E1EF5E1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(204, 'Oliver Smith', 0733344455, 'oliver.smith@gmail.com', '22 Broad Street, Birmingham'),</w:t>
      </w:r>
    </w:p>
    <w:p w14:paraId="14CB8791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(389, 'Sophia Taylor', 0744455566, 'sophia.taylor@gmail.com', '18 Park Row, </w:t>
      </w:r>
      <w:proofErr w:type="spellStart"/>
      <w:r w:rsidRPr="00524B7F">
        <w:rPr>
          <w:b/>
          <w:bCs/>
          <w:sz w:val="28"/>
          <w:szCs w:val="28"/>
          <w:lang w:val="en-US"/>
        </w:rPr>
        <w:t>Leeds'</w:t>
      </w:r>
      <w:proofErr w:type="spellEnd"/>
      <w:r w:rsidRPr="00524B7F">
        <w:rPr>
          <w:b/>
          <w:bCs/>
          <w:sz w:val="28"/>
          <w:szCs w:val="28"/>
          <w:lang w:val="en-US"/>
        </w:rPr>
        <w:t>),</w:t>
      </w:r>
    </w:p>
    <w:p w14:paraId="5F1C7C7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lastRenderedPageBreak/>
        <w:t>(472, 'Harry Johnson', 0755566677, 'harry.johnson@gmail.com', '9 Albert Dock, Liverpool'),</w:t>
      </w:r>
    </w:p>
    <w:p w14:paraId="62DF1926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(608, 'Amelia Clarke', 0766677788, 'amelia.clarke@gmail.com', '30 Market Square, Nottingham');</w:t>
      </w:r>
    </w:p>
    <w:p w14:paraId="23D4AAB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30A4DA4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3F56ECC6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-- 2. BRANCH TABLE</w:t>
      </w:r>
    </w:p>
    <w:p w14:paraId="04C641F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44DE93D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CREATE TABLE Branch (</w:t>
      </w:r>
    </w:p>
    <w:p w14:paraId="29DADF3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branch_id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PRIMARY KEY,</w:t>
      </w:r>
    </w:p>
    <w:p w14:paraId="4CB25D0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name VARCHAR(50) NOT NULL,</w:t>
      </w:r>
    </w:p>
    <w:p w14:paraId="71A8C9A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cont_no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BIGINT(11) NOT NULL</w:t>
      </w:r>
    </w:p>
    <w:p w14:paraId="734C4D1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);</w:t>
      </w:r>
    </w:p>
    <w:p w14:paraId="5136C505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3D314448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INSERT INTO Branch VALUES</w:t>
      </w:r>
    </w:p>
    <w:p w14:paraId="2615547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(101, 'London Central Branch', 0712345678),</w:t>
      </w:r>
    </w:p>
    <w:p w14:paraId="1B568964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(157, 'Manchester City Branch', 0723456789),</w:t>
      </w:r>
    </w:p>
    <w:p w14:paraId="61E1763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(204, 'Birmingham Branch', 0734567890),</w:t>
      </w:r>
    </w:p>
    <w:p w14:paraId="2181720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(389, 'Leeds Branch', 0745678901),</w:t>
      </w:r>
    </w:p>
    <w:p w14:paraId="7E01348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(472, 'Liverpool Branch', 0756789012),</w:t>
      </w:r>
    </w:p>
    <w:p w14:paraId="0F49677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(789, 'Nottingham Branch', 0767890123);</w:t>
      </w:r>
    </w:p>
    <w:p w14:paraId="0E1388F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1E7A36D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51957D3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-- 3. EMPLOYEE TABLE</w:t>
      </w:r>
    </w:p>
    <w:p w14:paraId="6EF07A0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1A86EF8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CREATE TABLE Employee (</w:t>
      </w:r>
    </w:p>
    <w:p w14:paraId="459F1D4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lastRenderedPageBreak/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emp_id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PRIMARY KEY,</w:t>
      </w:r>
    </w:p>
    <w:p w14:paraId="0432F87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name VARCHAR(50) NOT NULL,</w:t>
      </w:r>
    </w:p>
    <w:p w14:paraId="3272FEF8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role VARCHAR(30) NOT NULL,</w:t>
      </w:r>
    </w:p>
    <w:p w14:paraId="00AC2EBD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phone BIGINT(11) NOT NULL,</w:t>
      </w:r>
    </w:p>
    <w:p w14:paraId="6889B67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branch_id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NOT NULL,</w:t>
      </w:r>
    </w:p>
    <w:p w14:paraId="0628E638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524B7F">
        <w:rPr>
          <w:b/>
          <w:bCs/>
          <w:sz w:val="28"/>
          <w:szCs w:val="28"/>
          <w:lang w:val="en-US"/>
        </w:rPr>
        <w:t>branch_id</w:t>
      </w:r>
      <w:proofErr w:type="spellEnd"/>
      <w:r w:rsidRPr="00524B7F">
        <w:rPr>
          <w:b/>
          <w:bCs/>
          <w:sz w:val="28"/>
          <w:szCs w:val="28"/>
          <w:lang w:val="en-US"/>
        </w:rPr>
        <w:t>) REFERENCES Branch(</w:t>
      </w:r>
      <w:proofErr w:type="spellStart"/>
      <w:r w:rsidRPr="00524B7F">
        <w:rPr>
          <w:b/>
          <w:bCs/>
          <w:sz w:val="28"/>
          <w:szCs w:val="28"/>
          <w:lang w:val="en-US"/>
        </w:rPr>
        <w:t>branch_id</w:t>
      </w:r>
      <w:proofErr w:type="spellEnd"/>
      <w:r w:rsidRPr="00524B7F">
        <w:rPr>
          <w:b/>
          <w:bCs/>
          <w:sz w:val="28"/>
          <w:szCs w:val="28"/>
          <w:lang w:val="en-US"/>
        </w:rPr>
        <w:t>)</w:t>
      </w:r>
    </w:p>
    <w:p w14:paraId="6A14B72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);</w:t>
      </w:r>
    </w:p>
    <w:p w14:paraId="37C23D16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31AE558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INSERT INTO Employee VALUES</w:t>
      </w:r>
    </w:p>
    <w:p w14:paraId="0812E78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(701, 'Daniel Harris', 'Manager', 0714455667, 101),</w:t>
      </w:r>
    </w:p>
    <w:p w14:paraId="58498361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(742, 'Lucy Martin', 'Sales Assistant', 0725566778, 157),</w:t>
      </w:r>
    </w:p>
    <w:p w14:paraId="17420FC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(819, 'Thomas Walker', 'Cashier', 0736677889, 204),</w:t>
      </w:r>
    </w:p>
    <w:p w14:paraId="5C653D6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(856, 'Chloe Evans', 'Sales Assistant', 0747788990, 389),</w:t>
      </w:r>
    </w:p>
    <w:p w14:paraId="32F29ED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(904, 'Jack Thompson', 'Manager', 0758899001, 472),</w:t>
      </w:r>
    </w:p>
    <w:p w14:paraId="20C598C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(988, 'Ella Robinson', 'Cashier', 0769900112, 789);</w:t>
      </w:r>
    </w:p>
    <w:p w14:paraId="57837E0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6A86F463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565A60FD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-- 4. CATEGORY TABLE</w:t>
      </w:r>
    </w:p>
    <w:p w14:paraId="6447C0B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2FBA3C6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CREATE TABLE Category (</w:t>
      </w:r>
    </w:p>
    <w:p w14:paraId="16AAF25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cat_id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PRIMARY KEY,</w:t>
      </w:r>
    </w:p>
    <w:p w14:paraId="371EACD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c_name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VARCHAR(30),</w:t>
      </w:r>
    </w:p>
    <w:p w14:paraId="2ED8D24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material VARCHAR(30),</w:t>
      </w:r>
    </w:p>
    <w:p w14:paraId="4F06B28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description VARCHAR(50)</w:t>
      </w:r>
    </w:p>
    <w:p w14:paraId="4EFC81C5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);</w:t>
      </w:r>
    </w:p>
    <w:p w14:paraId="480B4566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737223E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INSERT INTO Category VALUES</w:t>
      </w:r>
    </w:p>
    <w:p w14:paraId="7CD96568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(301, 'Ring', 'Gold', 'Gold rings'),</w:t>
      </w:r>
    </w:p>
    <w:p w14:paraId="3B14420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(417, 'Necklace', 'Diamond', 'Diamond necklaces'),</w:t>
      </w:r>
    </w:p>
    <w:p w14:paraId="13364BD5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(589, 'Bracelet', 'Silver', 'Silver bracelets'),</w:t>
      </w:r>
    </w:p>
    <w:p w14:paraId="2507E7D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(642, 'Earrings', 'Platinum', 'Platinum earrings'),</w:t>
      </w:r>
    </w:p>
    <w:p w14:paraId="3B553B08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(711, 'Bangle', 'Gold', 'Gold bangles'),</w:t>
      </w:r>
    </w:p>
    <w:p w14:paraId="4FC67048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(856, 'Pendant', 'Diamond', 'Diamond pendants');</w:t>
      </w:r>
    </w:p>
    <w:p w14:paraId="0ACE53D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28736F9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6F8BEF4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-- 5. SUPPLIER TABLE</w:t>
      </w:r>
    </w:p>
    <w:p w14:paraId="6668772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50B0CC4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CREATE TABLE Supplier (</w:t>
      </w:r>
    </w:p>
    <w:p w14:paraId="299A360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sup_id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PRIMARY KEY,</w:t>
      </w:r>
    </w:p>
    <w:p w14:paraId="1C16BF9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name VARCHAR(50) NOT NULL,</w:t>
      </w:r>
    </w:p>
    <w:p w14:paraId="2FC208E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cont_no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BIGINT(11) NOT NULL,</w:t>
      </w:r>
    </w:p>
    <w:p w14:paraId="41DBA2F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address VARCHAR(30) NOT NULL</w:t>
      </w:r>
    </w:p>
    <w:p w14:paraId="2206AD0D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);</w:t>
      </w:r>
    </w:p>
    <w:p w14:paraId="752999B8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57FB2B6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INSERT INTO Supplier VALUES</w:t>
      </w:r>
    </w:p>
    <w:p w14:paraId="59BD8036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(401, 'Hatton Garden Jewels', 0717788990, 'Hatton Garden, London'),</w:t>
      </w:r>
    </w:p>
    <w:p w14:paraId="55EC776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(555, 'London Gold Ltd', 0728899001, 'Canary Wharf, London'),</w:t>
      </w:r>
    </w:p>
    <w:p w14:paraId="6BAC7CF5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(678, 'Midlands </w:t>
      </w:r>
      <w:proofErr w:type="spellStart"/>
      <w:r w:rsidRPr="00524B7F">
        <w:rPr>
          <w:b/>
          <w:bCs/>
          <w:sz w:val="28"/>
          <w:szCs w:val="28"/>
          <w:lang w:val="en-US"/>
        </w:rPr>
        <w:t>Jewellery</w:t>
      </w:r>
      <w:proofErr w:type="spellEnd"/>
      <w:r w:rsidRPr="00524B7F">
        <w:rPr>
          <w:b/>
          <w:bCs/>
          <w:sz w:val="28"/>
          <w:szCs w:val="28"/>
          <w:lang w:val="en-US"/>
        </w:rPr>
        <w:t>', 0739900112, '</w:t>
      </w:r>
      <w:proofErr w:type="spellStart"/>
      <w:r w:rsidRPr="00524B7F">
        <w:rPr>
          <w:b/>
          <w:bCs/>
          <w:sz w:val="28"/>
          <w:szCs w:val="28"/>
          <w:lang w:val="en-US"/>
        </w:rPr>
        <w:t>Jewellery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Quarter, Birmingham'),</w:t>
      </w:r>
    </w:p>
    <w:p w14:paraId="5342B01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(712, 'Northern Gems', 0741011223, 'Deansgate, Manchester'),</w:t>
      </w:r>
    </w:p>
    <w:p w14:paraId="406A9AE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lastRenderedPageBreak/>
        <w:t xml:space="preserve">(845, 'Yorkshire Gold', 0752122334, 'City Centre, </w:t>
      </w:r>
      <w:proofErr w:type="spellStart"/>
      <w:r w:rsidRPr="00524B7F">
        <w:rPr>
          <w:b/>
          <w:bCs/>
          <w:sz w:val="28"/>
          <w:szCs w:val="28"/>
          <w:lang w:val="en-US"/>
        </w:rPr>
        <w:t>Leeds'</w:t>
      </w:r>
      <w:proofErr w:type="spellEnd"/>
      <w:r w:rsidRPr="00524B7F">
        <w:rPr>
          <w:b/>
          <w:bCs/>
          <w:sz w:val="28"/>
          <w:szCs w:val="28"/>
          <w:lang w:val="en-US"/>
        </w:rPr>
        <w:t>),</w:t>
      </w:r>
    </w:p>
    <w:p w14:paraId="54C5785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(919, 'Trent Fine </w:t>
      </w:r>
      <w:proofErr w:type="spellStart"/>
      <w:r w:rsidRPr="00524B7F">
        <w:rPr>
          <w:b/>
          <w:bCs/>
          <w:sz w:val="28"/>
          <w:szCs w:val="28"/>
          <w:lang w:val="en-US"/>
        </w:rPr>
        <w:t>Jewellery</w:t>
      </w:r>
      <w:proofErr w:type="spellEnd"/>
      <w:r w:rsidRPr="00524B7F">
        <w:rPr>
          <w:b/>
          <w:bCs/>
          <w:sz w:val="28"/>
          <w:szCs w:val="28"/>
          <w:lang w:val="en-US"/>
        </w:rPr>
        <w:t>', 0763233445, 'Lace Market, Nottingham');</w:t>
      </w:r>
    </w:p>
    <w:p w14:paraId="36A78FE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554978D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7EAEF3ED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-- 6. PRODUCT TABLE</w:t>
      </w:r>
    </w:p>
    <w:p w14:paraId="18D0C10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1B8A4C84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CREATE TABLE Product (</w:t>
      </w:r>
    </w:p>
    <w:p w14:paraId="23A61A0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pro_id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PRIMARY KEY,</w:t>
      </w:r>
    </w:p>
    <w:p w14:paraId="3642441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name VARCHAR(50) NOT NULL,</w:t>
      </w:r>
    </w:p>
    <w:p w14:paraId="273BA26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cat_id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NOT NULL,</w:t>
      </w:r>
    </w:p>
    <w:p w14:paraId="35D297D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weight VARCHAR(20) NOT NULL,</w:t>
      </w:r>
    </w:p>
    <w:p w14:paraId="6B18236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description VARCHAR(50),</w:t>
      </w:r>
    </w:p>
    <w:p w14:paraId="1813939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price DECIMAL(10,2) NOT NULL,</w:t>
      </w:r>
    </w:p>
    <w:p w14:paraId="4210F778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sup_id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NOT NULL,</w:t>
      </w:r>
    </w:p>
    <w:p w14:paraId="1FF28F9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524B7F">
        <w:rPr>
          <w:b/>
          <w:bCs/>
          <w:sz w:val="28"/>
          <w:szCs w:val="28"/>
          <w:lang w:val="en-US"/>
        </w:rPr>
        <w:t>cat_id</w:t>
      </w:r>
      <w:proofErr w:type="spellEnd"/>
      <w:r w:rsidRPr="00524B7F">
        <w:rPr>
          <w:b/>
          <w:bCs/>
          <w:sz w:val="28"/>
          <w:szCs w:val="28"/>
          <w:lang w:val="en-US"/>
        </w:rPr>
        <w:t>) REFERENCES Category(</w:t>
      </w:r>
      <w:proofErr w:type="spellStart"/>
      <w:r w:rsidRPr="00524B7F">
        <w:rPr>
          <w:b/>
          <w:bCs/>
          <w:sz w:val="28"/>
          <w:szCs w:val="28"/>
          <w:lang w:val="en-US"/>
        </w:rPr>
        <w:t>cat_id</w:t>
      </w:r>
      <w:proofErr w:type="spellEnd"/>
      <w:r w:rsidRPr="00524B7F">
        <w:rPr>
          <w:b/>
          <w:bCs/>
          <w:sz w:val="28"/>
          <w:szCs w:val="28"/>
          <w:lang w:val="en-US"/>
        </w:rPr>
        <w:t>),</w:t>
      </w:r>
    </w:p>
    <w:p w14:paraId="377C256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524B7F">
        <w:rPr>
          <w:b/>
          <w:bCs/>
          <w:sz w:val="28"/>
          <w:szCs w:val="28"/>
          <w:lang w:val="en-US"/>
        </w:rPr>
        <w:t>sup_id</w:t>
      </w:r>
      <w:proofErr w:type="spellEnd"/>
      <w:r w:rsidRPr="00524B7F">
        <w:rPr>
          <w:b/>
          <w:bCs/>
          <w:sz w:val="28"/>
          <w:szCs w:val="28"/>
          <w:lang w:val="en-US"/>
        </w:rPr>
        <w:t>) REFERENCES Supplier(</w:t>
      </w:r>
      <w:proofErr w:type="spellStart"/>
      <w:r w:rsidRPr="00524B7F">
        <w:rPr>
          <w:b/>
          <w:bCs/>
          <w:sz w:val="28"/>
          <w:szCs w:val="28"/>
          <w:lang w:val="en-US"/>
        </w:rPr>
        <w:t>sup_id</w:t>
      </w:r>
      <w:proofErr w:type="spellEnd"/>
      <w:r w:rsidRPr="00524B7F">
        <w:rPr>
          <w:b/>
          <w:bCs/>
          <w:sz w:val="28"/>
          <w:szCs w:val="28"/>
          <w:lang w:val="en-US"/>
        </w:rPr>
        <w:t>)</w:t>
      </w:r>
    </w:p>
    <w:p w14:paraId="30B45A3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);</w:t>
      </w:r>
    </w:p>
    <w:p w14:paraId="11F6538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31EFA143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INSERT INTO Product VALUES</w:t>
      </w:r>
    </w:p>
    <w:p w14:paraId="510A4FC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(501, 'Gold Ring', 301, '10g', '24K Gold Ring', 520.00, 401),</w:t>
      </w:r>
    </w:p>
    <w:p w14:paraId="13A41164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(646, 'Diamond Necklace', 417, '25g', 'Luxury Diamond Necklace', 2600.00, 555),</w:t>
      </w:r>
    </w:p>
    <w:p w14:paraId="183BD95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(777, 'Silver Bracelet', 589, '15g', 'Sterling Silver Bracelet', 820.00, 678),</w:t>
      </w:r>
    </w:p>
    <w:p w14:paraId="4B0E6275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(842, 'Platinum Earrings', 642, '8g', 'Premium Earrings', 1250.00, 712),</w:t>
      </w:r>
    </w:p>
    <w:p w14:paraId="01E3F9A6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(919, 'Gold Bangle', 711, '20g', 'Traditional Gold Bangle', 1850.00, 845),</w:t>
      </w:r>
    </w:p>
    <w:p w14:paraId="21ED124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lastRenderedPageBreak/>
        <w:t>(965, 'Diamond Pendant', 856, '12g', 'Elegant Pendant', 1550.00, 919);</w:t>
      </w:r>
    </w:p>
    <w:p w14:paraId="1EE3C1E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2292B906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71D0E98D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-- 7. INVENTORY TABLE</w:t>
      </w:r>
    </w:p>
    <w:p w14:paraId="769CC646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776F559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CREATE TABLE Inventory (</w:t>
      </w:r>
    </w:p>
    <w:p w14:paraId="0533DDA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pro_id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NOT NULL,</w:t>
      </w:r>
    </w:p>
    <w:p w14:paraId="31C9ED2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branch_id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NOT NULL,</w:t>
      </w:r>
    </w:p>
    <w:p w14:paraId="2A9C13E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quantity INT(50) NOT NULL,</w:t>
      </w:r>
    </w:p>
    <w:p w14:paraId="40B4BF91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last_update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DATE,</w:t>
      </w:r>
    </w:p>
    <w:p w14:paraId="7125E30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524B7F">
        <w:rPr>
          <w:b/>
          <w:bCs/>
          <w:sz w:val="28"/>
          <w:szCs w:val="28"/>
          <w:lang w:val="en-US"/>
        </w:rPr>
        <w:t>pro_id</w:t>
      </w:r>
      <w:proofErr w:type="spellEnd"/>
      <w:r w:rsidRPr="00524B7F">
        <w:rPr>
          <w:b/>
          <w:bCs/>
          <w:sz w:val="28"/>
          <w:szCs w:val="28"/>
          <w:lang w:val="en-US"/>
        </w:rPr>
        <w:t>) REFERENCES Product(</w:t>
      </w:r>
      <w:proofErr w:type="spellStart"/>
      <w:r w:rsidRPr="00524B7F">
        <w:rPr>
          <w:b/>
          <w:bCs/>
          <w:sz w:val="28"/>
          <w:szCs w:val="28"/>
          <w:lang w:val="en-US"/>
        </w:rPr>
        <w:t>pro_id</w:t>
      </w:r>
      <w:proofErr w:type="spellEnd"/>
      <w:r w:rsidRPr="00524B7F">
        <w:rPr>
          <w:b/>
          <w:bCs/>
          <w:sz w:val="28"/>
          <w:szCs w:val="28"/>
          <w:lang w:val="en-US"/>
        </w:rPr>
        <w:t>),</w:t>
      </w:r>
    </w:p>
    <w:p w14:paraId="558497E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524B7F">
        <w:rPr>
          <w:b/>
          <w:bCs/>
          <w:sz w:val="28"/>
          <w:szCs w:val="28"/>
          <w:lang w:val="en-US"/>
        </w:rPr>
        <w:t>branch_id</w:t>
      </w:r>
      <w:proofErr w:type="spellEnd"/>
      <w:r w:rsidRPr="00524B7F">
        <w:rPr>
          <w:b/>
          <w:bCs/>
          <w:sz w:val="28"/>
          <w:szCs w:val="28"/>
          <w:lang w:val="en-US"/>
        </w:rPr>
        <w:t>) REFERENCES Branch(</w:t>
      </w:r>
      <w:proofErr w:type="spellStart"/>
      <w:r w:rsidRPr="00524B7F">
        <w:rPr>
          <w:b/>
          <w:bCs/>
          <w:sz w:val="28"/>
          <w:szCs w:val="28"/>
          <w:lang w:val="en-US"/>
        </w:rPr>
        <w:t>branch_id</w:t>
      </w:r>
      <w:proofErr w:type="spellEnd"/>
      <w:r w:rsidRPr="00524B7F">
        <w:rPr>
          <w:b/>
          <w:bCs/>
          <w:sz w:val="28"/>
          <w:szCs w:val="28"/>
          <w:lang w:val="en-US"/>
        </w:rPr>
        <w:t>)</w:t>
      </w:r>
    </w:p>
    <w:p w14:paraId="5AC56B7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);</w:t>
      </w:r>
    </w:p>
    <w:p w14:paraId="62B789B1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362A3B9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INSERT INTO Inventory VALUES</w:t>
      </w:r>
    </w:p>
    <w:p w14:paraId="0D3E00F5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(501, 101, 20, '2025-01-10'),</w:t>
      </w:r>
    </w:p>
    <w:p w14:paraId="1EB7615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(646, 157, 12, '2025-01-11'),</w:t>
      </w:r>
    </w:p>
    <w:p w14:paraId="7C1E1221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(777, 204, 30, '2025-01-12'),</w:t>
      </w:r>
    </w:p>
    <w:p w14:paraId="28AA7FC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(842, 389, 18, '2025-01-13'),</w:t>
      </w:r>
    </w:p>
    <w:p w14:paraId="2FF52F5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(919, 472, 25, '2025-01-14'),</w:t>
      </w:r>
    </w:p>
    <w:p w14:paraId="6C25F6F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(965, 789, 10, '2025-01-15');</w:t>
      </w:r>
    </w:p>
    <w:p w14:paraId="0780642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63901BB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2A832D1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-- 8. MEMBERSHIP TABLE</w:t>
      </w:r>
    </w:p>
    <w:p w14:paraId="0566AD3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4F10F91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lastRenderedPageBreak/>
        <w:t>CREATE TABLE Membership (</w:t>
      </w:r>
    </w:p>
    <w:p w14:paraId="5930D1D4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mem_id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PRIMARY KEY,</w:t>
      </w:r>
    </w:p>
    <w:p w14:paraId="40EE902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cus_id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INT(50),</w:t>
      </w:r>
    </w:p>
    <w:p w14:paraId="1B1BFADD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type VARCHAR(30),</w:t>
      </w:r>
    </w:p>
    <w:p w14:paraId="1B739E98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start_date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DATE,</w:t>
      </w:r>
    </w:p>
    <w:p w14:paraId="3D97EA7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end_date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DATE,</w:t>
      </w:r>
    </w:p>
    <w:p w14:paraId="08098D8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524B7F">
        <w:rPr>
          <w:b/>
          <w:bCs/>
          <w:sz w:val="28"/>
          <w:szCs w:val="28"/>
          <w:lang w:val="en-US"/>
        </w:rPr>
        <w:t>cus_id</w:t>
      </w:r>
      <w:proofErr w:type="spellEnd"/>
      <w:r w:rsidRPr="00524B7F">
        <w:rPr>
          <w:b/>
          <w:bCs/>
          <w:sz w:val="28"/>
          <w:szCs w:val="28"/>
          <w:lang w:val="en-US"/>
        </w:rPr>
        <w:t>) REFERENCES Customer(</w:t>
      </w:r>
      <w:proofErr w:type="spellStart"/>
      <w:r w:rsidRPr="00524B7F">
        <w:rPr>
          <w:b/>
          <w:bCs/>
          <w:sz w:val="28"/>
          <w:szCs w:val="28"/>
          <w:lang w:val="en-US"/>
        </w:rPr>
        <w:t>cust_id</w:t>
      </w:r>
      <w:proofErr w:type="spellEnd"/>
      <w:r w:rsidRPr="00524B7F">
        <w:rPr>
          <w:b/>
          <w:bCs/>
          <w:sz w:val="28"/>
          <w:szCs w:val="28"/>
          <w:lang w:val="en-US"/>
        </w:rPr>
        <w:t>)</w:t>
      </w:r>
    </w:p>
    <w:p w14:paraId="7187286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);</w:t>
      </w:r>
    </w:p>
    <w:p w14:paraId="6926696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01A7BC24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INSERT INTO Membership VALUES</w:t>
      </w:r>
    </w:p>
    <w:p w14:paraId="1AE96B6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(201, 111, 'Gold', '2025-01-01', '2026-01-01'),</w:t>
      </w:r>
    </w:p>
    <w:p w14:paraId="07C9017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(278, 157, 'Silver', '2025-02-01', '2026-02-01'),</w:t>
      </w:r>
    </w:p>
    <w:p w14:paraId="454B05E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(319, 204, 'Gold', '2025-03-01', '2026-03-01'),</w:t>
      </w:r>
    </w:p>
    <w:p w14:paraId="6A2EE0F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(402, 389, 'Platinum', '2025-04-01', '2026-04-01'),</w:t>
      </w:r>
    </w:p>
    <w:p w14:paraId="23799576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(557, 472, 'Silver', '2025-05-01', '2026-05-01'),</w:t>
      </w:r>
    </w:p>
    <w:p w14:paraId="0A67A404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(689, 608, 'Gold', '2025-06-01', '2026-06-01');</w:t>
      </w:r>
    </w:p>
    <w:p w14:paraId="450BE041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73A6FD4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685024B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-- 9. SALE TABLE</w:t>
      </w:r>
    </w:p>
    <w:p w14:paraId="659DBE6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6F9F20A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CREATE TABLE Sale (</w:t>
      </w:r>
    </w:p>
    <w:p w14:paraId="46B59F2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sale_id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PRIMARY KEY,</w:t>
      </w:r>
    </w:p>
    <w:p w14:paraId="40A89E2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pro_id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NOT NULL,</w:t>
      </w:r>
    </w:p>
    <w:p w14:paraId="1FC8DE7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offer VARCHAR(40),</w:t>
      </w:r>
    </w:p>
    <w:p w14:paraId="780C5FD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status VARCHAR(30),</w:t>
      </w:r>
    </w:p>
    <w:p w14:paraId="0DC498D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lastRenderedPageBreak/>
        <w:t xml:space="preserve">    FOREIGN KEY (</w:t>
      </w:r>
      <w:proofErr w:type="spellStart"/>
      <w:r w:rsidRPr="00524B7F">
        <w:rPr>
          <w:b/>
          <w:bCs/>
          <w:sz w:val="28"/>
          <w:szCs w:val="28"/>
          <w:lang w:val="en-US"/>
        </w:rPr>
        <w:t>pro_id</w:t>
      </w:r>
      <w:proofErr w:type="spellEnd"/>
      <w:r w:rsidRPr="00524B7F">
        <w:rPr>
          <w:b/>
          <w:bCs/>
          <w:sz w:val="28"/>
          <w:szCs w:val="28"/>
          <w:lang w:val="en-US"/>
        </w:rPr>
        <w:t>) REFERENCES Product(</w:t>
      </w:r>
      <w:proofErr w:type="spellStart"/>
      <w:r w:rsidRPr="00524B7F">
        <w:rPr>
          <w:b/>
          <w:bCs/>
          <w:sz w:val="28"/>
          <w:szCs w:val="28"/>
          <w:lang w:val="en-US"/>
        </w:rPr>
        <w:t>pro_id</w:t>
      </w:r>
      <w:proofErr w:type="spellEnd"/>
      <w:r w:rsidRPr="00524B7F">
        <w:rPr>
          <w:b/>
          <w:bCs/>
          <w:sz w:val="28"/>
          <w:szCs w:val="28"/>
          <w:lang w:val="en-US"/>
        </w:rPr>
        <w:t>)</w:t>
      </w:r>
    </w:p>
    <w:p w14:paraId="4A272CE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);</w:t>
      </w:r>
    </w:p>
    <w:p w14:paraId="5BF3068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154ECDCD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INSERT INTO Sale VALUES</w:t>
      </w:r>
    </w:p>
    <w:p w14:paraId="0B39FA0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(601, 501, '10% Winter Discount', 'Active'),</w:t>
      </w:r>
    </w:p>
    <w:p w14:paraId="4A38CB9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(678, 646, 'Valentine Offer', 'Active'),</w:t>
      </w:r>
    </w:p>
    <w:p w14:paraId="7FE7F1F1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(709, 777, 'Clearance Sale', 'Inactive'),</w:t>
      </w:r>
    </w:p>
    <w:p w14:paraId="00399554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(745, 842, 'Spring Sale', 'Active'),</w:t>
      </w:r>
    </w:p>
    <w:p w14:paraId="3C2264D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(812, 919, 'New Year Offer', 'Active'),</w:t>
      </w:r>
    </w:p>
    <w:p w14:paraId="0E83AE8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(899, 965, 'Special Promotion', 'Inactive');</w:t>
      </w:r>
    </w:p>
    <w:p w14:paraId="6CCC37A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717FF91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558448F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-- 10. ORDERS TABLE</w:t>
      </w:r>
    </w:p>
    <w:p w14:paraId="4EF0029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689F88E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CREATE TABLE Orders (</w:t>
      </w:r>
    </w:p>
    <w:p w14:paraId="4B532AE1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order_id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PRIMARY KEY,</w:t>
      </w:r>
    </w:p>
    <w:p w14:paraId="50A0DF5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cust_id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NOT NULL,</w:t>
      </w:r>
    </w:p>
    <w:p w14:paraId="46A4F22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emp_id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NOT NULL,</w:t>
      </w:r>
    </w:p>
    <w:p w14:paraId="40E9E0E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mem_id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NOT NULL,</w:t>
      </w:r>
    </w:p>
    <w:p w14:paraId="67662D53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order_date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DATE NOT NULL,</w:t>
      </w:r>
    </w:p>
    <w:p w14:paraId="55E5AB75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sale_id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INT(50),</w:t>
      </w:r>
    </w:p>
    <w:p w14:paraId="66EF8D54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total_amount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DECIMAL(10,2) NOT NULL,</w:t>
      </w:r>
    </w:p>
    <w:p w14:paraId="0F0DC9F4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524B7F">
        <w:rPr>
          <w:b/>
          <w:bCs/>
          <w:sz w:val="28"/>
          <w:szCs w:val="28"/>
          <w:lang w:val="en-US"/>
        </w:rPr>
        <w:t>cust_id</w:t>
      </w:r>
      <w:proofErr w:type="spellEnd"/>
      <w:r w:rsidRPr="00524B7F">
        <w:rPr>
          <w:b/>
          <w:bCs/>
          <w:sz w:val="28"/>
          <w:szCs w:val="28"/>
          <w:lang w:val="en-US"/>
        </w:rPr>
        <w:t>) REFERENCES Customer(</w:t>
      </w:r>
      <w:proofErr w:type="spellStart"/>
      <w:r w:rsidRPr="00524B7F">
        <w:rPr>
          <w:b/>
          <w:bCs/>
          <w:sz w:val="28"/>
          <w:szCs w:val="28"/>
          <w:lang w:val="en-US"/>
        </w:rPr>
        <w:t>cust_id</w:t>
      </w:r>
      <w:proofErr w:type="spellEnd"/>
      <w:r w:rsidRPr="00524B7F">
        <w:rPr>
          <w:b/>
          <w:bCs/>
          <w:sz w:val="28"/>
          <w:szCs w:val="28"/>
          <w:lang w:val="en-US"/>
        </w:rPr>
        <w:t>),</w:t>
      </w:r>
    </w:p>
    <w:p w14:paraId="1F09417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524B7F">
        <w:rPr>
          <w:b/>
          <w:bCs/>
          <w:sz w:val="28"/>
          <w:szCs w:val="28"/>
          <w:lang w:val="en-US"/>
        </w:rPr>
        <w:t>emp_id</w:t>
      </w:r>
      <w:proofErr w:type="spellEnd"/>
      <w:r w:rsidRPr="00524B7F">
        <w:rPr>
          <w:b/>
          <w:bCs/>
          <w:sz w:val="28"/>
          <w:szCs w:val="28"/>
          <w:lang w:val="en-US"/>
        </w:rPr>
        <w:t>) REFERENCES Employee(</w:t>
      </w:r>
      <w:proofErr w:type="spellStart"/>
      <w:r w:rsidRPr="00524B7F">
        <w:rPr>
          <w:b/>
          <w:bCs/>
          <w:sz w:val="28"/>
          <w:szCs w:val="28"/>
          <w:lang w:val="en-US"/>
        </w:rPr>
        <w:t>emp_id</w:t>
      </w:r>
      <w:proofErr w:type="spellEnd"/>
      <w:r w:rsidRPr="00524B7F">
        <w:rPr>
          <w:b/>
          <w:bCs/>
          <w:sz w:val="28"/>
          <w:szCs w:val="28"/>
          <w:lang w:val="en-US"/>
        </w:rPr>
        <w:t>),</w:t>
      </w:r>
    </w:p>
    <w:p w14:paraId="4121A2C3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524B7F">
        <w:rPr>
          <w:b/>
          <w:bCs/>
          <w:sz w:val="28"/>
          <w:szCs w:val="28"/>
          <w:lang w:val="en-US"/>
        </w:rPr>
        <w:t>mem_id</w:t>
      </w:r>
      <w:proofErr w:type="spellEnd"/>
      <w:r w:rsidRPr="00524B7F">
        <w:rPr>
          <w:b/>
          <w:bCs/>
          <w:sz w:val="28"/>
          <w:szCs w:val="28"/>
          <w:lang w:val="en-US"/>
        </w:rPr>
        <w:t>) REFERENCES Membership(</w:t>
      </w:r>
      <w:proofErr w:type="spellStart"/>
      <w:r w:rsidRPr="00524B7F">
        <w:rPr>
          <w:b/>
          <w:bCs/>
          <w:sz w:val="28"/>
          <w:szCs w:val="28"/>
          <w:lang w:val="en-US"/>
        </w:rPr>
        <w:t>mem_id</w:t>
      </w:r>
      <w:proofErr w:type="spellEnd"/>
      <w:r w:rsidRPr="00524B7F">
        <w:rPr>
          <w:b/>
          <w:bCs/>
          <w:sz w:val="28"/>
          <w:szCs w:val="28"/>
          <w:lang w:val="en-US"/>
        </w:rPr>
        <w:t>),</w:t>
      </w:r>
    </w:p>
    <w:p w14:paraId="426DEA95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lastRenderedPageBreak/>
        <w:t xml:space="preserve">    FOREIGN KEY (</w:t>
      </w:r>
      <w:proofErr w:type="spellStart"/>
      <w:r w:rsidRPr="00524B7F">
        <w:rPr>
          <w:b/>
          <w:bCs/>
          <w:sz w:val="28"/>
          <w:szCs w:val="28"/>
          <w:lang w:val="en-US"/>
        </w:rPr>
        <w:t>sale_id</w:t>
      </w:r>
      <w:proofErr w:type="spellEnd"/>
      <w:r w:rsidRPr="00524B7F">
        <w:rPr>
          <w:b/>
          <w:bCs/>
          <w:sz w:val="28"/>
          <w:szCs w:val="28"/>
          <w:lang w:val="en-US"/>
        </w:rPr>
        <w:t>) REFERENCES Sale(</w:t>
      </w:r>
      <w:proofErr w:type="spellStart"/>
      <w:r w:rsidRPr="00524B7F">
        <w:rPr>
          <w:b/>
          <w:bCs/>
          <w:sz w:val="28"/>
          <w:szCs w:val="28"/>
          <w:lang w:val="en-US"/>
        </w:rPr>
        <w:t>sale_id</w:t>
      </w:r>
      <w:proofErr w:type="spellEnd"/>
      <w:r w:rsidRPr="00524B7F">
        <w:rPr>
          <w:b/>
          <w:bCs/>
          <w:sz w:val="28"/>
          <w:szCs w:val="28"/>
          <w:lang w:val="en-US"/>
        </w:rPr>
        <w:t>)</w:t>
      </w:r>
    </w:p>
    <w:p w14:paraId="0DCD248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);</w:t>
      </w:r>
    </w:p>
    <w:p w14:paraId="11FE428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624C055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INSERT INTO Orders VALUES</w:t>
      </w:r>
    </w:p>
    <w:p w14:paraId="1974FC6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(801, 111, 701, 201, '2025-03-01', 601, 468.00),</w:t>
      </w:r>
    </w:p>
    <w:p w14:paraId="380488B6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(856, 157, 742, 278, '2025-03-02', 678, 2400.00),</w:t>
      </w:r>
    </w:p>
    <w:p w14:paraId="20FD80E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(903, 204, 819, 319, '2025-03-03', 709, 800.00),</w:t>
      </w:r>
    </w:p>
    <w:p w14:paraId="38475FD5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(934, 389, 856, 402, '2025-03-04', 745, 1200.00),</w:t>
      </w:r>
    </w:p>
    <w:p w14:paraId="25344B84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(967, 472, 904, 557, '2025-03-05', 812, 1750.00),</w:t>
      </w:r>
    </w:p>
    <w:p w14:paraId="6241D853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(999, 608, 988, 689, '2025-03-06', 899, 1500.00);</w:t>
      </w:r>
    </w:p>
    <w:p w14:paraId="1314CC0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1FE42D9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0FB6D0A8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-- 11. PAYMENT TABLE</w:t>
      </w:r>
    </w:p>
    <w:p w14:paraId="736F70BB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15449C83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CREATE TABLE Payment (</w:t>
      </w:r>
    </w:p>
    <w:p w14:paraId="04351AB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payment_id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PRIMARY KEY,</w:t>
      </w:r>
    </w:p>
    <w:p w14:paraId="044DCE9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order_id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NOT NULL,</w:t>
      </w:r>
    </w:p>
    <w:p w14:paraId="37FC66D4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payment_date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DATE,</w:t>
      </w:r>
    </w:p>
    <w:p w14:paraId="6901AE4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method VARCHAR(20),</w:t>
      </w:r>
    </w:p>
    <w:p w14:paraId="0087BCC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amount DECIMAL(10,2) NOT NULL,</w:t>
      </w:r>
    </w:p>
    <w:p w14:paraId="7261CFB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524B7F">
        <w:rPr>
          <w:b/>
          <w:bCs/>
          <w:sz w:val="28"/>
          <w:szCs w:val="28"/>
          <w:lang w:val="en-US"/>
        </w:rPr>
        <w:t>order_id</w:t>
      </w:r>
      <w:proofErr w:type="spellEnd"/>
      <w:r w:rsidRPr="00524B7F">
        <w:rPr>
          <w:b/>
          <w:bCs/>
          <w:sz w:val="28"/>
          <w:szCs w:val="28"/>
          <w:lang w:val="en-US"/>
        </w:rPr>
        <w:t>) REFERENCES Orders(</w:t>
      </w:r>
      <w:proofErr w:type="spellStart"/>
      <w:r w:rsidRPr="00524B7F">
        <w:rPr>
          <w:b/>
          <w:bCs/>
          <w:sz w:val="28"/>
          <w:szCs w:val="28"/>
          <w:lang w:val="en-US"/>
        </w:rPr>
        <w:t>order_id</w:t>
      </w:r>
      <w:proofErr w:type="spellEnd"/>
      <w:r w:rsidRPr="00524B7F">
        <w:rPr>
          <w:b/>
          <w:bCs/>
          <w:sz w:val="28"/>
          <w:szCs w:val="28"/>
          <w:lang w:val="en-US"/>
        </w:rPr>
        <w:t>)</w:t>
      </w:r>
    </w:p>
    <w:p w14:paraId="2D6BA7B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);</w:t>
      </w:r>
    </w:p>
    <w:p w14:paraId="160E921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480852ED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INSERT INTO Payment VALUES</w:t>
      </w:r>
    </w:p>
    <w:p w14:paraId="026239A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(901, 801, '2025-03-01', 'Card', 468.00),</w:t>
      </w:r>
    </w:p>
    <w:p w14:paraId="0D495558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lastRenderedPageBreak/>
        <w:t>(928, 856, '2025-03-02', 'Cash', 2400.00),</w:t>
      </w:r>
    </w:p>
    <w:p w14:paraId="515BB68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(956, 903, '2025-03-03', 'UPI', 800.00),</w:t>
      </w:r>
    </w:p>
    <w:p w14:paraId="46758A2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(978, 934, '2025-03-04', 'Card', 1200.00),</w:t>
      </w:r>
    </w:p>
    <w:p w14:paraId="26412101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(991, 967, '2025-03-05', 'Cash', 1750.00),</w:t>
      </w:r>
    </w:p>
    <w:p w14:paraId="2B9BF75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(1005, 999, '2025-03-06', 'UPI', 1500.00);</w:t>
      </w:r>
    </w:p>
    <w:p w14:paraId="196D4FA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11957B3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2EA55DCD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-- 12. FEEDBACK TABLE</w:t>
      </w:r>
    </w:p>
    <w:p w14:paraId="190C535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08E72B72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CREATE TABLE Feedback (</w:t>
      </w:r>
    </w:p>
    <w:p w14:paraId="277A7647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feed_id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PRIMARY KEY,</w:t>
      </w:r>
    </w:p>
    <w:p w14:paraId="20184EA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cust_id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NOT NULL,</w:t>
      </w:r>
    </w:p>
    <w:p w14:paraId="5F8EDDE5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</w:t>
      </w:r>
      <w:proofErr w:type="spellStart"/>
      <w:r w:rsidRPr="00524B7F">
        <w:rPr>
          <w:b/>
          <w:bCs/>
          <w:sz w:val="28"/>
          <w:szCs w:val="28"/>
          <w:lang w:val="en-US"/>
        </w:rPr>
        <w:t>order_id</w:t>
      </w:r>
      <w:proofErr w:type="spellEnd"/>
      <w:r w:rsidRPr="00524B7F">
        <w:rPr>
          <w:b/>
          <w:bCs/>
          <w:sz w:val="28"/>
          <w:szCs w:val="28"/>
          <w:lang w:val="en-US"/>
        </w:rPr>
        <w:t xml:space="preserve"> INT(50) NOT NULL,</w:t>
      </w:r>
    </w:p>
    <w:p w14:paraId="06E389FD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rating INT(50),</w:t>
      </w:r>
    </w:p>
    <w:p w14:paraId="623162A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review VARCHAR(200),</w:t>
      </w:r>
    </w:p>
    <w:p w14:paraId="1BA3C11F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524B7F">
        <w:rPr>
          <w:b/>
          <w:bCs/>
          <w:sz w:val="28"/>
          <w:szCs w:val="28"/>
          <w:lang w:val="en-US"/>
        </w:rPr>
        <w:t>cust_id</w:t>
      </w:r>
      <w:proofErr w:type="spellEnd"/>
      <w:r w:rsidRPr="00524B7F">
        <w:rPr>
          <w:b/>
          <w:bCs/>
          <w:sz w:val="28"/>
          <w:szCs w:val="28"/>
          <w:lang w:val="en-US"/>
        </w:rPr>
        <w:t>) REFERENCES Customer(</w:t>
      </w:r>
      <w:proofErr w:type="spellStart"/>
      <w:r w:rsidRPr="00524B7F">
        <w:rPr>
          <w:b/>
          <w:bCs/>
          <w:sz w:val="28"/>
          <w:szCs w:val="28"/>
          <w:lang w:val="en-US"/>
        </w:rPr>
        <w:t>cust_id</w:t>
      </w:r>
      <w:proofErr w:type="spellEnd"/>
      <w:r w:rsidRPr="00524B7F">
        <w:rPr>
          <w:b/>
          <w:bCs/>
          <w:sz w:val="28"/>
          <w:szCs w:val="28"/>
          <w:lang w:val="en-US"/>
        </w:rPr>
        <w:t>),</w:t>
      </w:r>
    </w:p>
    <w:p w14:paraId="74348B2A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    FOREIGN KEY (</w:t>
      </w:r>
      <w:proofErr w:type="spellStart"/>
      <w:r w:rsidRPr="00524B7F">
        <w:rPr>
          <w:b/>
          <w:bCs/>
          <w:sz w:val="28"/>
          <w:szCs w:val="28"/>
          <w:lang w:val="en-US"/>
        </w:rPr>
        <w:t>order_id</w:t>
      </w:r>
      <w:proofErr w:type="spellEnd"/>
      <w:r w:rsidRPr="00524B7F">
        <w:rPr>
          <w:b/>
          <w:bCs/>
          <w:sz w:val="28"/>
          <w:szCs w:val="28"/>
          <w:lang w:val="en-US"/>
        </w:rPr>
        <w:t>) REFERENCES Orders(</w:t>
      </w:r>
      <w:proofErr w:type="spellStart"/>
      <w:r w:rsidRPr="00524B7F">
        <w:rPr>
          <w:b/>
          <w:bCs/>
          <w:sz w:val="28"/>
          <w:szCs w:val="28"/>
          <w:lang w:val="en-US"/>
        </w:rPr>
        <w:t>order_id</w:t>
      </w:r>
      <w:proofErr w:type="spellEnd"/>
      <w:r w:rsidRPr="00524B7F">
        <w:rPr>
          <w:b/>
          <w:bCs/>
          <w:sz w:val="28"/>
          <w:szCs w:val="28"/>
          <w:lang w:val="en-US"/>
        </w:rPr>
        <w:t>)</w:t>
      </w:r>
    </w:p>
    <w:p w14:paraId="1ECBC05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);</w:t>
      </w:r>
    </w:p>
    <w:p w14:paraId="099ED40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</w:p>
    <w:p w14:paraId="2D37CA49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INSERT INTO Feedback VALUES</w:t>
      </w:r>
    </w:p>
    <w:p w14:paraId="50581488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(301, 111, 801, 5, 'Excellent service and friendly staff'),</w:t>
      </w:r>
    </w:p>
    <w:p w14:paraId="5E188038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 xml:space="preserve">(344, 157, 856, 4, 'Very good quality </w:t>
      </w:r>
      <w:proofErr w:type="spellStart"/>
      <w:r w:rsidRPr="00524B7F">
        <w:rPr>
          <w:b/>
          <w:bCs/>
          <w:sz w:val="28"/>
          <w:szCs w:val="28"/>
          <w:lang w:val="en-US"/>
        </w:rPr>
        <w:t>jewellery</w:t>
      </w:r>
      <w:proofErr w:type="spellEnd"/>
      <w:r w:rsidRPr="00524B7F">
        <w:rPr>
          <w:b/>
          <w:bCs/>
          <w:sz w:val="28"/>
          <w:szCs w:val="28"/>
          <w:lang w:val="en-US"/>
        </w:rPr>
        <w:t>'),</w:t>
      </w:r>
    </w:p>
    <w:p w14:paraId="6CFBC3E0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(378, 204, 903, 4, 'Satisfied with the purchase'),</w:t>
      </w:r>
    </w:p>
    <w:p w14:paraId="119658EC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(412, 389, 934, 5, 'Professional and helpful team'),</w:t>
      </w:r>
    </w:p>
    <w:p w14:paraId="4FDE029E" w14:textId="77777777" w:rsidR="0076571C" w:rsidRPr="00524B7F" w:rsidRDefault="0076571C" w:rsidP="0076571C">
      <w:pPr>
        <w:rPr>
          <w:b/>
          <w:bCs/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t>(455, 472, 967, 4, 'Great collection available'),</w:t>
      </w:r>
    </w:p>
    <w:p w14:paraId="46D117E7" w14:textId="131739AC" w:rsidR="001C7534" w:rsidRPr="00345FB9" w:rsidRDefault="0076571C" w:rsidP="0076571C">
      <w:pPr>
        <w:rPr>
          <w:sz w:val="28"/>
          <w:szCs w:val="28"/>
          <w:lang w:val="en-US"/>
        </w:rPr>
      </w:pPr>
      <w:r w:rsidRPr="00524B7F">
        <w:rPr>
          <w:b/>
          <w:bCs/>
          <w:sz w:val="28"/>
          <w:szCs w:val="28"/>
          <w:lang w:val="en-US"/>
        </w:rPr>
        <w:lastRenderedPageBreak/>
        <w:t>(489, 608, 999, 5, 'Highly recommended store'</w:t>
      </w:r>
      <w:r w:rsidRPr="0076571C">
        <w:rPr>
          <w:sz w:val="28"/>
          <w:szCs w:val="28"/>
          <w:lang w:val="en-US"/>
        </w:rPr>
        <w:t>);</w:t>
      </w:r>
    </w:p>
    <w:sectPr w:rsidR="001C7534" w:rsidRPr="00345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946E3"/>
    <w:multiLevelType w:val="hybridMultilevel"/>
    <w:tmpl w:val="FC7A6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05200"/>
    <w:multiLevelType w:val="hybridMultilevel"/>
    <w:tmpl w:val="34529A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5F2B66"/>
    <w:multiLevelType w:val="hybridMultilevel"/>
    <w:tmpl w:val="BD40C084"/>
    <w:lvl w:ilvl="0" w:tplc="63F2A3E2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B11A5A"/>
    <w:multiLevelType w:val="hybridMultilevel"/>
    <w:tmpl w:val="93DAB3B8"/>
    <w:lvl w:ilvl="0" w:tplc="5804E700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80E55"/>
    <w:multiLevelType w:val="hybridMultilevel"/>
    <w:tmpl w:val="2AA09AE8"/>
    <w:lvl w:ilvl="0" w:tplc="40090001">
      <w:start w:val="1"/>
      <w:numFmt w:val="bullet"/>
      <w:lvlText w:val=""/>
      <w:lvlJc w:val="left"/>
      <w:pPr>
        <w:ind w:left="14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5" w15:restartNumberingAfterBreak="0">
    <w:nsid w:val="78B50D22"/>
    <w:multiLevelType w:val="hybridMultilevel"/>
    <w:tmpl w:val="C20847B4"/>
    <w:lvl w:ilvl="0" w:tplc="7736D486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342105">
    <w:abstractNumId w:val="1"/>
  </w:num>
  <w:num w:numId="2" w16cid:durableId="1913654818">
    <w:abstractNumId w:val="4"/>
  </w:num>
  <w:num w:numId="3" w16cid:durableId="1453594965">
    <w:abstractNumId w:val="0"/>
  </w:num>
  <w:num w:numId="4" w16cid:durableId="2057046287">
    <w:abstractNumId w:val="2"/>
  </w:num>
  <w:num w:numId="5" w16cid:durableId="1501920001">
    <w:abstractNumId w:val="3"/>
  </w:num>
  <w:num w:numId="6" w16cid:durableId="2000887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E34"/>
    <w:rsid w:val="0002531F"/>
    <w:rsid w:val="000C5081"/>
    <w:rsid w:val="00104FB8"/>
    <w:rsid w:val="0014279B"/>
    <w:rsid w:val="001605C9"/>
    <w:rsid w:val="00171AD2"/>
    <w:rsid w:val="001C0AFC"/>
    <w:rsid w:val="001C18B7"/>
    <w:rsid w:val="001C7534"/>
    <w:rsid w:val="001E310C"/>
    <w:rsid w:val="002307F3"/>
    <w:rsid w:val="0023777D"/>
    <w:rsid w:val="00287F84"/>
    <w:rsid w:val="002C1134"/>
    <w:rsid w:val="00345FB9"/>
    <w:rsid w:val="003513D4"/>
    <w:rsid w:val="004E1C86"/>
    <w:rsid w:val="004F31F8"/>
    <w:rsid w:val="005056C7"/>
    <w:rsid w:val="0052272C"/>
    <w:rsid w:val="00524B7F"/>
    <w:rsid w:val="005C28BA"/>
    <w:rsid w:val="005D202E"/>
    <w:rsid w:val="005D57E5"/>
    <w:rsid w:val="005F5599"/>
    <w:rsid w:val="00607E34"/>
    <w:rsid w:val="0076571C"/>
    <w:rsid w:val="00832A62"/>
    <w:rsid w:val="00896B3E"/>
    <w:rsid w:val="008C5BC4"/>
    <w:rsid w:val="00952F83"/>
    <w:rsid w:val="00981A7C"/>
    <w:rsid w:val="009A1871"/>
    <w:rsid w:val="009A1A1C"/>
    <w:rsid w:val="00B22960"/>
    <w:rsid w:val="00B3644F"/>
    <w:rsid w:val="00B56FB4"/>
    <w:rsid w:val="00BC52DB"/>
    <w:rsid w:val="00C222BC"/>
    <w:rsid w:val="00C54DD7"/>
    <w:rsid w:val="00CB4EF2"/>
    <w:rsid w:val="00CD4C55"/>
    <w:rsid w:val="00D3442A"/>
    <w:rsid w:val="00D827C4"/>
    <w:rsid w:val="00DD247C"/>
    <w:rsid w:val="00E805F4"/>
    <w:rsid w:val="00F06B09"/>
    <w:rsid w:val="00F206BC"/>
    <w:rsid w:val="00FB6551"/>
    <w:rsid w:val="00FF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5D48"/>
  <w15:chartTrackingRefBased/>
  <w15:docId w15:val="{45001276-886B-4DA1-B814-445A2DC8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3E6C6-702E-4587-8D32-A5FD3529C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12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NILESHBHAI TAILOR (Student)</dc:creator>
  <cp:keywords/>
  <dc:description/>
  <cp:lastModifiedBy>Abhishek Parikh</cp:lastModifiedBy>
  <cp:revision>46</cp:revision>
  <dcterms:created xsi:type="dcterms:W3CDTF">2025-12-30T12:52:00Z</dcterms:created>
  <dcterms:modified xsi:type="dcterms:W3CDTF">2026-01-11T13:37:00Z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ce6f82ff-ed10-4695-9aaf-3bf8262b05ad</vt:lpwstr>
  </property>
</Properties>
</file>