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C9B20" w14:textId="4F4C97BE" w:rsidR="004A31E9" w:rsidRDefault="004A31E9" w:rsidP="00053725">
      <w:pPr>
        <w:rPr>
          <w:sz w:val="48"/>
          <w:szCs w:val="48"/>
        </w:rPr>
      </w:pPr>
      <w:r w:rsidRPr="00F755E5">
        <w:rPr>
          <w:b/>
          <w:bCs/>
          <w:sz w:val="48"/>
          <w:szCs w:val="48"/>
        </w:rPr>
        <w:t>Programme</w:t>
      </w:r>
      <w:r>
        <w:rPr>
          <w:sz w:val="48"/>
          <w:szCs w:val="48"/>
        </w:rPr>
        <w:t xml:space="preserve"> – </w:t>
      </w:r>
      <w:r w:rsidRPr="00F755E5">
        <w:rPr>
          <w:i/>
          <w:iCs/>
          <w:sz w:val="44"/>
          <w:szCs w:val="44"/>
        </w:rPr>
        <w:t>M.sc Computing</w:t>
      </w:r>
    </w:p>
    <w:p w14:paraId="16B49E06" w14:textId="38F762C1" w:rsidR="004A31E9" w:rsidRDefault="00C926EB" w:rsidP="00053725">
      <w:pPr>
        <w:rPr>
          <w:sz w:val="48"/>
          <w:szCs w:val="48"/>
        </w:rPr>
      </w:pPr>
      <w:r w:rsidRPr="00F755E5">
        <w:rPr>
          <w:b/>
          <w:bCs/>
          <w:sz w:val="48"/>
          <w:szCs w:val="48"/>
        </w:rPr>
        <w:t>Module Title</w:t>
      </w:r>
      <w:r>
        <w:rPr>
          <w:sz w:val="48"/>
          <w:szCs w:val="48"/>
        </w:rPr>
        <w:t xml:space="preserve"> </w:t>
      </w:r>
      <w:r w:rsidRPr="00F755E5">
        <w:rPr>
          <w:i/>
          <w:iCs/>
          <w:sz w:val="48"/>
          <w:szCs w:val="48"/>
        </w:rPr>
        <w:t xml:space="preserve">– </w:t>
      </w:r>
      <w:r w:rsidRPr="00F755E5">
        <w:rPr>
          <w:i/>
          <w:iCs/>
          <w:sz w:val="44"/>
          <w:szCs w:val="44"/>
        </w:rPr>
        <w:t>Software Develop</w:t>
      </w:r>
      <w:r w:rsidR="00580CF2" w:rsidRPr="00F755E5">
        <w:rPr>
          <w:i/>
          <w:iCs/>
          <w:sz w:val="44"/>
          <w:szCs w:val="44"/>
        </w:rPr>
        <w:t>ment-1</w:t>
      </w:r>
    </w:p>
    <w:p w14:paraId="2712723F" w14:textId="73430D39" w:rsidR="00580CF2" w:rsidRPr="00F755E5" w:rsidRDefault="00580CF2" w:rsidP="00053725">
      <w:pPr>
        <w:rPr>
          <w:i/>
          <w:iCs/>
          <w:sz w:val="48"/>
          <w:szCs w:val="48"/>
        </w:rPr>
      </w:pPr>
      <w:r w:rsidRPr="00F755E5">
        <w:rPr>
          <w:b/>
          <w:bCs/>
          <w:sz w:val="48"/>
          <w:szCs w:val="48"/>
        </w:rPr>
        <w:t>Module Code</w:t>
      </w:r>
      <w:r>
        <w:rPr>
          <w:sz w:val="48"/>
          <w:szCs w:val="48"/>
        </w:rPr>
        <w:t xml:space="preserve"> – </w:t>
      </w:r>
      <w:r w:rsidRPr="00F755E5">
        <w:rPr>
          <w:i/>
          <w:iCs/>
          <w:sz w:val="44"/>
          <w:szCs w:val="44"/>
        </w:rPr>
        <w:t>CMP-L001-</w:t>
      </w:r>
      <w:r w:rsidR="00F755E5" w:rsidRPr="00F755E5">
        <w:rPr>
          <w:i/>
          <w:iCs/>
          <w:sz w:val="44"/>
          <w:szCs w:val="44"/>
        </w:rPr>
        <w:t>0</w:t>
      </w:r>
    </w:p>
    <w:p w14:paraId="588C0A14" w14:textId="77777777" w:rsidR="00F755E5" w:rsidRDefault="00F755E5" w:rsidP="00053725">
      <w:pPr>
        <w:rPr>
          <w:sz w:val="48"/>
          <w:szCs w:val="48"/>
        </w:rPr>
      </w:pPr>
    </w:p>
    <w:p w14:paraId="6F658E52" w14:textId="77777777" w:rsidR="004A31E9" w:rsidRDefault="004A31E9" w:rsidP="00053725">
      <w:pPr>
        <w:rPr>
          <w:sz w:val="48"/>
          <w:szCs w:val="48"/>
        </w:rPr>
      </w:pPr>
    </w:p>
    <w:p w14:paraId="484C4FA7" w14:textId="0F6B8BE4" w:rsidR="00F109FB" w:rsidRPr="00F755E5" w:rsidRDefault="005A045A" w:rsidP="00053725">
      <w:pPr>
        <w:rPr>
          <w:i/>
          <w:iCs/>
          <w:sz w:val="48"/>
          <w:szCs w:val="48"/>
        </w:rPr>
      </w:pPr>
      <w:proofErr w:type="gramStart"/>
      <w:r w:rsidRPr="00F755E5">
        <w:rPr>
          <w:b/>
          <w:bCs/>
          <w:sz w:val="48"/>
          <w:szCs w:val="48"/>
        </w:rPr>
        <w:t>Name</w:t>
      </w:r>
      <w:r w:rsidR="00F00C3A">
        <w:rPr>
          <w:sz w:val="48"/>
          <w:szCs w:val="48"/>
        </w:rPr>
        <w:t>:-</w:t>
      </w:r>
      <w:proofErr w:type="gramEnd"/>
      <w:r w:rsidR="00391E08">
        <w:rPr>
          <w:sz w:val="48"/>
          <w:szCs w:val="48"/>
        </w:rPr>
        <w:t xml:space="preserve"> </w:t>
      </w:r>
      <w:r w:rsidR="00391E08" w:rsidRPr="00F755E5">
        <w:rPr>
          <w:i/>
          <w:iCs/>
          <w:sz w:val="44"/>
          <w:szCs w:val="44"/>
        </w:rPr>
        <w:t>Abhishek Maheshkumar Parikh</w:t>
      </w:r>
    </w:p>
    <w:p w14:paraId="45FE48B3" w14:textId="7BACBEEE" w:rsidR="00F00C3A" w:rsidRPr="00F755E5" w:rsidRDefault="00F00C3A" w:rsidP="00053725">
      <w:pPr>
        <w:rPr>
          <w:i/>
          <w:iCs/>
          <w:sz w:val="48"/>
          <w:szCs w:val="48"/>
        </w:rPr>
      </w:pPr>
      <w:proofErr w:type="spellStart"/>
      <w:r w:rsidRPr="00F755E5">
        <w:rPr>
          <w:b/>
          <w:bCs/>
          <w:sz w:val="48"/>
          <w:szCs w:val="48"/>
        </w:rPr>
        <w:t>Student_</w:t>
      </w:r>
      <w:proofErr w:type="gramStart"/>
      <w:r w:rsidRPr="00F755E5">
        <w:rPr>
          <w:b/>
          <w:bCs/>
          <w:sz w:val="48"/>
          <w:szCs w:val="48"/>
        </w:rPr>
        <w:t>ID</w:t>
      </w:r>
      <w:proofErr w:type="spellEnd"/>
      <w:r>
        <w:rPr>
          <w:sz w:val="48"/>
          <w:szCs w:val="48"/>
        </w:rPr>
        <w:t xml:space="preserve"> :</w:t>
      </w:r>
      <w:proofErr w:type="gramEnd"/>
      <w:r>
        <w:rPr>
          <w:sz w:val="48"/>
          <w:szCs w:val="48"/>
        </w:rPr>
        <w:t>-</w:t>
      </w:r>
      <w:r w:rsidR="00391E08">
        <w:rPr>
          <w:sz w:val="48"/>
          <w:szCs w:val="48"/>
        </w:rPr>
        <w:t xml:space="preserve"> </w:t>
      </w:r>
      <w:r w:rsidR="00391E08" w:rsidRPr="00F755E5">
        <w:rPr>
          <w:i/>
          <w:iCs/>
          <w:sz w:val="44"/>
          <w:szCs w:val="44"/>
        </w:rPr>
        <w:t>A00075992</w:t>
      </w:r>
    </w:p>
    <w:p w14:paraId="5E678189" w14:textId="77777777" w:rsidR="009D3987" w:rsidRDefault="009D3987" w:rsidP="00053725">
      <w:pPr>
        <w:rPr>
          <w:sz w:val="48"/>
          <w:szCs w:val="48"/>
        </w:rPr>
      </w:pPr>
    </w:p>
    <w:p w14:paraId="34034EA5" w14:textId="77777777" w:rsidR="009D3987" w:rsidRDefault="009D3987" w:rsidP="00053725">
      <w:pPr>
        <w:rPr>
          <w:sz w:val="48"/>
          <w:szCs w:val="48"/>
        </w:rPr>
      </w:pPr>
    </w:p>
    <w:p w14:paraId="046CD3DC" w14:textId="77777777" w:rsidR="009D3987" w:rsidRDefault="009D3987" w:rsidP="00053725">
      <w:pPr>
        <w:rPr>
          <w:sz w:val="48"/>
          <w:szCs w:val="48"/>
        </w:rPr>
      </w:pPr>
    </w:p>
    <w:p w14:paraId="7EDDF547" w14:textId="77777777" w:rsidR="009D3987" w:rsidRDefault="009D3987" w:rsidP="00053725">
      <w:pPr>
        <w:rPr>
          <w:sz w:val="48"/>
          <w:szCs w:val="48"/>
        </w:rPr>
      </w:pPr>
    </w:p>
    <w:p w14:paraId="38A06DB7" w14:textId="77777777" w:rsidR="009D3987" w:rsidRDefault="009D3987" w:rsidP="00053725">
      <w:pPr>
        <w:rPr>
          <w:sz w:val="48"/>
          <w:szCs w:val="48"/>
        </w:rPr>
      </w:pPr>
    </w:p>
    <w:p w14:paraId="2A0C1B4D" w14:textId="77777777" w:rsidR="009D3987" w:rsidRDefault="009D3987" w:rsidP="00053725">
      <w:pPr>
        <w:rPr>
          <w:sz w:val="48"/>
          <w:szCs w:val="48"/>
        </w:rPr>
      </w:pPr>
    </w:p>
    <w:p w14:paraId="29D9AADB" w14:textId="77777777" w:rsidR="009D3987" w:rsidRDefault="009D3987" w:rsidP="00053725">
      <w:pPr>
        <w:rPr>
          <w:sz w:val="48"/>
          <w:szCs w:val="48"/>
        </w:rPr>
      </w:pPr>
    </w:p>
    <w:p w14:paraId="2677F3FD" w14:textId="77777777" w:rsidR="009D3987" w:rsidRDefault="009D3987" w:rsidP="00053725">
      <w:pPr>
        <w:rPr>
          <w:sz w:val="48"/>
          <w:szCs w:val="48"/>
        </w:rPr>
      </w:pPr>
    </w:p>
    <w:p w14:paraId="108C6E31" w14:textId="77777777" w:rsidR="009D3987" w:rsidRDefault="009D3987" w:rsidP="00053725">
      <w:pPr>
        <w:rPr>
          <w:sz w:val="48"/>
          <w:szCs w:val="48"/>
        </w:rPr>
      </w:pPr>
    </w:p>
    <w:p w14:paraId="28B680FE" w14:textId="77777777" w:rsidR="00236571" w:rsidRDefault="00236571" w:rsidP="00053725">
      <w:pPr>
        <w:rPr>
          <w:sz w:val="48"/>
          <w:szCs w:val="48"/>
        </w:rPr>
      </w:pPr>
    </w:p>
    <w:p w14:paraId="2C895950" w14:textId="75506819" w:rsidR="00C07A72" w:rsidRDefault="00053725" w:rsidP="00053725">
      <w:pPr>
        <w:rPr>
          <w:sz w:val="48"/>
          <w:szCs w:val="48"/>
        </w:rPr>
      </w:pPr>
      <w:r w:rsidRPr="00C07A72">
        <w:rPr>
          <w:sz w:val="48"/>
          <w:szCs w:val="48"/>
        </w:rPr>
        <w:lastRenderedPageBreak/>
        <w:t>Task 1: Flowchart</w:t>
      </w:r>
    </w:p>
    <w:p w14:paraId="36693A22" w14:textId="77777777" w:rsidR="00E875BA" w:rsidRDefault="00E875BA" w:rsidP="00EA3FDA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7160E01E" wp14:editId="10C6A209">
            <wp:extent cx="5731510" cy="7865745"/>
            <wp:effectExtent l="0" t="0" r="0" b="1905"/>
            <wp:docPr id="187257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74793" name="Picture 18725747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E080" w14:textId="77777777" w:rsidR="00F109FB" w:rsidRDefault="00F109FB" w:rsidP="00EA3FDA">
      <w:pPr>
        <w:rPr>
          <w:sz w:val="52"/>
          <w:szCs w:val="52"/>
        </w:rPr>
      </w:pPr>
    </w:p>
    <w:p w14:paraId="39E53516" w14:textId="32989EBF" w:rsidR="00EA3FDA" w:rsidRPr="00E875BA" w:rsidRDefault="00EA3FDA" w:rsidP="00EA3FDA">
      <w:pPr>
        <w:rPr>
          <w:sz w:val="48"/>
          <w:szCs w:val="48"/>
        </w:rPr>
      </w:pPr>
      <w:r w:rsidRPr="00E875BA">
        <w:rPr>
          <w:sz w:val="52"/>
          <w:szCs w:val="52"/>
        </w:rPr>
        <w:t>Task 3: Self-Reflection</w:t>
      </w:r>
    </w:p>
    <w:p w14:paraId="42D4076A" w14:textId="65A9A466" w:rsidR="001B0874" w:rsidRDefault="001B0874" w:rsidP="001B0874">
      <w:r>
        <w:t>When I started this coursework, I</w:t>
      </w:r>
      <w:r w:rsidR="003B3C67">
        <w:t>’m so</w:t>
      </w:r>
      <w:r>
        <w:t xml:space="preserve"> excited because it was one of the first times I was writing a complete Python program that calculates students marks and</w:t>
      </w:r>
      <w:r w:rsidR="009E138A">
        <w:t xml:space="preserve"> assign</w:t>
      </w:r>
      <w:r>
        <w:t xml:space="preserve"> them into categories. The </w:t>
      </w:r>
      <w:r w:rsidR="00406EA7">
        <w:t xml:space="preserve">coursework is </w:t>
      </w:r>
      <w:r>
        <w:t xml:space="preserve">that I could build something that </w:t>
      </w:r>
      <w:r w:rsidR="008B053E">
        <w:t>reflects</w:t>
      </w:r>
      <w:r>
        <w:t xml:space="preserve"> a real university grading system. I began the process by planning what the program should do and then designed a flowchart</w:t>
      </w:r>
      <w:r w:rsidR="00430CB6">
        <w:t>,</w:t>
      </w:r>
      <w:r>
        <w:t xml:space="preserve"> </w:t>
      </w:r>
      <w:r w:rsidR="00430CB6">
        <w:t xml:space="preserve">and </w:t>
      </w:r>
      <w:r>
        <w:t>writ</w:t>
      </w:r>
      <w:r w:rsidR="00CA3CA8">
        <w:t>e</w:t>
      </w:r>
      <w:r w:rsidR="003870A6">
        <w:t xml:space="preserve"> the</w:t>
      </w:r>
      <w:r>
        <w:t xml:space="preserve"> code.</w:t>
      </w:r>
    </w:p>
    <w:p w14:paraId="5B2D51B0" w14:textId="77777777" w:rsidR="001B0874" w:rsidRDefault="001B0874" w:rsidP="001B0874"/>
    <w:p w14:paraId="74A3A127" w14:textId="77777777" w:rsidR="001B0874" w:rsidRDefault="001B0874" w:rsidP="00857534">
      <w:pPr>
        <w:pStyle w:val="ListParagraph"/>
        <w:numPr>
          <w:ilvl w:val="0"/>
          <w:numId w:val="3"/>
        </w:numPr>
      </w:pPr>
      <w:r>
        <w:t>How I decomposed the problem</w:t>
      </w:r>
    </w:p>
    <w:p w14:paraId="446A5BAA" w14:textId="44580078" w:rsidR="001B0874" w:rsidRDefault="001B0874" w:rsidP="001B0874">
      <w:r>
        <w:t xml:space="preserve"> First, the program needed to collect inputs</w:t>
      </w:r>
      <w:r w:rsidR="00CD4B28">
        <w:t xml:space="preserve"> such as Student </w:t>
      </w:r>
      <w:proofErr w:type="gramStart"/>
      <w:r w:rsidR="00CD4B28">
        <w:t xml:space="preserve">Id, </w:t>
      </w:r>
      <w:r>
        <w:t xml:space="preserve"> the</w:t>
      </w:r>
      <w:proofErr w:type="gramEnd"/>
      <w:r>
        <w:t xml:space="preserve"> </w:t>
      </w:r>
      <w:proofErr w:type="gramStart"/>
      <w:r>
        <w:t>student</w:t>
      </w:r>
      <w:proofErr w:type="gramEnd"/>
      <w:r w:rsidR="00CD4B28">
        <w:t xml:space="preserve"> </w:t>
      </w:r>
      <w:r>
        <w:t xml:space="preserve">name and marks for coursework 1, coursework 2, coursework 3, and the final exam. Next, I calculated the overall score using weighted percentages: </w:t>
      </w:r>
      <w:r w:rsidR="00874C44">
        <w:t>(</w:t>
      </w:r>
      <w:r>
        <w:t>coursework 1</w:t>
      </w:r>
      <w:r w:rsidR="00026BA6">
        <w:t xml:space="preserve"> *</w:t>
      </w:r>
      <w:r w:rsidR="00473839">
        <w:t xml:space="preserve"> 0.10</w:t>
      </w:r>
      <w:r w:rsidR="00874C44">
        <w:t>)</w:t>
      </w:r>
      <w:r>
        <w:t xml:space="preserve">, </w:t>
      </w:r>
      <w:r w:rsidR="00874C44">
        <w:t>(</w:t>
      </w:r>
      <w:r>
        <w:t>coursework 2</w:t>
      </w:r>
      <w:r w:rsidR="00026BA6">
        <w:t xml:space="preserve"> *</w:t>
      </w:r>
      <w:r w:rsidR="00473839">
        <w:t xml:space="preserve"> 0.20</w:t>
      </w:r>
      <w:proofErr w:type="gramStart"/>
      <w:r w:rsidR="00874C44">
        <w:t>)</w:t>
      </w:r>
      <w:r>
        <w:t>,</w:t>
      </w:r>
      <w:r w:rsidR="00874C44">
        <w:t>(</w:t>
      </w:r>
      <w:proofErr w:type="gramEnd"/>
      <w:r>
        <w:t>coursework 3</w:t>
      </w:r>
      <w:r w:rsidR="00026BA6">
        <w:t xml:space="preserve"> *</w:t>
      </w:r>
      <w:r w:rsidR="008647C8">
        <w:t>0.30</w:t>
      </w:r>
      <w:r w:rsidR="00874C44">
        <w:t>)</w:t>
      </w:r>
      <w:r>
        <w:t xml:space="preserve">, </w:t>
      </w:r>
      <w:proofErr w:type="gramStart"/>
      <w:r>
        <w:t>and</w:t>
      </w:r>
      <w:r w:rsidR="00874C44">
        <w:t>(</w:t>
      </w:r>
      <w:r>
        <w:t xml:space="preserve"> final</w:t>
      </w:r>
      <w:proofErr w:type="gramEnd"/>
      <w:r>
        <w:t xml:space="preserve"> exam</w:t>
      </w:r>
      <w:r w:rsidR="00026BA6">
        <w:t xml:space="preserve"> *</w:t>
      </w:r>
      <w:r w:rsidR="008647C8">
        <w:t xml:space="preserve"> 0.40</w:t>
      </w:r>
      <w:r w:rsidR="00874C44">
        <w:t>)</w:t>
      </w:r>
      <w:r>
        <w:t xml:space="preserve">. I then used the </w:t>
      </w:r>
      <w:proofErr w:type="gramStart"/>
      <w:r>
        <w:t>round(</w:t>
      </w:r>
      <w:proofErr w:type="gramEnd"/>
      <w:r>
        <w:t xml:space="preserve">) function to make the </w:t>
      </w:r>
      <w:r w:rsidR="00A86005">
        <w:t xml:space="preserve">overall </w:t>
      </w:r>
      <w:r>
        <w:t>score a whole number for consistency. After that</w:t>
      </w:r>
      <w:r w:rsidR="005106D2">
        <w:t xml:space="preserve"> </w:t>
      </w:r>
      <w:r>
        <w:t xml:space="preserve">the program checked which range the overall score fell into and assigned the correct category, such as </w:t>
      </w:r>
      <w:r w:rsidR="00880F29">
        <w:t>(</w:t>
      </w:r>
      <w:proofErr w:type="spellStart"/>
      <w:r w:rsidR="00880F29">
        <w:t>A</w:t>
      </w:r>
      <w:r w:rsidR="003223CB">
        <w:t>urum</w:t>
      </w:r>
      <w:proofErr w:type="spellEnd"/>
      <w:r w:rsidR="003223CB">
        <w:t xml:space="preserve"> Standard</w:t>
      </w:r>
      <w:r w:rsidR="00880F29">
        <w:t>), (</w:t>
      </w:r>
      <w:r w:rsidR="003223CB">
        <w:t>Upper First</w:t>
      </w:r>
      <w:r w:rsidR="00880F29">
        <w:t>), (</w:t>
      </w:r>
      <w:r w:rsidR="003223CB">
        <w:t>First</w:t>
      </w:r>
      <w:r w:rsidR="00880F29">
        <w:t>),</w:t>
      </w:r>
      <w:r w:rsidR="00400FDD">
        <w:t xml:space="preserve"> </w:t>
      </w:r>
      <w:r w:rsidR="00880F29">
        <w:t>(</w:t>
      </w:r>
      <w:r w:rsidR="0078042E">
        <w:t>2:1 Upper</w:t>
      </w:r>
      <w:r w:rsidR="00784B38">
        <w:t xml:space="preserve"> Second</w:t>
      </w:r>
      <w:r w:rsidR="00880F29">
        <w:t>),</w:t>
      </w:r>
      <w:r w:rsidR="00400FDD">
        <w:t xml:space="preserve"> </w:t>
      </w:r>
      <w:r w:rsidR="00C12374">
        <w:t>(</w:t>
      </w:r>
      <w:r w:rsidR="00784B38">
        <w:t>2:2</w:t>
      </w:r>
      <w:r w:rsidR="00C12374">
        <w:t>)</w:t>
      </w:r>
      <w:r w:rsidR="00784B38">
        <w:t>, (Third),</w:t>
      </w:r>
      <w:r w:rsidR="004060DC">
        <w:t xml:space="preserve"> </w:t>
      </w:r>
      <w:r w:rsidR="00784B38">
        <w:t xml:space="preserve">(Condonable Fail) and </w:t>
      </w:r>
      <w:r w:rsidR="00FC2E48">
        <w:t>(</w:t>
      </w:r>
      <w:proofErr w:type="spellStart"/>
      <w:r w:rsidR="00FC2E48">
        <w:t>Defecit</w:t>
      </w:r>
      <w:proofErr w:type="spellEnd"/>
      <w:r w:rsidR="00FC2E48">
        <w:t xml:space="preserve"> Opus)</w:t>
      </w:r>
      <w:r>
        <w:t>.</w:t>
      </w:r>
    </w:p>
    <w:p w14:paraId="3F4B6465" w14:textId="77777777" w:rsidR="001B0874" w:rsidRDefault="001B0874" w:rsidP="001B0874"/>
    <w:p w14:paraId="4A575626" w14:textId="77777777" w:rsidR="001B0874" w:rsidRDefault="001B0874" w:rsidP="00857534">
      <w:pPr>
        <w:pStyle w:val="ListParagraph"/>
        <w:numPr>
          <w:ilvl w:val="0"/>
          <w:numId w:val="3"/>
        </w:numPr>
      </w:pPr>
      <w:r>
        <w:t>Usefulness of the flowchart</w:t>
      </w:r>
    </w:p>
    <w:p w14:paraId="1390D962" w14:textId="379F239D" w:rsidR="001B0874" w:rsidRDefault="00330E7B" w:rsidP="001B0874">
      <w:r w:rsidRPr="00330E7B">
        <w:t xml:space="preserve">The flowchart is very useful. I could clearly see how data would move from input to processing to output. I could refer back to the flowchart to follow my reasoning whenever I got lost or made a mistake. Because it made the process simple to follow, it also </w:t>
      </w:r>
      <w:r w:rsidR="00EB5F84">
        <w:t>helped</w:t>
      </w:r>
      <w:r w:rsidRPr="00330E7B">
        <w:t xml:space="preserve"> me in communicating my strategy to others. Because it </w:t>
      </w:r>
      <w:r w:rsidR="000A38D4">
        <w:t>shows</w:t>
      </w:r>
      <w:r w:rsidRPr="00330E7B">
        <w:t xml:space="preserve"> </w:t>
      </w:r>
      <w:r w:rsidR="000A38D4">
        <w:t>me</w:t>
      </w:r>
      <w:r w:rsidRPr="00330E7B">
        <w:t xml:space="preserve"> to consider each step logically, I found that creating a flowchart before coding saves </w:t>
      </w:r>
      <w:r w:rsidR="00B924D1">
        <w:t>time.</w:t>
      </w:r>
    </w:p>
    <w:p w14:paraId="36F03575" w14:textId="77777777" w:rsidR="001B0874" w:rsidRDefault="001B0874" w:rsidP="001B0874"/>
    <w:p w14:paraId="383F8D77" w14:textId="77777777" w:rsidR="001B0874" w:rsidRDefault="001B0874" w:rsidP="00857534">
      <w:pPr>
        <w:pStyle w:val="ListParagraph"/>
        <w:numPr>
          <w:ilvl w:val="0"/>
          <w:numId w:val="3"/>
        </w:numPr>
      </w:pPr>
      <w:r>
        <w:t>Challenges and bugs encountered</w:t>
      </w:r>
    </w:p>
    <w:p w14:paraId="0BAA4C20" w14:textId="77777777" w:rsidR="006A1F74" w:rsidRDefault="00237CDA" w:rsidP="001B0874">
      <w:r w:rsidRPr="00237CDA">
        <w:t xml:space="preserve">Making sure the score ranges were correct and that boundary values were included was one of the most difficult tasks. When I first started using comparison operators like &gt; and &lt;, students who scored precisely at the range limits experienced errors. I resolved this by substituting &gt;= and &lt;=. Additionally, I made a small mistake by failing to round the total score, resulting in decimal values such as </w:t>
      </w:r>
      <w:r w:rsidR="009446F5">
        <w:t>86</w:t>
      </w:r>
      <w:r w:rsidRPr="00237CDA">
        <w:t>.</w:t>
      </w:r>
      <w:r w:rsidR="009446F5">
        <w:t>5</w:t>
      </w:r>
      <w:r w:rsidRPr="00237CDA">
        <w:t xml:space="preserve"> instead of </w:t>
      </w:r>
      <w:r w:rsidR="009446F5">
        <w:t>86</w:t>
      </w:r>
      <w:r w:rsidRPr="00237CDA">
        <w:t xml:space="preserve">. Another problem was a typo that led to a </w:t>
      </w:r>
      <w:proofErr w:type="spellStart"/>
      <w:r w:rsidRPr="00237CDA">
        <w:t>NameError</w:t>
      </w:r>
      <w:proofErr w:type="spellEnd"/>
      <w:r w:rsidRPr="00237CDA">
        <w:t xml:space="preserve">: </w:t>
      </w:r>
      <w:proofErr w:type="spellStart"/>
      <w:r w:rsidR="00C55CB4">
        <w:t>cousework</w:t>
      </w:r>
      <w:proofErr w:type="spellEnd"/>
      <w:r w:rsidRPr="00237CDA">
        <w:t xml:space="preserve"> was written instead of Coursework. I </w:t>
      </w:r>
      <w:r w:rsidR="0080711D">
        <w:t xml:space="preserve">also face the error in showing the </w:t>
      </w:r>
      <w:r w:rsidR="00C55CB4">
        <w:t>overall score</w:t>
      </w:r>
      <w:r w:rsidR="0080711D">
        <w:t xml:space="preserve"> </w:t>
      </w:r>
      <w:r w:rsidR="00C80E3F">
        <w:t>to the nearest value such as if</w:t>
      </w:r>
      <w:r w:rsidR="00DE1929">
        <w:t xml:space="preserve"> the overall score is 4</w:t>
      </w:r>
      <w:r w:rsidR="00673953">
        <w:t xml:space="preserve">0 </w:t>
      </w:r>
      <w:r w:rsidR="00C55CB4">
        <w:t>then</w:t>
      </w:r>
      <w:r w:rsidR="00EE5FF4">
        <w:t xml:space="preserve"> it doesn’t </w:t>
      </w:r>
      <w:r w:rsidR="00C55CB4">
        <w:t>show</w:t>
      </w:r>
      <w:r w:rsidR="00EE5FF4">
        <w:t xml:space="preserve"> the 42 and </w:t>
      </w:r>
      <w:r w:rsidR="00A06C8F">
        <w:t xml:space="preserve">the </w:t>
      </w:r>
      <w:r w:rsidR="007D7879">
        <w:t>related</w:t>
      </w:r>
      <w:r w:rsidR="00EE5FF4">
        <w:t xml:space="preserve"> </w:t>
      </w:r>
      <w:r w:rsidR="00C55CB4">
        <w:t>category</w:t>
      </w:r>
      <w:r w:rsidR="00EE5FF4">
        <w:t xml:space="preserve"> properly</w:t>
      </w:r>
      <w:r w:rsidR="00956849">
        <w:t xml:space="preserve"> that was the biggest chal</w:t>
      </w:r>
      <w:r w:rsidR="007D7879">
        <w:t xml:space="preserve">lenge </w:t>
      </w:r>
      <w:r w:rsidR="00024FBA">
        <w:t xml:space="preserve">than I write down the proper </w:t>
      </w:r>
      <w:r w:rsidR="003B5C8A">
        <w:t xml:space="preserve">format of </w:t>
      </w:r>
      <w:r w:rsidR="00024FBA">
        <w:t xml:space="preserve">if, </w:t>
      </w:r>
      <w:proofErr w:type="spellStart"/>
      <w:proofErr w:type="gramStart"/>
      <w:r w:rsidR="00024FBA">
        <w:t>elif</w:t>
      </w:r>
      <w:proofErr w:type="spellEnd"/>
      <w:r w:rsidR="003B5C8A">
        <w:t xml:space="preserve">, </w:t>
      </w:r>
      <w:r w:rsidR="00024FBA">
        <w:t xml:space="preserve"> and</w:t>
      </w:r>
      <w:proofErr w:type="gramEnd"/>
      <w:r w:rsidR="00024FBA">
        <w:t xml:space="preserve"> else</w:t>
      </w:r>
      <w:r w:rsidR="003B5C8A">
        <w:t xml:space="preserve"> </w:t>
      </w:r>
      <w:r w:rsidR="00090BBD">
        <w:t>conditions</w:t>
      </w:r>
      <w:r w:rsidR="00676AB2">
        <w:t xml:space="preserve"> to </w:t>
      </w:r>
      <w:r w:rsidR="00942115">
        <w:t xml:space="preserve">categorize the overall score to the nearest </w:t>
      </w:r>
      <w:r w:rsidR="00354C6A">
        <w:t>number.</w:t>
      </w:r>
    </w:p>
    <w:p w14:paraId="49BAFCE5" w14:textId="01E88F85" w:rsidR="001B0874" w:rsidRDefault="00090BBD" w:rsidP="001B0874">
      <w:r>
        <w:t xml:space="preserve">  </w:t>
      </w:r>
    </w:p>
    <w:p w14:paraId="2584B130" w14:textId="77777777" w:rsidR="001B0874" w:rsidRDefault="001B0874" w:rsidP="00857534">
      <w:pPr>
        <w:pStyle w:val="ListParagraph"/>
        <w:numPr>
          <w:ilvl w:val="0"/>
          <w:numId w:val="3"/>
        </w:numPr>
      </w:pPr>
      <w:r>
        <w:t>What I learned</w:t>
      </w:r>
    </w:p>
    <w:p w14:paraId="4441A452" w14:textId="38A2A751" w:rsidR="00E53FF2" w:rsidRDefault="001B0874" w:rsidP="001B0874">
      <w:r>
        <w:t xml:space="preserve">I learned that programming isn’t just about writing code—it’s about logical thinking and planning. I became more comfortable with functions like </w:t>
      </w:r>
      <w:proofErr w:type="gramStart"/>
      <w:r>
        <w:t>input(</w:t>
      </w:r>
      <w:proofErr w:type="gramEnd"/>
      <w:r>
        <w:t xml:space="preserve">), </w:t>
      </w:r>
      <w:proofErr w:type="gramStart"/>
      <w:r>
        <w:t>int(</w:t>
      </w:r>
      <w:proofErr w:type="gramEnd"/>
      <w:r>
        <w:t xml:space="preserve">), </w:t>
      </w:r>
      <w:proofErr w:type="gramStart"/>
      <w:r>
        <w:t>round(</w:t>
      </w:r>
      <w:proofErr w:type="gramEnd"/>
      <w:r>
        <w:t>)</w:t>
      </w:r>
      <w:r w:rsidR="006C343C">
        <w:t xml:space="preserve"> and </w:t>
      </w:r>
      <w:r w:rsidR="000752A7">
        <w:t>l</w:t>
      </w:r>
      <w:r w:rsidR="000752A7" w:rsidRPr="000752A7">
        <w:t xml:space="preserve">oop </w:t>
      </w:r>
      <w:proofErr w:type="gramStart"/>
      <w:r w:rsidR="000752A7" w:rsidRPr="000752A7">
        <w:t>repeats</w:t>
      </w:r>
      <w:proofErr w:type="gramEnd"/>
      <w:r w:rsidR="000752A7" w:rsidRPr="000752A7">
        <w:t xml:space="preserve"> all the following </w:t>
      </w:r>
      <w:r w:rsidR="000752A7" w:rsidRPr="000752A7">
        <w:lastRenderedPageBreak/>
        <w:t xml:space="preserve">code </w:t>
      </w:r>
      <w:r w:rsidR="00E63956">
        <w:t>for</w:t>
      </w:r>
      <w:r w:rsidR="00EE3ED5">
        <w:t xml:space="preserve"> each student.</w:t>
      </w:r>
      <w:r>
        <w:t xml:space="preserve"> I also understood how weighted averages work in practice and how conditional statements (if, </w:t>
      </w:r>
      <w:proofErr w:type="spellStart"/>
      <w:r>
        <w:t>elif</w:t>
      </w:r>
      <w:proofErr w:type="spellEnd"/>
      <w:r>
        <w:t>, else) help in decision-making.</w:t>
      </w:r>
      <w:r w:rsidR="00E63956">
        <w:t xml:space="preserve"> </w:t>
      </w:r>
    </w:p>
    <w:p w14:paraId="53656865" w14:textId="77777777" w:rsidR="006A1F74" w:rsidRDefault="006A1F74" w:rsidP="001B0874"/>
    <w:p w14:paraId="33E7200E" w14:textId="5216E53E" w:rsidR="00512D59" w:rsidRDefault="001B0874" w:rsidP="001B0874">
      <w:r>
        <w:t xml:space="preserve">Overall, this </w:t>
      </w:r>
      <w:r w:rsidR="00D42A20">
        <w:t>coursework1</w:t>
      </w:r>
      <w:r>
        <w:t xml:space="preserve"> made me feel confident. It helped me realize that even a simple program can perform useful, real-world tasks. I started with an idea and ended with a</w:t>
      </w:r>
      <w:r w:rsidR="00777999">
        <w:t xml:space="preserve"> </w:t>
      </w:r>
      <w:r>
        <w:t xml:space="preserve">grading system that works perfectly. It was a </w:t>
      </w:r>
      <w:r w:rsidR="00C429D9">
        <w:t>great</w:t>
      </w:r>
      <w:r>
        <w:t xml:space="preserve"> learning experience that </w:t>
      </w:r>
      <w:r w:rsidR="00C429D9">
        <w:t>improved</w:t>
      </w:r>
      <w:r>
        <w:t xml:space="preserve"> both my Python skills and my logical thinking.</w:t>
      </w:r>
    </w:p>
    <w:sectPr w:rsidR="00512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A0CA1" w14:textId="77777777" w:rsidR="00F12227" w:rsidRDefault="00F12227" w:rsidP="004E6DBC">
      <w:pPr>
        <w:spacing w:after="0" w:line="240" w:lineRule="auto"/>
      </w:pPr>
      <w:r>
        <w:separator/>
      </w:r>
    </w:p>
  </w:endnote>
  <w:endnote w:type="continuationSeparator" w:id="0">
    <w:p w14:paraId="296B61D9" w14:textId="77777777" w:rsidR="00F12227" w:rsidRDefault="00F12227" w:rsidP="004E6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7AD73" w14:textId="77777777" w:rsidR="00F12227" w:rsidRDefault="00F12227" w:rsidP="004E6DBC">
      <w:pPr>
        <w:spacing w:after="0" w:line="240" w:lineRule="auto"/>
      </w:pPr>
      <w:r>
        <w:separator/>
      </w:r>
    </w:p>
  </w:footnote>
  <w:footnote w:type="continuationSeparator" w:id="0">
    <w:p w14:paraId="04163B99" w14:textId="77777777" w:rsidR="00F12227" w:rsidRDefault="00F12227" w:rsidP="004E6D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65F65"/>
    <w:multiLevelType w:val="hybridMultilevel"/>
    <w:tmpl w:val="C9FC4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2352A4"/>
    <w:multiLevelType w:val="multilevel"/>
    <w:tmpl w:val="4532D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7B4B01"/>
    <w:multiLevelType w:val="multilevel"/>
    <w:tmpl w:val="5EE2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59774">
    <w:abstractNumId w:val="1"/>
  </w:num>
  <w:num w:numId="2" w16cid:durableId="1498882086">
    <w:abstractNumId w:val="2"/>
  </w:num>
  <w:num w:numId="3" w16cid:durableId="2003896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72"/>
    <w:rsid w:val="00017557"/>
    <w:rsid w:val="00024FBA"/>
    <w:rsid w:val="00026BA6"/>
    <w:rsid w:val="00047758"/>
    <w:rsid w:val="00053725"/>
    <w:rsid w:val="00072459"/>
    <w:rsid w:val="00072EC7"/>
    <w:rsid w:val="000752A7"/>
    <w:rsid w:val="00077099"/>
    <w:rsid w:val="00087A6A"/>
    <w:rsid w:val="00090BBD"/>
    <w:rsid w:val="000A38D4"/>
    <w:rsid w:val="000B6E48"/>
    <w:rsid w:val="00124303"/>
    <w:rsid w:val="00136508"/>
    <w:rsid w:val="0014104E"/>
    <w:rsid w:val="001468AD"/>
    <w:rsid w:val="001665C7"/>
    <w:rsid w:val="001B0874"/>
    <w:rsid w:val="001C1A5F"/>
    <w:rsid w:val="001C5355"/>
    <w:rsid w:val="001D38F6"/>
    <w:rsid w:val="001E576E"/>
    <w:rsid w:val="002037D1"/>
    <w:rsid w:val="00204853"/>
    <w:rsid w:val="0023551F"/>
    <w:rsid w:val="00236571"/>
    <w:rsid w:val="00237CDA"/>
    <w:rsid w:val="00242CFC"/>
    <w:rsid w:val="002B0D04"/>
    <w:rsid w:val="002D4012"/>
    <w:rsid w:val="002F60B0"/>
    <w:rsid w:val="003223CB"/>
    <w:rsid w:val="00330E7B"/>
    <w:rsid w:val="00354C6A"/>
    <w:rsid w:val="003733AE"/>
    <w:rsid w:val="00373E47"/>
    <w:rsid w:val="003870A6"/>
    <w:rsid w:val="00391E08"/>
    <w:rsid w:val="003A0714"/>
    <w:rsid w:val="003B3C67"/>
    <w:rsid w:val="003B5C8A"/>
    <w:rsid w:val="00400FDD"/>
    <w:rsid w:val="004060DC"/>
    <w:rsid w:val="00406EA7"/>
    <w:rsid w:val="00430CB6"/>
    <w:rsid w:val="00431715"/>
    <w:rsid w:val="004357AB"/>
    <w:rsid w:val="004412DE"/>
    <w:rsid w:val="00473839"/>
    <w:rsid w:val="004A17DD"/>
    <w:rsid w:val="004A31E9"/>
    <w:rsid w:val="004E6DBC"/>
    <w:rsid w:val="004F71A1"/>
    <w:rsid w:val="005106D2"/>
    <w:rsid w:val="00512D59"/>
    <w:rsid w:val="00560238"/>
    <w:rsid w:val="005770BD"/>
    <w:rsid w:val="00580CF2"/>
    <w:rsid w:val="005A045A"/>
    <w:rsid w:val="005C6B65"/>
    <w:rsid w:val="00650526"/>
    <w:rsid w:val="00657C36"/>
    <w:rsid w:val="00673953"/>
    <w:rsid w:val="00676AB2"/>
    <w:rsid w:val="00680A4B"/>
    <w:rsid w:val="006A1F74"/>
    <w:rsid w:val="006C343C"/>
    <w:rsid w:val="007047D7"/>
    <w:rsid w:val="00725AED"/>
    <w:rsid w:val="00777999"/>
    <w:rsid w:val="0078042E"/>
    <w:rsid w:val="00784B38"/>
    <w:rsid w:val="0078765E"/>
    <w:rsid w:val="007B0ADE"/>
    <w:rsid w:val="007C0534"/>
    <w:rsid w:val="007D7879"/>
    <w:rsid w:val="0080711D"/>
    <w:rsid w:val="00857534"/>
    <w:rsid w:val="008647C8"/>
    <w:rsid w:val="00874C44"/>
    <w:rsid w:val="00880F29"/>
    <w:rsid w:val="008B053E"/>
    <w:rsid w:val="008D19FC"/>
    <w:rsid w:val="00942115"/>
    <w:rsid w:val="009446F5"/>
    <w:rsid w:val="00956849"/>
    <w:rsid w:val="00975002"/>
    <w:rsid w:val="00994669"/>
    <w:rsid w:val="009A7266"/>
    <w:rsid w:val="009D3987"/>
    <w:rsid w:val="009E138A"/>
    <w:rsid w:val="009E6363"/>
    <w:rsid w:val="00A06C8F"/>
    <w:rsid w:val="00A32A94"/>
    <w:rsid w:val="00A6519F"/>
    <w:rsid w:val="00A773A9"/>
    <w:rsid w:val="00A86005"/>
    <w:rsid w:val="00A924C7"/>
    <w:rsid w:val="00AA2C5E"/>
    <w:rsid w:val="00AA2F29"/>
    <w:rsid w:val="00AB43E4"/>
    <w:rsid w:val="00AB547B"/>
    <w:rsid w:val="00AD5F79"/>
    <w:rsid w:val="00B1114A"/>
    <w:rsid w:val="00B228A3"/>
    <w:rsid w:val="00B66C5C"/>
    <w:rsid w:val="00B924D1"/>
    <w:rsid w:val="00B95FF0"/>
    <w:rsid w:val="00B96D64"/>
    <w:rsid w:val="00BC02C4"/>
    <w:rsid w:val="00BE7DC0"/>
    <w:rsid w:val="00C0127B"/>
    <w:rsid w:val="00C07A72"/>
    <w:rsid w:val="00C12374"/>
    <w:rsid w:val="00C41E2C"/>
    <w:rsid w:val="00C429D9"/>
    <w:rsid w:val="00C55CB4"/>
    <w:rsid w:val="00C80E3F"/>
    <w:rsid w:val="00C926EB"/>
    <w:rsid w:val="00C9609B"/>
    <w:rsid w:val="00CA3CA8"/>
    <w:rsid w:val="00CD4B28"/>
    <w:rsid w:val="00CE7B8A"/>
    <w:rsid w:val="00D429B3"/>
    <w:rsid w:val="00D42A20"/>
    <w:rsid w:val="00D67BD6"/>
    <w:rsid w:val="00D830E9"/>
    <w:rsid w:val="00D97EDC"/>
    <w:rsid w:val="00DE1929"/>
    <w:rsid w:val="00DF2272"/>
    <w:rsid w:val="00E427A1"/>
    <w:rsid w:val="00E50E2F"/>
    <w:rsid w:val="00E53FF2"/>
    <w:rsid w:val="00E63956"/>
    <w:rsid w:val="00E875BA"/>
    <w:rsid w:val="00E92A42"/>
    <w:rsid w:val="00EA249E"/>
    <w:rsid w:val="00EA3FDA"/>
    <w:rsid w:val="00EB5F84"/>
    <w:rsid w:val="00ED2F9A"/>
    <w:rsid w:val="00EE3ED5"/>
    <w:rsid w:val="00EE5FF4"/>
    <w:rsid w:val="00F00C3A"/>
    <w:rsid w:val="00F07CE9"/>
    <w:rsid w:val="00F109FB"/>
    <w:rsid w:val="00F1213A"/>
    <w:rsid w:val="00F12227"/>
    <w:rsid w:val="00F439E6"/>
    <w:rsid w:val="00F755E5"/>
    <w:rsid w:val="00F8248A"/>
    <w:rsid w:val="00F9128C"/>
    <w:rsid w:val="00F96ED1"/>
    <w:rsid w:val="00FA0504"/>
    <w:rsid w:val="00FA6C1A"/>
    <w:rsid w:val="00FC2E48"/>
    <w:rsid w:val="00FD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C247D1"/>
  <w15:chartTrackingRefBased/>
  <w15:docId w15:val="{F4A21B80-AFC0-42ED-AD58-5D1B10E25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2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D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DBC"/>
  </w:style>
  <w:style w:type="paragraph" w:styleId="Footer">
    <w:name w:val="footer"/>
    <w:basedOn w:val="Normal"/>
    <w:link w:val="FooterChar"/>
    <w:uiPriority w:val="99"/>
    <w:unhideWhenUsed/>
    <w:rsid w:val="004E6D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DBC"/>
  </w:style>
  <w:style w:type="paragraph" w:styleId="NoSpacing">
    <w:name w:val="No Spacing"/>
    <w:uiPriority w:val="1"/>
    <w:qFormat/>
    <w:rsid w:val="001410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8B6B2-0651-4BDE-B6AC-64D8E7B4C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539</Words>
  <Characters>2742</Characters>
  <Application>Microsoft Office Word</Application>
  <DocSecurity>0</DocSecurity>
  <Lines>70</Lines>
  <Paragraphs>20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Parikh</dc:creator>
  <cp:keywords/>
  <dc:description/>
  <cp:lastModifiedBy>Abhishek Parikh</cp:lastModifiedBy>
  <cp:revision>2</cp:revision>
  <dcterms:created xsi:type="dcterms:W3CDTF">2025-11-10T12:33:00Z</dcterms:created>
  <dcterms:modified xsi:type="dcterms:W3CDTF">2025-11-10T12:33:00Z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23112ace-1caf-492c-9853-8d90af72027c</vt:lpwstr>
  </property>
</Properties>
</file>