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4D45" w14:textId="22ED0B09" w:rsidR="00BF08DD" w:rsidRDefault="00BF08DD" w:rsidP="00BF08DD">
      <w:pPr>
        <w:pStyle w:val="Heading1"/>
        <w:ind w:left="10" w:hanging="10"/>
        <w:jc w:val="center"/>
        <w:rPr>
          <w:bCs/>
          <w:sz w:val="36"/>
          <w:szCs w:val="36"/>
        </w:rPr>
      </w:pPr>
      <w:r>
        <w:rPr>
          <w:noProof/>
        </w:rPr>
        <mc:AlternateContent>
          <mc:Choice Requires="wpg">
            <w:drawing>
              <wp:inline distT="0" distB="0" distL="0" distR="0" wp14:anchorId="7ACD303B" wp14:editId="18128CC8">
                <wp:extent cx="5733034" cy="19812"/>
                <wp:effectExtent l="0" t="0" r="0" b="0"/>
                <wp:docPr id="1815757194" name="Group 1815757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1356465048" name="Shape 416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937492" name="Shape 416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0164" name="Shape 4167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406474" name="Shape 4168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06850" name="Shape 4169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369485" name="Shape 4170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564212" name="Shape 4171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839630" name="Shape 4172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35166" name="Shape 4173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0A1976" id="Group 1815757194" o:spid="_x0000_s1026" style="width:451.4pt;height:1.55pt;mso-position-horizontal-relative:char;mso-position-vertical-relative:line" coordsize="5733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">
                <v:shape id="Shape 4165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66" o:spid="_x0000_s1028" style="position:absolute;left: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7" o:spid="_x0000_s1029" style="position:absolute;left:33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68" o:spid="_x0000_s1030" style="position:absolute;left:5729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9" o:spid="_x0000_s1031" style="position:absolute;left:3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170" o:spid="_x0000_s1032" style="position:absolute;left:57299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171" o:spid="_x0000_s1033" style="position:absolute;left: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72" o:spid="_x0000_s1034" style="position:absolute;left:33;top:16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73" o:spid="_x0000_s1035" style="position:absolute;left:57299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3A4520B" w14:textId="1699436C" w:rsidR="00BF08DD" w:rsidRDefault="00BF08DD" w:rsidP="00BF08DD">
      <w:pPr>
        <w:pStyle w:val="Heading1"/>
        <w:ind w:left="10" w:hanging="10"/>
        <w:jc w:val="center"/>
        <w:rPr>
          <w:bCs/>
          <w:sz w:val="36"/>
          <w:szCs w:val="36"/>
        </w:rPr>
      </w:pPr>
      <w:r w:rsidRPr="00BF08DD">
        <w:rPr>
          <w:bCs/>
          <w:sz w:val="36"/>
          <w:szCs w:val="36"/>
        </w:rPr>
        <w:t>Project Proposal</w:t>
      </w:r>
    </w:p>
    <w:p w14:paraId="77C8CBB8" w14:textId="1E018750" w:rsidR="00BF08DD" w:rsidRPr="00BF08DD" w:rsidRDefault="00BF08DD" w:rsidP="00BF08DD"/>
    <w:p w14:paraId="7B48CE6B" w14:textId="4352E37D" w:rsidR="00BF08DD" w:rsidRPr="00BF08DD" w:rsidRDefault="00BF08DD" w:rsidP="0010015B">
      <w:pPr>
        <w:pStyle w:val="Heading1"/>
        <w:rPr>
          <w:bCs/>
          <w:sz w:val="28"/>
          <w:szCs w:val="28"/>
        </w:rPr>
      </w:pPr>
      <w:r w:rsidRPr="00BF08DD">
        <w:rPr>
          <w:bCs/>
          <w:sz w:val="28"/>
          <w:szCs w:val="28"/>
        </w:rPr>
        <w:t>Team Members:</w:t>
      </w:r>
    </w:p>
    <w:p w14:paraId="3323E6CB" w14:textId="3615871A" w:rsidR="00BF08DD" w:rsidRPr="00BF08DD" w:rsidRDefault="00BF08DD" w:rsidP="0010015B">
      <w:pPr>
        <w:pStyle w:val="Heading2"/>
      </w:pPr>
      <w:r w:rsidRPr="00BF08DD">
        <w:t xml:space="preserve">1. </w:t>
      </w:r>
      <w:r>
        <w:t xml:space="preserve"> Susan Rayamajhi</w:t>
      </w:r>
    </w:p>
    <w:p w14:paraId="4A9C83DE" w14:textId="49F581A8" w:rsidR="00BF08DD" w:rsidRPr="00BF08DD" w:rsidRDefault="00BF08DD" w:rsidP="0010015B">
      <w:pPr>
        <w:pStyle w:val="Heading2"/>
      </w:pPr>
      <w:r w:rsidRPr="00BF08DD">
        <w:t xml:space="preserve">2. </w:t>
      </w:r>
      <w:r>
        <w:t xml:space="preserve">Vatsal </w:t>
      </w:r>
      <w:proofErr w:type="spellStart"/>
      <w:r>
        <w:t>N</w:t>
      </w:r>
      <w:r w:rsidR="000F3D7F">
        <w:t>ileshbhai</w:t>
      </w:r>
      <w:proofErr w:type="spellEnd"/>
      <w:r>
        <w:t xml:space="preserve"> Tailor</w:t>
      </w:r>
    </w:p>
    <w:p w14:paraId="25371446" w14:textId="03D73FEE" w:rsidR="00BF08DD" w:rsidRPr="00BF08DD" w:rsidRDefault="00BF08DD" w:rsidP="0010015B">
      <w:pPr>
        <w:pStyle w:val="Heading2"/>
      </w:pPr>
      <w:r w:rsidRPr="00BF08DD">
        <w:t xml:space="preserve">3. </w:t>
      </w:r>
      <w:r>
        <w:t>Abhishek Maheshkumar Parikh</w:t>
      </w:r>
    </w:p>
    <w:p w14:paraId="4D1187A3" w14:textId="0296E82A" w:rsidR="00BF08DD" w:rsidRPr="00BF08DD" w:rsidRDefault="00BF08DD" w:rsidP="0010015B">
      <w:pPr>
        <w:pStyle w:val="Heading2"/>
      </w:pPr>
      <w:r w:rsidRPr="00BF08DD">
        <w:t xml:space="preserve">4. </w:t>
      </w:r>
      <w:r>
        <w:t>Saurab Pandey</w:t>
      </w:r>
    </w:p>
    <w:p w14:paraId="348D599F" w14:textId="0D664554" w:rsidR="00BF08DD" w:rsidRDefault="00BF08DD" w:rsidP="0010015B">
      <w:pPr>
        <w:pStyle w:val="Heading2"/>
      </w:pPr>
      <w:r w:rsidRPr="00BF08DD">
        <w:t xml:space="preserve">5. </w:t>
      </w:r>
      <w:r>
        <w:t>Vidhi Rami</w:t>
      </w:r>
    </w:p>
    <w:p w14:paraId="2DEE093F" w14:textId="77777777" w:rsidR="00574B5B" w:rsidRPr="00574B5B" w:rsidRDefault="00574B5B" w:rsidP="00B667A5">
      <w:pPr>
        <w:pStyle w:val="Heading1"/>
        <w:keepNext/>
        <w:keepLines/>
        <w:spacing w:before="0" w:after="159" w:line="259" w:lineRule="auto"/>
        <w:rPr>
          <w:b/>
          <w:bCs/>
          <w:sz w:val="28"/>
          <w:szCs w:val="28"/>
        </w:rPr>
      </w:pPr>
      <w:r w:rsidRPr="00574B5B">
        <w:rPr>
          <w:b/>
          <w:bCs/>
          <w:sz w:val="28"/>
          <w:szCs w:val="28"/>
        </w:rPr>
        <w:t>Title</w:t>
      </w:r>
    </w:p>
    <w:p w14:paraId="1FE586E3" w14:textId="128B331F" w:rsidR="00574B5B" w:rsidRDefault="00574B5B" w:rsidP="00724930">
      <w:pPr>
        <w:pStyle w:val="Heading2"/>
      </w:pPr>
      <w:r w:rsidRPr="00574B5B">
        <w:t xml:space="preserve">Local Services </w:t>
      </w:r>
      <w:r w:rsidR="003D6B4E">
        <w:t>Provider</w:t>
      </w:r>
      <w:r w:rsidRPr="00574B5B">
        <w:t xml:space="preserve"> (Web Application)</w:t>
      </w:r>
    </w:p>
    <w:p w14:paraId="769F8880" w14:textId="2A57EF8E" w:rsidR="00C72067" w:rsidRPr="0042328E" w:rsidRDefault="00BF08DD" w:rsidP="0042328E">
      <w:pPr>
        <w:pStyle w:val="Heading1"/>
        <w:rPr>
          <w:bCs/>
        </w:rPr>
      </w:pPr>
      <w:r w:rsidRPr="00BF08DD">
        <w:rPr>
          <w:bCs/>
          <w:sz w:val="28"/>
          <w:szCs w:val="28"/>
        </w:rPr>
        <w:t>Application Idea &amp; Purpose</w:t>
      </w:r>
      <w:r w:rsidRPr="00BF08DD">
        <w:rPr>
          <w:bCs/>
        </w:rPr>
        <w:t>:</w:t>
      </w:r>
    </w:p>
    <w:p w14:paraId="4872DBF2" w14:textId="63F76090" w:rsidR="00C72067" w:rsidRPr="0042328E" w:rsidRDefault="00C72067" w:rsidP="004D55E4">
      <w:pPr>
        <w:pStyle w:val="Heading2"/>
      </w:pPr>
      <w:r w:rsidRPr="00C72067">
        <w:t>The application is a web-based platform that connects customers with local service providers such as plumbers, electricians, mechanics, carpenters</w:t>
      </w:r>
      <w:r w:rsidR="004762A0">
        <w:t xml:space="preserve"> and etc</w:t>
      </w:r>
      <w:r w:rsidRPr="00C72067">
        <w:t>. Customers can search for services, view service provider profiles, and book</w:t>
      </w:r>
      <w:r w:rsidR="00B22F46">
        <w:t xml:space="preserve"> services </w:t>
      </w:r>
      <w:r w:rsidRPr="00C72067">
        <w:t>online. Service providers can register, manage their profiles, and receive booking requests, while an admin manages approvals and system data.</w:t>
      </w:r>
    </w:p>
    <w:p w14:paraId="58858149" w14:textId="749DB0D7" w:rsidR="00C72067" w:rsidRPr="00C72067" w:rsidRDefault="00C72067" w:rsidP="00B667A5">
      <w:pPr>
        <w:pStyle w:val="Heading2"/>
      </w:pPr>
      <w:r w:rsidRPr="00C72067">
        <w:t xml:space="preserve">The purpose of this </w:t>
      </w:r>
      <w:r w:rsidR="00B22F46">
        <w:t>Web application</w:t>
      </w:r>
      <w:r w:rsidRPr="00C72067">
        <w:t xml:space="preserve"> is to digitalize the process of finding and booking local services. It aims to make service booking faster, more transparent, and more reliable for customers</w:t>
      </w:r>
      <w:r w:rsidR="00442BA7">
        <w:t>.</w:t>
      </w:r>
    </w:p>
    <w:p w14:paraId="14BDAFC1" w14:textId="5C6ACE2A" w:rsidR="00C72067" w:rsidRPr="00C72067" w:rsidRDefault="00C72067" w:rsidP="004D55E4">
      <w:pPr>
        <w:pStyle w:val="Heading1"/>
      </w:pPr>
      <w:r w:rsidRPr="00C72067">
        <w:t>Technology Stack</w:t>
      </w:r>
    </w:p>
    <w:p w14:paraId="0BBE33DE" w14:textId="75FB2F81" w:rsidR="00C72067" w:rsidRPr="00C72067" w:rsidRDefault="00C72067" w:rsidP="00B667A5">
      <w:pPr>
        <w:pStyle w:val="Heading2"/>
      </w:pPr>
      <w:r w:rsidRPr="00C72067">
        <w:t>HTML, CSS, JavaScript, Node.js, Express.js, MySQL.</w:t>
      </w:r>
    </w:p>
    <w:p w14:paraId="1AD8771C" w14:textId="77777777" w:rsidR="00C72067" w:rsidRPr="00C72067" w:rsidRDefault="00C72067" w:rsidP="004D55E4">
      <w:pPr>
        <w:pStyle w:val="Heading1"/>
      </w:pPr>
      <w:r w:rsidRPr="00C72067">
        <w:t>Business Model</w:t>
      </w:r>
    </w:p>
    <w:p w14:paraId="5912888B" w14:textId="518FB3BE" w:rsidR="00DC0DD1" w:rsidRPr="00DC0DD1" w:rsidRDefault="00C72067" w:rsidP="007415FF">
      <w:pPr>
        <w:pStyle w:val="Heading2"/>
      </w:pPr>
      <w:r w:rsidRPr="00C72067">
        <w:t>The platform works as an agent system and earns revenue by charging a small commission on each successful service booking.</w:t>
      </w:r>
    </w:p>
    <w:p w14:paraId="649B466D" w14:textId="77777777" w:rsidR="00A9446A" w:rsidRPr="00A9446A" w:rsidRDefault="00A9446A" w:rsidP="00A9446A">
      <w:pPr>
        <w:pStyle w:val="Heading1"/>
        <w:rPr>
          <w:sz w:val="28"/>
          <w:szCs w:val="28"/>
        </w:rPr>
      </w:pPr>
      <w:r w:rsidRPr="00A9446A">
        <w:rPr>
          <w:sz w:val="28"/>
          <w:szCs w:val="28"/>
        </w:rPr>
        <w:t>Task Board</w:t>
      </w:r>
    </w:p>
    <w:p w14:paraId="485F1107" w14:textId="67023DBD" w:rsidR="00660C84" w:rsidRPr="00660C84" w:rsidRDefault="00A9446A" w:rsidP="004D55E4">
      <w:pPr>
        <w:pStyle w:val="Heading2"/>
      </w:pPr>
      <w:r w:rsidRPr="00A9446A">
        <w:t xml:space="preserve">URL: </w:t>
      </w:r>
    </w:p>
    <w:p w14:paraId="30527963" w14:textId="77777777" w:rsidR="00BF08DD" w:rsidRDefault="00BF08DD" w:rsidP="007415FF">
      <w:pPr>
        <w:pStyle w:val="Heading1"/>
        <w:rPr>
          <w:bCs/>
          <w:sz w:val="28"/>
          <w:szCs w:val="28"/>
        </w:rPr>
      </w:pPr>
      <w:r w:rsidRPr="00BF08DD">
        <w:rPr>
          <w:bCs/>
          <w:sz w:val="28"/>
          <w:szCs w:val="28"/>
        </w:rPr>
        <w:t>GitHub Repository:</w:t>
      </w:r>
    </w:p>
    <w:p w14:paraId="1EBD1CAA" w14:textId="7A017D40" w:rsidR="00C668FD" w:rsidRDefault="00A9446A" w:rsidP="004D55E4">
      <w:pPr>
        <w:pStyle w:val="Heading2"/>
      </w:pPr>
      <w:r w:rsidRPr="00A9446A">
        <w:t>URL:</w:t>
      </w:r>
    </w:p>
    <w:p w14:paraId="4E6528C2" w14:textId="77777777" w:rsidR="007415FF" w:rsidRPr="007415FF" w:rsidRDefault="007415FF" w:rsidP="007415FF"/>
    <w:p w14:paraId="5D78BBF2" w14:textId="65701997" w:rsidR="00F73476" w:rsidRPr="007415FF" w:rsidRDefault="00BF08DD" w:rsidP="007415FF">
      <w:pPr>
        <w:pStyle w:val="Heading1"/>
        <w:rPr>
          <w:bCs/>
          <w:sz w:val="28"/>
          <w:szCs w:val="28"/>
        </w:rPr>
      </w:pPr>
      <w:r w:rsidRPr="00BF08DD">
        <w:rPr>
          <w:bCs/>
          <w:sz w:val="28"/>
          <w:szCs w:val="28"/>
        </w:rPr>
        <w:lastRenderedPageBreak/>
        <w:t>Code of Conduct:</w:t>
      </w:r>
      <w:r w:rsidRPr="00BF08DD">
        <w:rPr>
          <w:sz w:val="28"/>
          <w:szCs w:val="28"/>
        </w:rPr>
        <w:t xml:space="preserve"> </w:t>
      </w:r>
      <w:r>
        <w:t xml:space="preserve"> </w:t>
      </w:r>
    </w:p>
    <w:p w14:paraId="7BCF0BC7" w14:textId="77777777" w:rsidR="00F73476" w:rsidRDefault="00BF08DD">
      <w:pPr>
        <w:pStyle w:val="Heading1"/>
        <w:ind w:left="205" w:hanging="220"/>
      </w:pPr>
      <w:r>
        <w:t xml:space="preserve">Purpose </w:t>
      </w:r>
    </w:p>
    <w:p w14:paraId="5103BB77" w14:textId="0B6A4C91" w:rsidR="00F73476" w:rsidRPr="00D015BD" w:rsidRDefault="00BF08DD" w:rsidP="004D55E4">
      <w:pPr>
        <w:pStyle w:val="Heading2"/>
      </w:pPr>
      <w:r w:rsidRPr="00D015BD">
        <w:t>This Code of Conduct defines the expectations for team behavio</w:t>
      </w:r>
      <w:r w:rsidR="00813345" w:rsidRPr="00D015BD">
        <w:t>u</w:t>
      </w:r>
      <w:r w:rsidR="00190944" w:rsidRPr="00D015BD">
        <w:t>r</w:t>
      </w:r>
      <w:r w:rsidRPr="00D015BD">
        <w:t xml:space="preserve">, communication, and responsibilities. All team members agree to follow these rules to ensure a productive and respectful working environment. </w:t>
      </w:r>
    </w:p>
    <w:p w14:paraId="6765109A" w14:textId="77777777" w:rsidR="00F73476" w:rsidRDefault="00BF08DD">
      <w:pPr>
        <w:pStyle w:val="Heading1"/>
        <w:ind w:left="205" w:hanging="220"/>
      </w:pPr>
      <w:r>
        <w:t xml:space="preserve">Team Roles </w:t>
      </w:r>
    </w:p>
    <w:p w14:paraId="2B3AD95C" w14:textId="77777777" w:rsidR="00F73476" w:rsidRPr="00D015BD" w:rsidRDefault="00BF08DD" w:rsidP="004D55E4">
      <w:pPr>
        <w:pStyle w:val="Heading2"/>
      </w:pPr>
      <w:r w:rsidRPr="00E87247">
        <w:rPr>
          <w:bCs/>
        </w:rPr>
        <w:t>Scrum Master (Susan)</w:t>
      </w:r>
      <w:r w:rsidRPr="00D015BD">
        <w:rPr>
          <w:b/>
        </w:rPr>
        <w:t>:</w:t>
      </w:r>
      <w:r w:rsidRPr="00D015BD">
        <w:t xml:space="preserve"> Facilitates meetings and ensures Scrum principles are followed. </w:t>
      </w:r>
    </w:p>
    <w:p w14:paraId="30402C75" w14:textId="66D43E8E" w:rsidR="00F73476" w:rsidRDefault="00BF08DD" w:rsidP="00861B4D">
      <w:pPr>
        <w:pStyle w:val="Heading2"/>
      </w:pPr>
      <w:r w:rsidRPr="00E87247">
        <w:rPr>
          <w:bCs/>
        </w:rPr>
        <w:t>Product Owner</w:t>
      </w:r>
      <w:r w:rsidR="00E87247" w:rsidRPr="00E87247">
        <w:rPr>
          <w:bCs/>
        </w:rPr>
        <w:t xml:space="preserve"> </w:t>
      </w:r>
      <w:r w:rsidRPr="00E87247">
        <w:rPr>
          <w:bCs/>
        </w:rPr>
        <w:t>(Vatsal)</w:t>
      </w:r>
      <w:r w:rsidRPr="00D015BD">
        <w:rPr>
          <w:b/>
        </w:rPr>
        <w:t>:</w:t>
      </w:r>
      <w:r w:rsidRPr="00D015BD">
        <w:t xml:space="preserve"> Oversees task tracking, documentation, and progress on the Git Hub. </w:t>
      </w:r>
      <w:r>
        <w:t xml:space="preserve"> </w:t>
      </w:r>
    </w:p>
    <w:p w14:paraId="28F64325" w14:textId="77777777" w:rsidR="00F73476" w:rsidRDefault="00BF08DD" w:rsidP="007415FF">
      <w:pPr>
        <w:pStyle w:val="Heading1"/>
      </w:pPr>
      <w:r>
        <w:t xml:space="preserve">Team Meetings </w:t>
      </w:r>
    </w:p>
    <w:p w14:paraId="0A7AB697" w14:textId="17D4957F" w:rsidR="00F73476" w:rsidRPr="00D015BD" w:rsidRDefault="00BF08DD" w:rsidP="004D55E4">
      <w:pPr>
        <w:pStyle w:val="Heading2"/>
      </w:pPr>
      <w:r w:rsidRPr="00D015BD">
        <w:t xml:space="preserve">Team meetings will occur </w:t>
      </w:r>
      <w:r w:rsidRPr="008A5FDA">
        <w:rPr>
          <w:bCs/>
        </w:rPr>
        <w:t>[3-4 times per week]</w:t>
      </w:r>
      <w:r w:rsidRPr="00D015BD">
        <w:t xml:space="preserve">. </w:t>
      </w:r>
    </w:p>
    <w:p w14:paraId="20BB71A9" w14:textId="77777777" w:rsidR="00F73476" w:rsidRPr="00D015BD" w:rsidRDefault="00BF08DD" w:rsidP="004D55E4">
      <w:pPr>
        <w:pStyle w:val="Heading2"/>
      </w:pPr>
      <w:r w:rsidRPr="00D015BD">
        <w:t xml:space="preserve">Meetings should last no longer than </w:t>
      </w:r>
      <w:r w:rsidRPr="008A5FDA">
        <w:rPr>
          <w:bCs/>
        </w:rPr>
        <w:t>15 minutes</w:t>
      </w:r>
      <w:r w:rsidRPr="00D015BD">
        <w:t xml:space="preserve"> for standups. </w:t>
      </w:r>
    </w:p>
    <w:p w14:paraId="30D42BBF" w14:textId="3F94B75E" w:rsidR="00423CA6" w:rsidRPr="00861B4D" w:rsidRDefault="00BF08DD" w:rsidP="00861B4D">
      <w:pPr>
        <w:pStyle w:val="Heading2"/>
      </w:pPr>
      <w:r w:rsidRPr="00D015BD">
        <w:t xml:space="preserve">Attendance is mandatory; if absent, notify the team in advance. </w:t>
      </w:r>
      <w:r w:rsidRPr="00D015BD">
        <w:rPr>
          <w:sz w:val="28"/>
          <w:szCs w:val="28"/>
        </w:rPr>
        <w:t xml:space="preserve"> </w:t>
      </w:r>
    </w:p>
    <w:p w14:paraId="05890D70" w14:textId="663C429B" w:rsidR="00F73476" w:rsidRPr="00D015BD" w:rsidRDefault="00BF08DD">
      <w:pPr>
        <w:pStyle w:val="Heading1"/>
        <w:ind w:left="205" w:hanging="220"/>
        <w:rPr>
          <w:sz w:val="28"/>
          <w:szCs w:val="28"/>
        </w:rPr>
      </w:pPr>
      <w:r w:rsidRPr="00D015BD">
        <w:rPr>
          <w:sz w:val="28"/>
          <w:szCs w:val="28"/>
        </w:rPr>
        <w:t xml:space="preserve">Task Responsibilities </w:t>
      </w:r>
    </w:p>
    <w:p w14:paraId="75D546C5" w14:textId="77777777" w:rsidR="00F73476" w:rsidRPr="00D015BD" w:rsidRDefault="00BF08DD" w:rsidP="004D55E4">
      <w:pPr>
        <w:pStyle w:val="Heading2"/>
      </w:pPr>
      <w:r w:rsidRPr="00D015BD">
        <w:t xml:space="preserve">All assigned tasks must be completed by the deadline. </w:t>
      </w:r>
    </w:p>
    <w:p w14:paraId="1208F689" w14:textId="77777777" w:rsidR="00F73476" w:rsidRPr="00D015BD" w:rsidRDefault="00BF08DD" w:rsidP="004D55E4">
      <w:pPr>
        <w:pStyle w:val="Heading2"/>
      </w:pPr>
      <w:r w:rsidRPr="00D015BD">
        <w:t xml:space="preserve">Team members are responsible for updating task progress on the Git Hub. </w:t>
      </w:r>
    </w:p>
    <w:p w14:paraId="32FB6000" w14:textId="056DE8AA" w:rsidR="00F73476" w:rsidRPr="00861B4D" w:rsidRDefault="00BF08DD" w:rsidP="00861B4D">
      <w:pPr>
        <w:pStyle w:val="Heading2"/>
      </w:pPr>
      <w:r w:rsidRPr="00D015BD">
        <w:t xml:space="preserve">If a member cannot complete a task, they must communicate this immediately. </w:t>
      </w:r>
      <w:r w:rsidRPr="00D015BD">
        <w:rPr>
          <w:sz w:val="28"/>
          <w:szCs w:val="28"/>
        </w:rPr>
        <w:t xml:space="preserve"> </w:t>
      </w:r>
    </w:p>
    <w:p w14:paraId="709E9D97" w14:textId="77777777" w:rsidR="00F73476" w:rsidRPr="00D015BD" w:rsidRDefault="00BF08DD">
      <w:pPr>
        <w:pStyle w:val="Heading1"/>
        <w:ind w:left="205" w:hanging="220"/>
        <w:rPr>
          <w:sz w:val="28"/>
          <w:szCs w:val="28"/>
        </w:rPr>
      </w:pPr>
      <w:r w:rsidRPr="00D015BD">
        <w:rPr>
          <w:sz w:val="28"/>
          <w:szCs w:val="28"/>
        </w:rPr>
        <w:t xml:space="preserve">Communication </w:t>
      </w:r>
    </w:p>
    <w:p w14:paraId="10108F89" w14:textId="02D08987" w:rsidR="00F73476" w:rsidRPr="00D015BD" w:rsidRDefault="00BF08DD" w:rsidP="004D55E4">
      <w:pPr>
        <w:pStyle w:val="Heading2"/>
      </w:pPr>
      <w:r w:rsidRPr="00D015BD">
        <w:t xml:space="preserve">Use </w:t>
      </w:r>
      <w:r w:rsidRPr="008A5FDA">
        <w:rPr>
          <w:bCs/>
        </w:rPr>
        <w:t>[Google Meet / WhatsApp / Zoom]</w:t>
      </w:r>
      <w:r w:rsidRPr="00D015BD">
        <w:t xml:space="preserve"> for updates and discussions. </w:t>
      </w:r>
    </w:p>
    <w:p w14:paraId="665F40FA" w14:textId="77777777" w:rsidR="00F73476" w:rsidRPr="00D015BD" w:rsidRDefault="00BF08DD" w:rsidP="004D55E4">
      <w:pPr>
        <w:pStyle w:val="Heading2"/>
      </w:pPr>
      <w:r w:rsidRPr="00D015BD">
        <w:t xml:space="preserve">Be respectful and professional in all communications. </w:t>
      </w:r>
    </w:p>
    <w:p w14:paraId="48199B40" w14:textId="39D2E353" w:rsidR="00F73476" w:rsidRPr="00861B4D" w:rsidRDefault="00BF08DD" w:rsidP="00861B4D">
      <w:pPr>
        <w:pStyle w:val="Heading2"/>
      </w:pPr>
      <w:r w:rsidRPr="00D015BD">
        <w:t xml:space="preserve">Resolve conflicts politely within the team before escalating. </w:t>
      </w:r>
      <w:r w:rsidRPr="00D015BD">
        <w:rPr>
          <w:sz w:val="28"/>
          <w:szCs w:val="28"/>
        </w:rPr>
        <w:t xml:space="preserve"> </w:t>
      </w:r>
      <w:r w:rsidRPr="00D015BD">
        <w:rPr>
          <w:b/>
          <w:sz w:val="28"/>
          <w:szCs w:val="28"/>
        </w:rPr>
        <w:t xml:space="preserve"> </w:t>
      </w:r>
    </w:p>
    <w:p w14:paraId="1965C9FB" w14:textId="77777777" w:rsidR="00F73476" w:rsidRPr="00D015BD" w:rsidRDefault="00BF08DD">
      <w:pPr>
        <w:pStyle w:val="Heading1"/>
        <w:ind w:left="207" w:hanging="222"/>
        <w:rPr>
          <w:sz w:val="28"/>
          <w:szCs w:val="28"/>
        </w:rPr>
      </w:pPr>
      <w:r w:rsidRPr="00D015BD">
        <w:rPr>
          <w:sz w:val="28"/>
          <w:szCs w:val="28"/>
        </w:rPr>
        <w:t xml:space="preserve">Participation &amp; Accountability </w:t>
      </w:r>
    </w:p>
    <w:p w14:paraId="710272F4" w14:textId="77777777" w:rsidR="00F73476" w:rsidRPr="00D015BD" w:rsidRDefault="00BF08DD" w:rsidP="004D55E4">
      <w:pPr>
        <w:pStyle w:val="Heading2"/>
      </w:pPr>
      <w:r w:rsidRPr="00D015BD">
        <w:t xml:space="preserve">Every team member is expected to contribute fairly. </w:t>
      </w:r>
    </w:p>
    <w:p w14:paraId="0600F381" w14:textId="77777777" w:rsidR="00F73476" w:rsidRPr="00D015BD" w:rsidRDefault="00BF08DD" w:rsidP="004D55E4">
      <w:pPr>
        <w:pStyle w:val="Heading2"/>
      </w:pPr>
      <w:r w:rsidRPr="00D015BD">
        <w:t xml:space="preserve">Non-participation may be addressed by the team or escalated to the teaching staff if necessary. </w:t>
      </w:r>
    </w:p>
    <w:p w14:paraId="6E014F0D" w14:textId="4481B5DD" w:rsidR="00F73476" w:rsidRPr="00436218" w:rsidRDefault="00BF08DD" w:rsidP="00436218">
      <w:pPr>
        <w:pStyle w:val="Heading2"/>
      </w:pPr>
      <w:r w:rsidRPr="00D015BD">
        <w:t xml:space="preserve">Collaboration is key — all work should be shared and visible to the team. </w:t>
      </w:r>
    </w:p>
    <w:p w14:paraId="434297D7" w14:textId="77777777" w:rsidR="00F73476" w:rsidRPr="00D015BD" w:rsidRDefault="00BF08DD" w:rsidP="00436218">
      <w:pPr>
        <w:pStyle w:val="Heading1"/>
        <w:rPr>
          <w:sz w:val="28"/>
          <w:szCs w:val="28"/>
        </w:rPr>
      </w:pPr>
      <w:r w:rsidRPr="00D015BD">
        <w:rPr>
          <w:sz w:val="28"/>
          <w:szCs w:val="28"/>
        </w:rPr>
        <w:t xml:space="preserve">Lab Attendance </w:t>
      </w:r>
    </w:p>
    <w:p w14:paraId="6CC7DF28" w14:textId="77777777" w:rsidR="00F73476" w:rsidRPr="00D015BD" w:rsidRDefault="00BF08DD" w:rsidP="004D55E4">
      <w:pPr>
        <w:pStyle w:val="Heading2"/>
      </w:pPr>
      <w:r w:rsidRPr="00D015BD">
        <w:t xml:space="preserve">All members should attend lab sessions together. </w:t>
      </w:r>
    </w:p>
    <w:p w14:paraId="18AE2527" w14:textId="5584106D" w:rsidR="00F73476" w:rsidRDefault="00BF08DD" w:rsidP="00436218">
      <w:pPr>
        <w:pStyle w:val="Heading2"/>
      </w:pPr>
      <w:r w:rsidRPr="00D015BD">
        <w:t xml:space="preserve">Lab time is part of teamwork and progress tracking. </w:t>
      </w:r>
      <w:r>
        <w:t xml:space="preserve"> </w:t>
      </w:r>
    </w:p>
    <w:p w14:paraId="3873D531" w14:textId="77777777" w:rsidR="006A3D9E" w:rsidRPr="006A3D9E" w:rsidRDefault="006A3D9E" w:rsidP="006A3D9E"/>
    <w:p w14:paraId="6BD406C2" w14:textId="751C0AA2" w:rsidR="00F73476" w:rsidRDefault="00BF08DD" w:rsidP="004D55E4">
      <w:pPr>
        <w:pStyle w:val="Heading1"/>
      </w:pPr>
      <w:r>
        <w:lastRenderedPageBreak/>
        <w:t xml:space="preserve">Agreement </w:t>
      </w:r>
    </w:p>
    <w:p w14:paraId="40142628" w14:textId="77777777" w:rsidR="00F73476" w:rsidRPr="004D55E4" w:rsidRDefault="00BF08DD" w:rsidP="004D55E4">
      <w:pPr>
        <w:pStyle w:val="Heading2"/>
      </w:pPr>
      <w:r w:rsidRPr="004D55E4">
        <w:t xml:space="preserve">By signing below, each team member agrees to follow this Code of Conduct and contribute to the success of the project. </w:t>
      </w:r>
    </w:p>
    <w:tbl>
      <w:tblPr>
        <w:tblStyle w:val="TableGrid"/>
        <w:tblW w:w="7223" w:type="dxa"/>
        <w:tblInd w:w="23" w:type="dxa"/>
        <w:tblCellMar>
          <w:top w:w="247" w:type="dxa"/>
          <w:left w:w="37" w:type="dxa"/>
          <w:right w:w="115" w:type="dxa"/>
        </w:tblCellMar>
        <w:tblLook w:val="04A0" w:firstRow="1" w:lastRow="0" w:firstColumn="1" w:lastColumn="0" w:noHBand="0" w:noVBand="1"/>
      </w:tblPr>
      <w:tblGrid>
        <w:gridCol w:w="1438"/>
        <w:gridCol w:w="3245"/>
        <w:gridCol w:w="1255"/>
        <w:gridCol w:w="1285"/>
      </w:tblGrid>
      <w:tr w:rsidR="00F73476" w14:paraId="1D17F095" w14:textId="77777777" w:rsidTr="00C161BD">
        <w:trPr>
          <w:trHeight w:val="545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0892BD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Name </w:t>
            </w:r>
          </w:p>
        </w:tc>
        <w:tc>
          <w:tcPr>
            <w:tcW w:w="3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F23E11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Role </w:t>
            </w:r>
          </w:p>
        </w:tc>
        <w:tc>
          <w:tcPr>
            <w:tcW w:w="11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43F11C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Signature </w:t>
            </w:r>
          </w:p>
        </w:tc>
        <w:tc>
          <w:tcPr>
            <w:tcW w:w="1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859E55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Date </w:t>
            </w:r>
          </w:p>
        </w:tc>
      </w:tr>
      <w:tr w:rsidR="00F73476" w14:paraId="1681B495" w14:textId="77777777" w:rsidTr="00C161BD">
        <w:trPr>
          <w:trHeight w:val="545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754578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Susan Rayamajhi </w:t>
            </w:r>
          </w:p>
        </w:tc>
        <w:tc>
          <w:tcPr>
            <w:tcW w:w="3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F6CF0E" w14:textId="57618A4D" w:rsidR="00F73476" w:rsidRDefault="00BF08DD" w:rsidP="004D55E4">
            <w:pPr>
              <w:pStyle w:val="Heading2"/>
            </w:pPr>
            <w:r>
              <w:rPr>
                <w:b/>
              </w:rPr>
              <w:t>Scrum Maste</w:t>
            </w:r>
            <w:r w:rsidR="004D55E4">
              <w:rPr>
                <w:b/>
              </w:rPr>
              <w:t>r</w:t>
            </w:r>
            <w:r>
              <w:rPr>
                <w:b/>
              </w:rPr>
              <w:t xml:space="preserve">, Frontend Developer 1 </w:t>
            </w:r>
          </w:p>
        </w:tc>
        <w:tc>
          <w:tcPr>
            <w:tcW w:w="11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722A58" w14:textId="09BB9DC1" w:rsidR="00F73476" w:rsidRPr="00D44B02" w:rsidRDefault="00BF08DD" w:rsidP="004D55E4">
            <w:pPr>
              <w:pStyle w:val="Heading2"/>
              <w:rPr>
                <w:bCs/>
                <w:i/>
                <w:iCs/>
              </w:rPr>
            </w:pPr>
            <w:r>
              <w:rPr>
                <w:b/>
              </w:rPr>
              <w:t xml:space="preserve"> </w:t>
            </w:r>
            <w:r w:rsidR="00474ACE" w:rsidRPr="00D44B02">
              <w:rPr>
                <w:bCs/>
                <w:i/>
                <w:iCs/>
              </w:rPr>
              <w:t>susan rayamajhi</w:t>
            </w:r>
          </w:p>
        </w:tc>
        <w:tc>
          <w:tcPr>
            <w:tcW w:w="1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CF5F25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30/01/2026 </w:t>
            </w:r>
          </w:p>
        </w:tc>
      </w:tr>
      <w:tr w:rsidR="00F73476" w14:paraId="1F848A38" w14:textId="77777777" w:rsidTr="00C161BD">
        <w:trPr>
          <w:trHeight w:val="546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F97D11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Abhishek Parikh </w:t>
            </w:r>
          </w:p>
        </w:tc>
        <w:tc>
          <w:tcPr>
            <w:tcW w:w="3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3FACD8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Frontend Developer 2 / Database supporter </w:t>
            </w:r>
          </w:p>
        </w:tc>
        <w:tc>
          <w:tcPr>
            <w:tcW w:w="11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D6D919" w14:textId="6B369D2E" w:rsidR="00F73476" w:rsidRPr="00D44B02" w:rsidRDefault="00BF08DD" w:rsidP="004D55E4">
            <w:pPr>
              <w:pStyle w:val="Heading2"/>
              <w:rPr>
                <w:bCs/>
                <w:i/>
                <w:iCs/>
              </w:rPr>
            </w:pPr>
            <w:r>
              <w:rPr>
                <w:b/>
              </w:rPr>
              <w:t xml:space="preserve"> </w:t>
            </w:r>
            <w:r w:rsidR="00474ACE" w:rsidRPr="00D44B02">
              <w:rPr>
                <w:bCs/>
                <w:i/>
                <w:iCs/>
              </w:rPr>
              <w:t>abhishek parikh</w:t>
            </w:r>
          </w:p>
        </w:tc>
        <w:tc>
          <w:tcPr>
            <w:tcW w:w="1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536CDF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30/01/2026 </w:t>
            </w:r>
          </w:p>
        </w:tc>
      </w:tr>
      <w:tr w:rsidR="00F73476" w14:paraId="21C20222" w14:textId="77777777" w:rsidTr="00C161BD">
        <w:trPr>
          <w:trHeight w:val="545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B74CB4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Vatsal Tailor </w:t>
            </w:r>
          </w:p>
        </w:tc>
        <w:tc>
          <w:tcPr>
            <w:tcW w:w="3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065E5F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Product Owner / Database Designer  </w:t>
            </w:r>
          </w:p>
        </w:tc>
        <w:tc>
          <w:tcPr>
            <w:tcW w:w="11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5F3935" w14:textId="1954B5CD" w:rsidR="00F73476" w:rsidRPr="00D44B02" w:rsidRDefault="00BF08DD" w:rsidP="004D55E4">
            <w:pPr>
              <w:pStyle w:val="Heading2"/>
              <w:rPr>
                <w:bCs/>
                <w:i/>
                <w:iCs/>
              </w:rPr>
            </w:pPr>
            <w:r w:rsidRPr="00D44B02">
              <w:rPr>
                <w:bCs/>
                <w:i/>
                <w:iCs/>
              </w:rPr>
              <w:t xml:space="preserve"> </w:t>
            </w:r>
            <w:r w:rsidR="00474ACE" w:rsidRPr="00D44B02">
              <w:rPr>
                <w:bCs/>
                <w:i/>
                <w:iCs/>
              </w:rPr>
              <w:t>vatsal tai</w:t>
            </w:r>
            <w:r w:rsidR="00D44B02" w:rsidRPr="00D44B02">
              <w:rPr>
                <w:bCs/>
                <w:i/>
                <w:iCs/>
              </w:rPr>
              <w:t>lor</w:t>
            </w:r>
          </w:p>
        </w:tc>
        <w:tc>
          <w:tcPr>
            <w:tcW w:w="1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225FCC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30/01/2026 </w:t>
            </w:r>
          </w:p>
        </w:tc>
      </w:tr>
      <w:tr w:rsidR="00F73476" w14:paraId="046F0EDF" w14:textId="77777777" w:rsidTr="00C161BD">
        <w:trPr>
          <w:trHeight w:val="545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D89F3B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Vidhi Rami </w:t>
            </w:r>
          </w:p>
        </w:tc>
        <w:tc>
          <w:tcPr>
            <w:tcW w:w="3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615BD8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Backend Developer 2 / Frontend Supporter </w:t>
            </w:r>
          </w:p>
        </w:tc>
        <w:tc>
          <w:tcPr>
            <w:tcW w:w="11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0D5D43" w14:textId="46869D7C" w:rsidR="00F73476" w:rsidRPr="00D44B02" w:rsidRDefault="00BF08DD" w:rsidP="004D55E4">
            <w:pPr>
              <w:pStyle w:val="Heading2"/>
              <w:rPr>
                <w:bCs/>
                <w:i/>
                <w:iCs/>
              </w:rPr>
            </w:pPr>
            <w:r>
              <w:rPr>
                <w:b/>
              </w:rPr>
              <w:t xml:space="preserve"> </w:t>
            </w:r>
            <w:r w:rsidR="00D44B02" w:rsidRPr="00D44B02">
              <w:rPr>
                <w:bCs/>
                <w:i/>
                <w:iCs/>
              </w:rPr>
              <w:t>vidhi rami</w:t>
            </w:r>
          </w:p>
        </w:tc>
        <w:tc>
          <w:tcPr>
            <w:tcW w:w="1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BFAD7A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30/01/2026 </w:t>
            </w:r>
          </w:p>
        </w:tc>
      </w:tr>
      <w:tr w:rsidR="00F73476" w14:paraId="05BB0119" w14:textId="77777777" w:rsidTr="00C161BD">
        <w:trPr>
          <w:trHeight w:val="545"/>
        </w:trPr>
        <w:tc>
          <w:tcPr>
            <w:tcW w:w="1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9A23B4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Saurab Pandey </w:t>
            </w:r>
          </w:p>
        </w:tc>
        <w:tc>
          <w:tcPr>
            <w:tcW w:w="34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588E0D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Backend Developer 1, server-side logic </w:t>
            </w:r>
          </w:p>
        </w:tc>
        <w:tc>
          <w:tcPr>
            <w:tcW w:w="11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4E6482" w14:textId="52D750FA" w:rsidR="00F73476" w:rsidRPr="00D44B02" w:rsidRDefault="00BF08DD" w:rsidP="004D55E4">
            <w:pPr>
              <w:pStyle w:val="Heading2"/>
              <w:rPr>
                <w:bCs/>
                <w:i/>
                <w:iCs/>
              </w:rPr>
            </w:pPr>
            <w:r>
              <w:rPr>
                <w:b/>
              </w:rPr>
              <w:t xml:space="preserve"> </w:t>
            </w:r>
            <w:r w:rsidR="00D44B02" w:rsidRPr="00D44B02">
              <w:rPr>
                <w:bCs/>
                <w:i/>
                <w:iCs/>
              </w:rPr>
              <w:t>saurab pandey</w:t>
            </w:r>
          </w:p>
        </w:tc>
        <w:tc>
          <w:tcPr>
            <w:tcW w:w="11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72BCA0" w14:textId="77777777" w:rsidR="00F73476" w:rsidRDefault="00BF08DD" w:rsidP="004D55E4">
            <w:pPr>
              <w:pStyle w:val="Heading2"/>
            </w:pPr>
            <w:r>
              <w:rPr>
                <w:b/>
              </w:rPr>
              <w:t xml:space="preserve">30/01/2026 </w:t>
            </w:r>
          </w:p>
        </w:tc>
      </w:tr>
    </w:tbl>
    <w:p w14:paraId="7225CDAF" w14:textId="77777777" w:rsidR="00F73476" w:rsidRDefault="00BF08DD">
      <w:pPr>
        <w:spacing w:after="0"/>
      </w:pPr>
      <w:r>
        <w:t xml:space="preserve"> </w:t>
      </w:r>
    </w:p>
    <w:sectPr w:rsidR="00F73476">
      <w:pgSz w:w="11906" w:h="16838"/>
      <w:pgMar w:top="1483" w:right="1388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D0"/>
    <w:multiLevelType w:val="hybridMultilevel"/>
    <w:tmpl w:val="6CD0F308"/>
    <w:lvl w:ilvl="0" w:tplc="41A492A8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941D0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C0E4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48AF3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4E685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7028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8A4A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FC18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5C1E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BC3905"/>
    <w:multiLevelType w:val="hybridMultilevel"/>
    <w:tmpl w:val="807C9F16"/>
    <w:lvl w:ilvl="0" w:tplc="856ABB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4EF1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58D1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0437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F02E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9023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F81E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40E10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DA28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720B4A"/>
    <w:multiLevelType w:val="multilevel"/>
    <w:tmpl w:val="745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A1A53"/>
    <w:multiLevelType w:val="hybridMultilevel"/>
    <w:tmpl w:val="39ECA2C4"/>
    <w:lvl w:ilvl="0" w:tplc="B24457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F842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AAFF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82FC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A4C3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2CAC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DAD9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A0F4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D89F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3D5616"/>
    <w:multiLevelType w:val="multilevel"/>
    <w:tmpl w:val="BA9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6099E"/>
    <w:multiLevelType w:val="hybridMultilevel"/>
    <w:tmpl w:val="440A8744"/>
    <w:lvl w:ilvl="0" w:tplc="A06239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A83E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56DE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F4FC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5EA3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6E16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18A9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70CD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78D4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505DFE"/>
    <w:multiLevelType w:val="multilevel"/>
    <w:tmpl w:val="2384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924FF"/>
    <w:multiLevelType w:val="multilevel"/>
    <w:tmpl w:val="13BA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37EBE"/>
    <w:multiLevelType w:val="multilevel"/>
    <w:tmpl w:val="22E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45B20"/>
    <w:multiLevelType w:val="multilevel"/>
    <w:tmpl w:val="2BC2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72100"/>
    <w:multiLevelType w:val="multilevel"/>
    <w:tmpl w:val="4F42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FC07E5"/>
    <w:multiLevelType w:val="multilevel"/>
    <w:tmpl w:val="1D9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60441"/>
    <w:multiLevelType w:val="multilevel"/>
    <w:tmpl w:val="E89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B062D"/>
    <w:multiLevelType w:val="multilevel"/>
    <w:tmpl w:val="232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27206"/>
    <w:multiLevelType w:val="multilevel"/>
    <w:tmpl w:val="5636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E4EE7"/>
    <w:multiLevelType w:val="multilevel"/>
    <w:tmpl w:val="78C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D0E44"/>
    <w:multiLevelType w:val="multilevel"/>
    <w:tmpl w:val="F05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874F12"/>
    <w:multiLevelType w:val="hybridMultilevel"/>
    <w:tmpl w:val="E2C8B8F0"/>
    <w:lvl w:ilvl="0" w:tplc="4E80EC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72A5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1697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B04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6EA2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4CF3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6A62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16D2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A0BC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B32709B"/>
    <w:multiLevelType w:val="hybridMultilevel"/>
    <w:tmpl w:val="62246396"/>
    <w:lvl w:ilvl="0" w:tplc="EF0E89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764E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887F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30BE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E4D0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0215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3020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A695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54BC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D700DDD"/>
    <w:multiLevelType w:val="hybridMultilevel"/>
    <w:tmpl w:val="29726222"/>
    <w:lvl w:ilvl="0" w:tplc="39C252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A658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E8D5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5CF9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0432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0CA3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7AF2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AA32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C657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4748875">
    <w:abstractNumId w:val="17"/>
  </w:num>
  <w:num w:numId="2" w16cid:durableId="963657035">
    <w:abstractNumId w:val="5"/>
  </w:num>
  <w:num w:numId="3" w16cid:durableId="1114788640">
    <w:abstractNumId w:val="1"/>
  </w:num>
  <w:num w:numId="4" w16cid:durableId="671687448">
    <w:abstractNumId w:val="19"/>
  </w:num>
  <w:num w:numId="5" w16cid:durableId="1867601301">
    <w:abstractNumId w:val="18"/>
  </w:num>
  <w:num w:numId="6" w16cid:durableId="1046677972">
    <w:abstractNumId w:val="3"/>
  </w:num>
  <w:num w:numId="7" w16cid:durableId="1040084822">
    <w:abstractNumId w:val="0"/>
  </w:num>
  <w:num w:numId="8" w16cid:durableId="32657917">
    <w:abstractNumId w:val="13"/>
  </w:num>
  <w:num w:numId="9" w16cid:durableId="1838303127">
    <w:abstractNumId w:val="10"/>
  </w:num>
  <w:num w:numId="10" w16cid:durableId="1190604988">
    <w:abstractNumId w:val="9"/>
  </w:num>
  <w:num w:numId="11" w16cid:durableId="1968007682">
    <w:abstractNumId w:val="15"/>
  </w:num>
  <w:num w:numId="12" w16cid:durableId="549532321">
    <w:abstractNumId w:val="7"/>
  </w:num>
  <w:num w:numId="13" w16cid:durableId="514997435">
    <w:abstractNumId w:val="2"/>
  </w:num>
  <w:num w:numId="14" w16cid:durableId="995959587">
    <w:abstractNumId w:val="4"/>
  </w:num>
  <w:num w:numId="15" w16cid:durableId="991955323">
    <w:abstractNumId w:val="8"/>
  </w:num>
  <w:num w:numId="16" w16cid:durableId="880484539">
    <w:abstractNumId w:val="16"/>
  </w:num>
  <w:num w:numId="17" w16cid:durableId="1254776589">
    <w:abstractNumId w:val="14"/>
  </w:num>
  <w:num w:numId="18" w16cid:durableId="492378544">
    <w:abstractNumId w:val="11"/>
  </w:num>
  <w:num w:numId="19" w16cid:durableId="1639649746">
    <w:abstractNumId w:val="6"/>
  </w:num>
  <w:num w:numId="20" w16cid:durableId="17294968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476"/>
    <w:rsid w:val="00031AC2"/>
    <w:rsid w:val="00035A30"/>
    <w:rsid w:val="000B0772"/>
    <w:rsid w:val="000B6B3A"/>
    <w:rsid w:val="000F3D7F"/>
    <w:rsid w:val="0010015B"/>
    <w:rsid w:val="00190944"/>
    <w:rsid w:val="001E51E1"/>
    <w:rsid w:val="002D1921"/>
    <w:rsid w:val="002F17B7"/>
    <w:rsid w:val="003B0620"/>
    <w:rsid w:val="003D6B4E"/>
    <w:rsid w:val="0042328E"/>
    <w:rsid w:val="00423CA6"/>
    <w:rsid w:val="00436218"/>
    <w:rsid w:val="00442BA7"/>
    <w:rsid w:val="00474ACE"/>
    <w:rsid w:val="004762A0"/>
    <w:rsid w:val="004A762F"/>
    <w:rsid w:val="004D55E4"/>
    <w:rsid w:val="004E69D2"/>
    <w:rsid w:val="005137DE"/>
    <w:rsid w:val="00553341"/>
    <w:rsid w:val="00574B5B"/>
    <w:rsid w:val="005B3E23"/>
    <w:rsid w:val="00660C84"/>
    <w:rsid w:val="006A3D9E"/>
    <w:rsid w:val="00724930"/>
    <w:rsid w:val="007415FF"/>
    <w:rsid w:val="00765A17"/>
    <w:rsid w:val="00813345"/>
    <w:rsid w:val="00836F4A"/>
    <w:rsid w:val="00861B4D"/>
    <w:rsid w:val="008A5FDA"/>
    <w:rsid w:val="00922321"/>
    <w:rsid w:val="00A9446A"/>
    <w:rsid w:val="00AA73A4"/>
    <w:rsid w:val="00AF2B78"/>
    <w:rsid w:val="00B22F46"/>
    <w:rsid w:val="00B667A5"/>
    <w:rsid w:val="00BF08DD"/>
    <w:rsid w:val="00C161BD"/>
    <w:rsid w:val="00C668FD"/>
    <w:rsid w:val="00C72067"/>
    <w:rsid w:val="00D015BD"/>
    <w:rsid w:val="00D44B02"/>
    <w:rsid w:val="00D5287C"/>
    <w:rsid w:val="00DC0DD1"/>
    <w:rsid w:val="00DD303B"/>
    <w:rsid w:val="00E87247"/>
    <w:rsid w:val="00F03376"/>
    <w:rsid w:val="00F3071B"/>
    <w:rsid w:val="00F7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5E673"/>
  <w15:docId w15:val="{31E92585-C4BE-437F-8380-BDD17CF6C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6A"/>
  </w:style>
  <w:style w:type="paragraph" w:styleId="Heading1">
    <w:name w:val="heading 1"/>
    <w:basedOn w:val="Normal"/>
    <w:next w:val="Normal"/>
    <w:link w:val="Heading1Char"/>
    <w:uiPriority w:val="9"/>
    <w:qFormat/>
    <w:rsid w:val="00A9446A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46A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6A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6A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6A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6A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6A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6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6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6A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A9446A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6A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6A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6A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6A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6A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6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6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446A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9446A"/>
    <w:pPr>
      <w:spacing w:before="0"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446A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6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9446A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9446A"/>
    <w:rPr>
      <w:b/>
      <w:bCs/>
    </w:rPr>
  </w:style>
  <w:style w:type="character" w:styleId="Emphasis">
    <w:name w:val="Emphasis"/>
    <w:uiPriority w:val="20"/>
    <w:qFormat/>
    <w:rsid w:val="00A9446A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A9446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9446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9446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6A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6A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A9446A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A9446A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A9446A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A9446A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A9446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9446A"/>
    <w:pPr>
      <w:outlineLvl w:val="9"/>
    </w:pPr>
  </w:style>
  <w:style w:type="paragraph" w:styleId="ListParagraph">
    <w:name w:val="List Paragraph"/>
    <w:basedOn w:val="Normal"/>
    <w:uiPriority w:val="34"/>
    <w:qFormat/>
    <w:rsid w:val="00724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CD555-CFD8-4A33-9E7E-535C86DAE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Parikh</dc:creator>
  <cp:keywords/>
  <cp:lastModifiedBy>Abhishek Parikh</cp:lastModifiedBy>
  <cp:revision>52</cp:revision>
  <dcterms:created xsi:type="dcterms:W3CDTF">2026-02-05T12:49:00Z</dcterms:created>
  <dcterms:modified xsi:type="dcterms:W3CDTF">2026-02-05T15:41:00Z</dcterms:modified>
</cp:coreProperties>
</file>