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7515" w14:textId="77777777" w:rsidR="00481DC3" w:rsidRPr="00481DC3" w:rsidRDefault="00481DC3" w:rsidP="00481DC3">
      <w:pPr>
        <w:rPr>
          <w:b/>
          <w:bCs/>
        </w:rPr>
      </w:pPr>
      <w:r w:rsidRPr="00481DC3">
        <w:rPr>
          <w:b/>
          <w:bCs/>
        </w:rPr>
        <w:t>Practical-3</w:t>
      </w:r>
    </w:p>
    <w:p w14:paraId="74FCEC4B" w14:textId="77777777" w:rsidR="00481DC3" w:rsidRPr="00481DC3" w:rsidRDefault="00481DC3" w:rsidP="00481DC3">
      <w:pPr>
        <w:rPr>
          <w:b/>
          <w:bCs/>
        </w:rPr>
      </w:pPr>
      <w:r w:rsidRPr="00481DC3">
        <w:rPr>
          <w:b/>
          <w:bCs/>
        </w:rPr>
        <w:t>Problem-1</w:t>
      </w:r>
    </w:p>
    <w:p w14:paraId="2601E97E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DIFFICULTY:-</w:t>
      </w:r>
      <w:proofErr w:type="gramEnd"/>
    </w:p>
    <w:p w14:paraId="32673E26" w14:textId="77777777" w:rsidR="00481DC3" w:rsidRPr="00481DC3" w:rsidRDefault="00481DC3" w:rsidP="00481DC3">
      <w:r w:rsidRPr="00481DC3">
        <w:t>The main difficulty was understanding the three sorting methods. I was confused about how Bubble Sort, Selection Sort, and Insertion Sort work.</w:t>
      </w:r>
    </w:p>
    <w:p w14:paraId="3DC7F433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ERRORS:-</w:t>
      </w:r>
      <w:proofErr w:type="gramEnd"/>
    </w:p>
    <w:p w14:paraId="3AF00B70" w14:textId="77777777" w:rsidR="00481DC3" w:rsidRPr="00481DC3" w:rsidRDefault="00481DC3" w:rsidP="00481DC3">
      <w:r w:rsidRPr="00481DC3">
        <w:t>I made some mistakes in the loops. Sometimes the elements were not getting sorted correctly. I was also confused about when to swap the elements.</w:t>
      </w:r>
    </w:p>
    <w:p w14:paraId="25F3A965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SOLUTION:-</w:t>
      </w:r>
      <w:proofErr w:type="gramEnd"/>
    </w:p>
    <w:p w14:paraId="0FB65C24" w14:textId="77777777" w:rsidR="00481DC3" w:rsidRPr="00481DC3" w:rsidRDefault="00481DC3" w:rsidP="00481DC3">
      <w:r w:rsidRPr="00481DC3">
        <w:t>First, I understood the working of all three methods.</w:t>
      </w:r>
    </w:p>
    <w:p w14:paraId="61F97963" w14:textId="77777777" w:rsidR="00481DC3" w:rsidRPr="00481DC3" w:rsidRDefault="00481DC3" w:rsidP="00481DC3">
      <w:pPr>
        <w:numPr>
          <w:ilvl w:val="0"/>
          <w:numId w:val="1"/>
        </w:numPr>
      </w:pPr>
      <w:r w:rsidRPr="00481DC3">
        <w:rPr>
          <w:b/>
          <w:bCs/>
        </w:rPr>
        <w:t>Bubble Sort:</w:t>
      </w:r>
      <w:r w:rsidRPr="00481DC3">
        <w:t xml:space="preserve"> Compare nearby elements and swap them if they are in the wrong order.</w:t>
      </w:r>
    </w:p>
    <w:p w14:paraId="3AB2C087" w14:textId="77777777" w:rsidR="00481DC3" w:rsidRPr="00481DC3" w:rsidRDefault="00481DC3" w:rsidP="00481DC3">
      <w:pPr>
        <w:numPr>
          <w:ilvl w:val="0"/>
          <w:numId w:val="1"/>
        </w:numPr>
      </w:pPr>
      <w:r w:rsidRPr="00481DC3">
        <w:rPr>
          <w:b/>
          <w:bCs/>
        </w:rPr>
        <w:t>Selection Sort:</w:t>
      </w:r>
      <w:r w:rsidRPr="00481DC3">
        <w:t xml:space="preserve"> Find the smallest element and put it at the correct place.</w:t>
      </w:r>
    </w:p>
    <w:p w14:paraId="7690D4A7" w14:textId="77777777" w:rsidR="00481DC3" w:rsidRPr="00481DC3" w:rsidRDefault="00481DC3" w:rsidP="00481DC3">
      <w:pPr>
        <w:numPr>
          <w:ilvl w:val="0"/>
          <w:numId w:val="1"/>
        </w:numPr>
      </w:pPr>
      <w:r w:rsidRPr="00481DC3">
        <w:rPr>
          <w:b/>
          <w:bCs/>
        </w:rPr>
        <w:t>Insertion Sort:</w:t>
      </w:r>
      <w:r w:rsidRPr="00481DC3">
        <w:t xml:space="preserve"> Take one element and put it in the correct place in the sorted part.</w:t>
      </w:r>
    </w:p>
    <w:p w14:paraId="2D3B142A" w14:textId="77777777" w:rsidR="00481DC3" w:rsidRPr="00481DC3" w:rsidRDefault="00481DC3" w:rsidP="00481DC3">
      <w:r w:rsidRPr="00481DC3">
        <w:t>After understanding these steps, I wrote the code and got the sorted marks.</w:t>
      </w:r>
    </w:p>
    <w:p w14:paraId="4E814EB9" w14:textId="77777777" w:rsidR="00481DC3" w:rsidRPr="00481DC3" w:rsidRDefault="00481DC3" w:rsidP="00481DC3">
      <w:r w:rsidRPr="00481DC3">
        <w:t xml:space="preserve">If the data is already sorted, </w:t>
      </w:r>
      <w:r w:rsidRPr="00481DC3">
        <w:rPr>
          <w:b/>
          <w:bCs/>
        </w:rPr>
        <w:t>Insertion Sort</w:t>
      </w:r>
      <w:r w:rsidRPr="00481DC3">
        <w:t xml:space="preserve"> will be faster because it needs very few changes.</w:t>
      </w:r>
    </w:p>
    <w:p w14:paraId="51B5E347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OUTCOMES:-</w:t>
      </w:r>
      <w:proofErr w:type="gramEnd"/>
    </w:p>
    <w:p w14:paraId="49DCECFD" w14:textId="77777777" w:rsidR="00481DC3" w:rsidRPr="00481DC3" w:rsidRDefault="00481DC3" w:rsidP="00481DC3">
      <w:pPr>
        <w:numPr>
          <w:ilvl w:val="0"/>
          <w:numId w:val="2"/>
        </w:numPr>
      </w:pPr>
      <w:r w:rsidRPr="00481DC3">
        <w:t>I learned the basic working of three sorting methods.</w:t>
      </w:r>
    </w:p>
    <w:p w14:paraId="3B7C89B7" w14:textId="77777777" w:rsidR="00481DC3" w:rsidRPr="00481DC3" w:rsidRDefault="00481DC3" w:rsidP="00481DC3">
      <w:pPr>
        <w:numPr>
          <w:ilvl w:val="0"/>
          <w:numId w:val="2"/>
        </w:numPr>
      </w:pPr>
      <w:r w:rsidRPr="00481DC3">
        <w:t>I understood the difference between them.</w:t>
      </w:r>
    </w:p>
    <w:p w14:paraId="33BC0939" w14:textId="77777777" w:rsidR="00481DC3" w:rsidRPr="00481DC3" w:rsidRDefault="00481DC3" w:rsidP="00481DC3">
      <w:pPr>
        <w:numPr>
          <w:ilvl w:val="0"/>
          <w:numId w:val="2"/>
        </w:numPr>
      </w:pPr>
      <w:r w:rsidRPr="00481DC3">
        <w:t>I learned how to sort marks using different methods.</w:t>
      </w:r>
    </w:p>
    <w:p w14:paraId="4FBA9E15" w14:textId="77777777" w:rsidR="00481DC3" w:rsidRPr="00481DC3" w:rsidRDefault="00481DC3" w:rsidP="00481DC3">
      <w:pPr>
        <w:numPr>
          <w:ilvl w:val="0"/>
          <w:numId w:val="2"/>
        </w:numPr>
      </w:pPr>
      <w:r w:rsidRPr="00481DC3">
        <w:t>I understood that Insertion Sort is useful when data is already sorted.</w:t>
      </w:r>
    </w:p>
    <w:p w14:paraId="454F6551" w14:textId="77777777" w:rsidR="00481DC3" w:rsidRPr="00481DC3" w:rsidRDefault="00481DC3" w:rsidP="00481DC3">
      <w:r w:rsidRPr="00481DC3">
        <w:pict w14:anchorId="015024EE">
          <v:rect id="_x0000_i1038" style="width:0;height:1.5pt" o:hralign="center" o:hrstd="t" o:hr="t" fillcolor="#a0a0a0" stroked="f"/>
        </w:pict>
      </w:r>
    </w:p>
    <w:p w14:paraId="11EEBE87" w14:textId="77777777" w:rsidR="00481DC3" w:rsidRPr="00481DC3" w:rsidRDefault="00481DC3" w:rsidP="00481DC3">
      <w:pPr>
        <w:rPr>
          <w:b/>
          <w:bCs/>
        </w:rPr>
      </w:pPr>
      <w:r w:rsidRPr="00481DC3">
        <w:rPr>
          <w:b/>
          <w:bCs/>
        </w:rPr>
        <w:t>Problem-2</w:t>
      </w:r>
    </w:p>
    <w:p w14:paraId="0F0FFC51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DIFFICULTY:-</w:t>
      </w:r>
      <w:proofErr w:type="gramEnd"/>
    </w:p>
    <w:p w14:paraId="734F5689" w14:textId="77777777" w:rsidR="00481DC3" w:rsidRPr="00481DC3" w:rsidRDefault="00481DC3" w:rsidP="00481DC3">
      <w:r w:rsidRPr="00481DC3">
        <w:t xml:space="preserve">The main difficulty was arranging </w:t>
      </w:r>
      <w:r w:rsidRPr="00481DC3">
        <w:rPr>
          <w:b/>
          <w:bCs/>
        </w:rPr>
        <w:t>0, 1, and 2</w:t>
      </w:r>
      <w:r w:rsidRPr="00481DC3">
        <w:t xml:space="preserve"> in the correct order without using another array.</w:t>
      </w:r>
    </w:p>
    <w:p w14:paraId="45B7BEEE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ERRORS:-</w:t>
      </w:r>
      <w:proofErr w:type="gramEnd"/>
    </w:p>
    <w:p w14:paraId="35247F5D" w14:textId="77777777" w:rsidR="00481DC3" w:rsidRPr="00481DC3" w:rsidRDefault="00481DC3" w:rsidP="00481DC3">
      <w:r w:rsidRPr="00481DC3">
        <w:lastRenderedPageBreak/>
        <w:t>At first, I thought of using another array, but the question did not allow extra storage. I was also confused about how to move 0s and 2s to their correct positions.</w:t>
      </w:r>
    </w:p>
    <w:p w14:paraId="5436D086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SOLUTION:-</w:t>
      </w:r>
      <w:proofErr w:type="gramEnd"/>
    </w:p>
    <w:p w14:paraId="55EA984B" w14:textId="77777777" w:rsidR="00481DC3" w:rsidRPr="00481DC3" w:rsidRDefault="00481DC3" w:rsidP="00481DC3">
      <w:r w:rsidRPr="00481DC3">
        <w:t xml:space="preserve">I used the same array to arrange the values. I kept the </w:t>
      </w:r>
      <w:r w:rsidRPr="00481DC3">
        <w:rPr>
          <w:b/>
          <w:bCs/>
        </w:rPr>
        <w:t>0s at the beginning, 1s in the middle, and 2s at the end</w:t>
      </w:r>
      <w:r w:rsidRPr="00481DC3">
        <w:t>.</w:t>
      </w:r>
    </w:p>
    <w:p w14:paraId="23E15981" w14:textId="77777777" w:rsidR="00481DC3" w:rsidRPr="00481DC3" w:rsidRDefault="00481DC3" w:rsidP="00481DC3">
      <w:r w:rsidRPr="00481DC3">
        <w:t xml:space="preserve">I used different positions to keep track of where 0 and 2 should be placed. This method can arrange the complete array in </w:t>
      </w:r>
      <w:r w:rsidRPr="00481DC3">
        <w:rPr>
          <w:b/>
          <w:bCs/>
        </w:rPr>
        <w:t>one pass</w:t>
      </w:r>
      <w:r w:rsidRPr="00481DC3">
        <w:t>.</w:t>
      </w:r>
    </w:p>
    <w:p w14:paraId="17335EB1" w14:textId="77777777" w:rsidR="00481DC3" w:rsidRPr="00481DC3" w:rsidRDefault="00481DC3" w:rsidP="00481DC3">
      <w:pPr>
        <w:rPr>
          <w:b/>
          <w:bCs/>
        </w:rPr>
      </w:pPr>
      <w:proofErr w:type="gramStart"/>
      <w:r w:rsidRPr="00481DC3">
        <w:rPr>
          <w:b/>
          <w:bCs/>
        </w:rPr>
        <w:t>OUTCOMES:-</w:t>
      </w:r>
      <w:proofErr w:type="gramEnd"/>
    </w:p>
    <w:p w14:paraId="28C461F4" w14:textId="77777777" w:rsidR="00481DC3" w:rsidRPr="00481DC3" w:rsidRDefault="00481DC3" w:rsidP="00481DC3">
      <w:pPr>
        <w:numPr>
          <w:ilvl w:val="0"/>
          <w:numId w:val="3"/>
        </w:numPr>
      </w:pPr>
      <w:r w:rsidRPr="00481DC3">
        <w:t>I learned how to arrange 0, 1, and 2.</w:t>
      </w:r>
    </w:p>
    <w:p w14:paraId="10EE8338" w14:textId="77777777" w:rsidR="00481DC3" w:rsidRPr="00481DC3" w:rsidRDefault="00481DC3" w:rsidP="00481DC3">
      <w:pPr>
        <w:numPr>
          <w:ilvl w:val="0"/>
          <w:numId w:val="3"/>
        </w:numPr>
      </w:pPr>
      <w:r w:rsidRPr="00481DC3">
        <w:t>I understood how to sort without using another array.</w:t>
      </w:r>
    </w:p>
    <w:p w14:paraId="292CA9F3" w14:textId="77777777" w:rsidR="00481DC3" w:rsidRPr="00481DC3" w:rsidRDefault="00481DC3" w:rsidP="00481DC3">
      <w:pPr>
        <w:numPr>
          <w:ilvl w:val="0"/>
          <w:numId w:val="3"/>
        </w:numPr>
      </w:pPr>
      <w:r w:rsidRPr="00481DC3">
        <w:t>I learned the one-pass approach.</w:t>
      </w:r>
    </w:p>
    <w:p w14:paraId="3180A85E" w14:textId="77777777" w:rsidR="00481DC3" w:rsidRPr="00481DC3" w:rsidRDefault="00481DC3" w:rsidP="00481DC3">
      <w:pPr>
        <w:numPr>
          <w:ilvl w:val="0"/>
          <w:numId w:val="3"/>
        </w:numPr>
      </w:pPr>
      <w:r w:rsidRPr="00481DC3">
        <w:t>I understood that one-pass sorting can be more efficient.</w:t>
      </w:r>
    </w:p>
    <w:p w14:paraId="3A56C692" w14:textId="77777777" w:rsidR="00296127" w:rsidRDefault="00296127"/>
    <w:sectPr w:rsidR="0029612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5EAE6" w14:textId="77777777" w:rsidR="00854D44" w:rsidRDefault="00854D44" w:rsidP="00481DC3">
      <w:pPr>
        <w:spacing w:after="0" w:line="240" w:lineRule="auto"/>
      </w:pPr>
      <w:r>
        <w:separator/>
      </w:r>
    </w:p>
  </w:endnote>
  <w:endnote w:type="continuationSeparator" w:id="0">
    <w:p w14:paraId="74F6356A" w14:textId="77777777" w:rsidR="00854D44" w:rsidRDefault="00854D44" w:rsidP="00481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315C1" w14:textId="77777777" w:rsidR="00854D44" w:rsidRDefault="00854D44" w:rsidP="00481DC3">
      <w:pPr>
        <w:spacing w:after="0" w:line="240" w:lineRule="auto"/>
      </w:pPr>
      <w:r>
        <w:separator/>
      </w:r>
    </w:p>
  </w:footnote>
  <w:footnote w:type="continuationSeparator" w:id="0">
    <w:p w14:paraId="562A1536" w14:textId="77777777" w:rsidR="00854D44" w:rsidRDefault="00854D44" w:rsidP="00481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F566" w14:textId="6680E7C0" w:rsidR="00481DC3" w:rsidRPr="00481DC3" w:rsidRDefault="00481DC3">
    <w:pPr>
      <w:pStyle w:val="Header"/>
      <w:rPr>
        <w:lang w:val="en-US"/>
      </w:rPr>
    </w:pPr>
    <w:r>
      <w:rPr>
        <w:lang w:val="en-US"/>
      </w:rPr>
      <w:t>CSUC201                                                                                                                           25DIT045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68A"/>
    <w:multiLevelType w:val="multilevel"/>
    <w:tmpl w:val="E1F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B0D09"/>
    <w:multiLevelType w:val="multilevel"/>
    <w:tmpl w:val="7B3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842D0"/>
    <w:multiLevelType w:val="multilevel"/>
    <w:tmpl w:val="D61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1053">
    <w:abstractNumId w:val="1"/>
  </w:num>
  <w:num w:numId="2" w16cid:durableId="1065447591">
    <w:abstractNumId w:val="2"/>
  </w:num>
  <w:num w:numId="3" w16cid:durableId="3783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C3"/>
    <w:rsid w:val="00296127"/>
    <w:rsid w:val="00481DC3"/>
    <w:rsid w:val="007A7002"/>
    <w:rsid w:val="00854D44"/>
    <w:rsid w:val="00B7472C"/>
    <w:rsid w:val="00C720E9"/>
    <w:rsid w:val="00E2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4CA"/>
  <w15:chartTrackingRefBased/>
  <w15:docId w15:val="{D945BD13-51EC-4716-B389-01CC3B9A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1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DC3"/>
  </w:style>
  <w:style w:type="paragraph" w:styleId="Footer">
    <w:name w:val="footer"/>
    <w:basedOn w:val="Normal"/>
    <w:link w:val="FooterChar"/>
    <w:uiPriority w:val="99"/>
    <w:unhideWhenUsed/>
    <w:rsid w:val="00481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Patadiya</dc:creator>
  <cp:keywords/>
  <dc:description/>
  <cp:lastModifiedBy>Abhishek Patadiya</cp:lastModifiedBy>
  <cp:revision>2</cp:revision>
  <dcterms:created xsi:type="dcterms:W3CDTF">2026-08-10T17:12:00Z</dcterms:created>
  <dcterms:modified xsi:type="dcterms:W3CDTF">2026-08-10T17:12:00Z</dcterms:modified>
</cp:coreProperties>
</file>