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27FA" w14:textId="77777777" w:rsidR="00D403C4" w:rsidRPr="00D403C4" w:rsidRDefault="00D403C4" w:rsidP="00D403C4">
      <w:pPr>
        <w:rPr>
          <w:b/>
          <w:bCs/>
        </w:rPr>
      </w:pPr>
      <w:r w:rsidRPr="00D403C4">
        <w:rPr>
          <w:b/>
          <w:bCs/>
        </w:rPr>
        <w:t>Career Guidance Application — Proposed Project Plan</w:t>
      </w:r>
    </w:p>
    <w:p w14:paraId="5B619356" w14:textId="77777777" w:rsidR="00D403C4" w:rsidRPr="00D403C4" w:rsidRDefault="00D403C4" w:rsidP="00D403C4">
      <w:r w:rsidRPr="00D403C4">
        <w:rPr>
          <w:b/>
          <w:bCs/>
        </w:rPr>
        <w:t>Name:</w:t>
      </w:r>
      <w:r w:rsidRPr="00D403C4">
        <w:t xml:space="preserve"> Pawar Abhishek Kishor</w:t>
      </w:r>
      <w:r w:rsidRPr="00D403C4">
        <w:br/>
      </w:r>
      <w:r w:rsidRPr="00D403C4">
        <w:rPr>
          <w:b/>
          <w:bCs/>
        </w:rPr>
        <w:t>Register No.:</w:t>
      </w:r>
      <w:r w:rsidRPr="00D403C4">
        <w:t xml:space="preserve"> 25122015</w:t>
      </w:r>
    </w:p>
    <w:p w14:paraId="495E2B46" w14:textId="77777777" w:rsidR="00D403C4" w:rsidRPr="00D403C4" w:rsidRDefault="00D403C4" w:rsidP="00D403C4">
      <w:pPr>
        <w:rPr>
          <w:b/>
          <w:bCs/>
        </w:rPr>
      </w:pPr>
      <w:r w:rsidRPr="00D403C4">
        <w:rPr>
          <w:b/>
          <w:bCs/>
        </w:rPr>
        <w:t>Proposed Project Title</w:t>
      </w:r>
    </w:p>
    <w:p w14:paraId="3CAEFEE3" w14:textId="77777777" w:rsidR="00D403C4" w:rsidRPr="00D403C4" w:rsidRDefault="00D403C4" w:rsidP="00D403C4">
      <w:r w:rsidRPr="00D403C4">
        <w:rPr>
          <w:b/>
          <w:bCs/>
        </w:rPr>
        <w:t>Career Guidance Application</w:t>
      </w:r>
    </w:p>
    <w:p w14:paraId="207517DE" w14:textId="77777777" w:rsidR="00D403C4" w:rsidRPr="00D403C4" w:rsidRDefault="00D403C4" w:rsidP="00D403C4">
      <w:pPr>
        <w:rPr>
          <w:b/>
          <w:bCs/>
        </w:rPr>
      </w:pPr>
      <w:r w:rsidRPr="00D403C4">
        <w:rPr>
          <w:b/>
          <w:bCs/>
        </w:rPr>
        <w:t>Methodology</w:t>
      </w:r>
    </w:p>
    <w:p w14:paraId="47216B7A" w14:textId="77777777" w:rsidR="00D403C4" w:rsidRPr="00D403C4" w:rsidRDefault="00D403C4" w:rsidP="00D403C4">
      <w:pPr>
        <w:rPr>
          <w:b/>
          <w:bCs/>
        </w:rPr>
      </w:pPr>
      <w:r w:rsidRPr="00D403C4">
        <w:rPr>
          <w:b/>
          <w:bCs/>
        </w:rPr>
        <w:t>1. Literature Review and Existing System Analysis</w:t>
      </w:r>
    </w:p>
    <w:p w14:paraId="6824FA44" w14:textId="77777777" w:rsidR="00D403C4" w:rsidRPr="00D403C4" w:rsidRDefault="00D403C4" w:rsidP="00D403C4">
      <w:pPr>
        <w:numPr>
          <w:ilvl w:val="0"/>
          <w:numId w:val="6"/>
        </w:numPr>
      </w:pPr>
      <w:r w:rsidRPr="00D403C4">
        <w:t>Research existing career guidance platforms and applications.</w:t>
      </w:r>
    </w:p>
    <w:p w14:paraId="6DA1DF76" w14:textId="77777777" w:rsidR="00D403C4" w:rsidRPr="00D403C4" w:rsidRDefault="00D403C4" w:rsidP="00D403C4">
      <w:pPr>
        <w:numPr>
          <w:ilvl w:val="0"/>
          <w:numId w:val="6"/>
        </w:numPr>
      </w:pPr>
      <w:r w:rsidRPr="00D403C4">
        <w:t>Study their features, technologies, and methods of providing career recommendations.</w:t>
      </w:r>
    </w:p>
    <w:p w14:paraId="7606AD1F" w14:textId="77777777" w:rsidR="00D403C4" w:rsidRPr="00D403C4" w:rsidRDefault="00D403C4" w:rsidP="00D403C4">
      <w:pPr>
        <w:numPr>
          <w:ilvl w:val="0"/>
          <w:numId w:val="6"/>
        </w:numPr>
      </w:pPr>
      <w:r w:rsidRPr="00D403C4">
        <w:t>Identify limitations and gaps in existing platforms.</w:t>
      </w:r>
    </w:p>
    <w:p w14:paraId="792C76D1" w14:textId="77777777" w:rsidR="00D403C4" w:rsidRPr="00D403C4" w:rsidRDefault="00D403C4" w:rsidP="00D403C4">
      <w:pPr>
        <w:numPr>
          <w:ilvl w:val="0"/>
          <w:numId w:val="6"/>
        </w:numPr>
      </w:pPr>
      <w:r w:rsidRPr="00D403C4">
        <w:t>Determine how the proposed application can provide a better and more personalized career guidance experience.</w:t>
      </w:r>
    </w:p>
    <w:p w14:paraId="39D73A2B" w14:textId="77777777" w:rsidR="00D403C4" w:rsidRPr="00D403C4" w:rsidRDefault="00D403C4" w:rsidP="00D403C4">
      <w:pPr>
        <w:rPr>
          <w:b/>
          <w:bCs/>
        </w:rPr>
      </w:pPr>
      <w:r w:rsidRPr="00D403C4">
        <w:rPr>
          <w:b/>
          <w:bCs/>
        </w:rPr>
        <w:t>2. Requirement Analysis and Project Planning</w:t>
      </w:r>
    </w:p>
    <w:p w14:paraId="10DF6269" w14:textId="77777777" w:rsidR="00D403C4" w:rsidRPr="00D403C4" w:rsidRDefault="00D403C4" w:rsidP="00D403C4">
      <w:pPr>
        <w:numPr>
          <w:ilvl w:val="0"/>
          <w:numId w:val="7"/>
        </w:numPr>
      </w:pPr>
      <w:r w:rsidRPr="00D403C4">
        <w:t>Define the main objective and scope of the application.</w:t>
      </w:r>
    </w:p>
    <w:p w14:paraId="64CF0100" w14:textId="77777777" w:rsidR="00D403C4" w:rsidRPr="00D403C4" w:rsidRDefault="00D403C4" w:rsidP="00D403C4">
      <w:pPr>
        <w:numPr>
          <w:ilvl w:val="0"/>
          <w:numId w:val="7"/>
        </w:numPr>
      </w:pPr>
      <w:r w:rsidRPr="00D403C4">
        <w:t xml:space="preserve">Identify the </w:t>
      </w:r>
      <w:r w:rsidRPr="00D403C4">
        <w:rPr>
          <w:b/>
          <w:bCs/>
        </w:rPr>
        <w:t>target users</w:t>
      </w:r>
      <w:r w:rsidRPr="00D403C4">
        <w:t>, such as students, graduates, and job seekers.</w:t>
      </w:r>
    </w:p>
    <w:p w14:paraId="7466594E" w14:textId="77777777" w:rsidR="00D403C4" w:rsidRPr="00D403C4" w:rsidRDefault="00D403C4" w:rsidP="00D403C4">
      <w:pPr>
        <w:numPr>
          <w:ilvl w:val="0"/>
          <w:numId w:val="7"/>
        </w:numPr>
      </w:pPr>
      <w:r w:rsidRPr="00D403C4">
        <w:t>Identify the problems users face while selecting a suitable career path.</w:t>
      </w:r>
    </w:p>
    <w:p w14:paraId="157CEC4A" w14:textId="77777777" w:rsidR="00D403C4" w:rsidRPr="00D403C4" w:rsidRDefault="00D403C4" w:rsidP="00D403C4">
      <w:pPr>
        <w:numPr>
          <w:ilvl w:val="0"/>
          <w:numId w:val="7"/>
        </w:numPr>
      </w:pPr>
      <w:r w:rsidRPr="00D403C4">
        <w:t>Define the functional and non-functional requirements.</w:t>
      </w:r>
    </w:p>
    <w:p w14:paraId="74819C89" w14:textId="77777777" w:rsidR="00D403C4" w:rsidRPr="00D403C4" w:rsidRDefault="00D403C4" w:rsidP="00D403C4">
      <w:pPr>
        <w:numPr>
          <w:ilvl w:val="0"/>
          <w:numId w:val="7"/>
        </w:numPr>
      </w:pPr>
      <w:r w:rsidRPr="00D403C4">
        <w:t>Finalize the major features of the application.</w:t>
      </w:r>
    </w:p>
    <w:p w14:paraId="2B5F22D1" w14:textId="77777777" w:rsidR="00D403C4" w:rsidRPr="00D403C4" w:rsidRDefault="00D403C4" w:rsidP="00D403C4">
      <w:pPr>
        <w:numPr>
          <w:ilvl w:val="0"/>
          <w:numId w:val="7"/>
        </w:numPr>
      </w:pPr>
      <w:r w:rsidRPr="00D403C4">
        <w:t>Select the technologies, tools, datasets, and development environment required.</w:t>
      </w:r>
    </w:p>
    <w:p w14:paraId="7BC766E4" w14:textId="77777777" w:rsidR="00D403C4" w:rsidRPr="00D403C4" w:rsidRDefault="00D403C4" w:rsidP="00D403C4">
      <w:pPr>
        <w:numPr>
          <w:ilvl w:val="0"/>
          <w:numId w:val="7"/>
        </w:numPr>
      </w:pPr>
      <w:r w:rsidRPr="00D403C4">
        <w:t>Prepare the overall implementation plan and project timeline.</w:t>
      </w:r>
    </w:p>
    <w:p w14:paraId="2BC33729" w14:textId="77777777" w:rsidR="00D403C4" w:rsidRPr="00D403C4" w:rsidRDefault="00D403C4" w:rsidP="00D403C4">
      <w:pPr>
        <w:rPr>
          <w:b/>
          <w:bCs/>
        </w:rPr>
      </w:pPr>
      <w:r w:rsidRPr="00D403C4">
        <w:rPr>
          <w:b/>
          <w:bCs/>
        </w:rPr>
        <w:t>3. System Design</w:t>
      </w:r>
    </w:p>
    <w:p w14:paraId="7B27DCF5" w14:textId="77777777" w:rsidR="00D403C4" w:rsidRPr="00D403C4" w:rsidRDefault="00D403C4" w:rsidP="00D403C4">
      <w:pPr>
        <w:numPr>
          <w:ilvl w:val="0"/>
          <w:numId w:val="8"/>
        </w:numPr>
      </w:pPr>
      <w:r w:rsidRPr="00D403C4">
        <w:t>Design the overall architecture of the application.</w:t>
      </w:r>
    </w:p>
    <w:p w14:paraId="4354A4A1" w14:textId="77777777" w:rsidR="00D403C4" w:rsidRPr="00D403C4" w:rsidRDefault="00D403C4" w:rsidP="00D403C4">
      <w:pPr>
        <w:numPr>
          <w:ilvl w:val="0"/>
          <w:numId w:val="8"/>
        </w:numPr>
      </w:pPr>
      <w:r w:rsidRPr="00D403C4">
        <w:t>Design the database and required data structures.</w:t>
      </w:r>
    </w:p>
    <w:p w14:paraId="213C979F" w14:textId="77777777" w:rsidR="00D403C4" w:rsidRPr="00D403C4" w:rsidRDefault="00D403C4" w:rsidP="00D403C4">
      <w:pPr>
        <w:numPr>
          <w:ilvl w:val="0"/>
          <w:numId w:val="8"/>
        </w:numPr>
      </w:pPr>
      <w:r w:rsidRPr="00D403C4">
        <w:t>Design the user interface and user experience.</w:t>
      </w:r>
    </w:p>
    <w:p w14:paraId="2C916E27" w14:textId="77777777" w:rsidR="00D403C4" w:rsidRPr="00D403C4" w:rsidRDefault="00D403C4" w:rsidP="00D403C4">
      <w:pPr>
        <w:numPr>
          <w:ilvl w:val="0"/>
          <w:numId w:val="8"/>
        </w:numPr>
      </w:pPr>
      <w:r w:rsidRPr="00D403C4">
        <w:t>Design the career assessment and recommendation workflow.</w:t>
      </w:r>
    </w:p>
    <w:p w14:paraId="623B9B44" w14:textId="77777777" w:rsidR="00D403C4" w:rsidRPr="00D403C4" w:rsidRDefault="00D403C4" w:rsidP="00D403C4">
      <w:pPr>
        <w:numPr>
          <w:ilvl w:val="0"/>
          <w:numId w:val="8"/>
        </w:numPr>
      </w:pPr>
      <w:r w:rsidRPr="00D403C4">
        <w:t>Define how user interests, skills, education, and other relevant information will be used to provide career guidance.</w:t>
      </w:r>
    </w:p>
    <w:p w14:paraId="23C07C63" w14:textId="77777777" w:rsidR="00D403C4" w:rsidRPr="00D403C4" w:rsidRDefault="00D403C4" w:rsidP="00D403C4">
      <w:pPr>
        <w:numPr>
          <w:ilvl w:val="0"/>
          <w:numId w:val="8"/>
        </w:numPr>
      </w:pPr>
      <w:r w:rsidRPr="00D403C4">
        <w:t>Prepare system diagrams such as use-case, flow, and architecture diagrams.</w:t>
      </w:r>
    </w:p>
    <w:p w14:paraId="2A709F08" w14:textId="77777777" w:rsidR="00D403C4" w:rsidRPr="00D403C4" w:rsidRDefault="00D403C4" w:rsidP="00D403C4">
      <w:pPr>
        <w:rPr>
          <w:b/>
          <w:bCs/>
        </w:rPr>
      </w:pPr>
      <w:r w:rsidRPr="00D403C4">
        <w:rPr>
          <w:b/>
          <w:bCs/>
        </w:rPr>
        <w:lastRenderedPageBreak/>
        <w:t>4. Application Development</w:t>
      </w:r>
    </w:p>
    <w:p w14:paraId="3D91D12B" w14:textId="77777777" w:rsidR="00D403C4" w:rsidRPr="00D403C4" w:rsidRDefault="00D403C4" w:rsidP="00D403C4">
      <w:pPr>
        <w:numPr>
          <w:ilvl w:val="0"/>
          <w:numId w:val="9"/>
        </w:numPr>
      </w:pPr>
      <w:r w:rsidRPr="00D403C4">
        <w:t>Develop the application based on the finalized requirements and system design.</w:t>
      </w:r>
    </w:p>
    <w:p w14:paraId="1E12419B" w14:textId="77777777" w:rsidR="00D403C4" w:rsidRPr="00D403C4" w:rsidRDefault="00D403C4" w:rsidP="00D403C4">
      <w:pPr>
        <w:numPr>
          <w:ilvl w:val="0"/>
          <w:numId w:val="9"/>
        </w:numPr>
      </w:pPr>
      <w:r w:rsidRPr="00D403C4">
        <w:t>Implement user registration and profile management.</w:t>
      </w:r>
    </w:p>
    <w:p w14:paraId="3D6B88C3" w14:textId="77777777" w:rsidR="00D403C4" w:rsidRPr="00D403C4" w:rsidRDefault="00D403C4" w:rsidP="00D403C4">
      <w:pPr>
        <w:numPr>
          <w:ilvl w:val="0"/>
          <w:numId w:val="9"/>
        </w:numPr>
      </w:pPr>
      <w:r w:rsidRPr="00D403C4">
        <w:t>Implement career assessment/questionnaire features.</w:t>
      </w:r>
    </w:p>
    <w:p w14:paraId="616A762E" w14:textId="77777777" w:rsidR="00D403C4" w:rsidRPr="00D403C4" w:rsidRDefault="00D403C4" w:rsidP="00D403C4">
      <w:pPr>
        <w:numPr>
          <w:ilvl w:val="0"/>
          <w:numId w:val="9"/>
        </w:numPr>
      </w:pPr>
      <w:r w:rsidRPr="00D403C4">
        <w:t>Implement career exploration and information modules.</w:t>
      </w:r>
    </w:p>
    <w:p w14:paraId="4C44BEA4" w14:textId="77777777" w:rsidR="00D403C4" w:rsidRPr="00D403C4" w:rsidRDefault="00D403C4" w:rsidP="00D403C4">
      <w:pPr>
        <w:numPr>
          <w:ilvl w:val="0"/>
          <w:numId w:val="9"/>
        </w:numPr>
      </w:pPr>
      <w:r w:rsidRPr="00D403C4">
        <w:t>Implement the career recommendation system.</w:t>
      </w:r>
    </w:p>
    <w:p w14:paraId="0452840E" w14:textId="77777777" w:rsidR="00D403C4" w:rsidRPr="00D403C4" w:rsidRDefault="00D403C4" w:rsidP="00D403C4">
      <w:pPr>
        <w:numPr>
          <w:ilvl w:val="0"/>
          <w:numId w:val="9"/>
        </w:numPr>
      </w:pPr>
      <w:r w:rsidRPr="00D403C4">
        <w:t>Implement relevant additional features such as skill recommendations, career paths, courses, or job-related guidance.</w:t>
      </w:r>
    </w:p>
    <w:p w14:paraId="6CA0C4D5" w14:textId="77777777" w:rsidR="00D403C4" w:rsidRPr="00D403C4" w:rsidRDefault="00D403C4" w:rsidP="00D403C4">
      <w:pPr>
        <w:numPr>
          <w:ilvl w:val="0"/>
          <w:numId w:val="9"/>
        </w:numPr>
      </w:pPr>
      <w:r w:rsidRPr="00D403C4">
        <w:t>Integrate the database and other required services.</w:t>
      </w:r>
    </w:p>
    <w:p w14:paraId="6EABFE9C" w14:textId="77777777" w:rsidR="00D403C4" w:rsidRPr="00D403C4" w:rsidRDefault="00D403C4" w:rsidP="00D403C4">
      <w:pPr>
        <w:numPr>
          <w:ilvl w:val="0"/>
          <w:numId w:val="9"/>
        </w:numPr>
      </w:pPr>
      <w:r w:rsidRPr="00D403C4">
        <w:t>Develop the frontend and backend components.</w:t>
      </w:r>
    </w:p>
    <w:p w14:paraId="5753A1C7" w14:textId="77777777" w:rsidR="00D403C4" w:rsidRPr="00D403C4" w:rsidRDefault="00D403C4" w:rsidP="00D403C4">
      <w:pPr>
        <w:rPr>
          <w:b/>
          <w:bCs/>
        </w:rPr>
      </w:pPr>
      <w:r w:rsidRPr="00D403C4">
        <w:rPr>
          <w:b/>
          <w:bCs/>
        </w:rPr>
        <w:t>5. Application Testing</w:t>
      </w:r>
    </w:p>
    <w:p w14:paraId="3E7239EB" w14:textId="77777777" w:rsidR="00D403C4" w:rsidRPr="00D403C4" w:rsidRDefault="00D403C4" w:rsidP="00D403C4">
      <w:pPr>
        <w:numPr>
          <w:ilvl w:val="0"/>
          <w:numId w:val="10"/>
        </w:numPr>
      </w:pPr>
      <w:r w:rsidRPr="00D403C4">
        <w:t>Perform unit testing of individual components.</w:t>
      </w:r>
    </w:p>
    <w:p w14:paraId="3F24B20E" w14:textId="77777777" w:rsidR="00D403C4" w:rsidRPr="00D403C4" w:rsidRDefault="00D403C4" w:rsidP="00D403C4">
      <w:pPr>
        <w:numPr>
          <w:ilvl w:val="0"/>
          <w:numId w:val="10"/>
        </w:numPr>
      </w:pPr>
      <w:r w:rsidRPr="00D403C4">
        <w:t>Perform integration testing between different modules.</w:t>
      </w:r>
    </w:p>
    <w:p w14:paraId="7DCF9A13" w14:textId="77777777" w:rsidR="00D403C4" w:rsidRPr="00D403C4" w:rsidRDefault="00D403C4" w:rsidP="00D403C4">
      <w:pPr>
        <w:numPr>
          <w:ilvl w:val="0"/>
          <w:numId w:val="10"/>
        </w:numPr>
      </w:pPr>
      <w:r w:rsidRPr="00D403C4">
        <w:t>Test database operations and application functionality.</w:t>
      </w:r>
    </w:p>
    <w:p w14:paraId="2056C6B0" w14:textId="77777777" w:rsidR="00D403C4" w:rsidRPr="00D403C4" w:rsidRDefault="00D403C4" w:rsidP="00D403C4">
      <w:pPr>
        <w:numPr>
          <w:ilvl w:val="0"/>
          <w:numId w:val="10"/>
        </w:numPr>
      </w:pPr>
      <w:r w:rsidRPr="00D403C4">
        <w:t>Perform usability and user-interface testing.</w:t>
      </w:r>
    </w:p>
    <w:p w14:paraId="3C11041C" w14:textId="77777777" w:rsidR="00D403C4" w:rsidRPr="00D403C4" w:rsidRDefault="00D403C4" w:rsidP="00D403C4">
      <w:pPr>
        <w:numPr>
          <w:ilvl w:val="0"/>
          <w:numId w:val="10"/>
        </w:numPr>
      </w:pPr>
      <w:r w:rsidRPr="00D403C4">
        <w:t>Test the accuracy and consistency of career recommendations.</w:t>
      </w:r>
    </w:p>
    <w:p w14:paraId="73D78C85" w14:textId="77777777" w:rsidR="00D403C4" w:rsidRPr="00D403C4" w:rsidRDefault="00D403C4" w:rsidP="00D403C4">
      <w:pPr>
        <w:numPr>
          <w:ilvl w:val="0"/>
          <w:numId w:val="10"/>
        </w:numPr>
      </w:pPr>
      <w:r w:rsidRPr="00D403C4">
        <w:t>Identify and document errors, bugs, and unexpected behaviour.</w:t>
      </w:r>
    </w:p>
    <w:p w14:paraId="2F36CF2A" w14:textId="77777777" w:rsidR="00D403C4" w:rsidRPr="00D403C4" w:rsidRDefault="00D403C4" w:rsidP="00D403C4">
      <w:pPr>
        <w:rPr>
          <w:b/>
          <w:bCs/>
        </w:rPr>
      </w:pPr>
      <w:r w:rsidRPr="00D403C4">
        <w:rPr>
          <w:b/>
          <w:bCs/>
        </w:rPr>
        <w:t>6. Improvement and Optimization</w:t>
      </w:r>
    </w:p>
    <w:p w14:paraId="64B65A0B" w14:textId="77777777" w:rsidR="00D403C4" w:rsidRPr="00D403C4" w:rsidRDefault="00D403C4" w:rsidP="00D403C4">
      <w:pPr>
        <w:numPr>
          <w:ilvl w:val="0"/>
          <w:numId w:val="11"/>
        </w:numPr>
      </w:pPr>
      <w:r w:rsidRPr="00D403C4">
        <w:t>Analyse the results obtained during testing.</w:t>
      </w:r>
    </w:p>
    <w:p w14:paraId="42A94564" w14:textId="77777777" w:rsidR="00D403C4" w:rsidRPr="00D403C4" w:rsidRDefault="00D403C4" w:rsidP="00D403C4">
      <w:pPr>
        <w:numPr>
          <w:ilvl w:val="0"/>
          <w:numId w:val="11"/>
        </w:numPr>
      </w:pPr>
      <w:r w:rsidRPr="00D403C4">
        <w:t>Fix identified bugs and technical issues.</w:t>
      </w:r>
    </w:p>
    <w:p w14:paraId="72D7EEA8" w14:textId="77777777" w:rsidR="00D403C4" w:rsidRPr="00D403C4" w:rsidRDefault="00D403C4" w:rsidP="00D403C4">
      <w:pPr>
        <w:numPr>
          <w:ilvl w:val="0"/>
          <w:numId w:val="11"/>
        </w:numPr>
      </w:pPr>
      <w:r w:rsidRPr="00D403C4">
        <w:t>Improve the application's usability and performance.</w:t>
      </w:r>
    </w:p>
    <w:p w14:paraId="60EBA15C" w14:textId="77777777" w:rsidR="00D403C4" w:rsidRPr="00D403C4" w:rsidRDefault="00D403C4" w:rsidP="00D403C4">
      <w:pPr>
        <w:numPr>
          <w:ilvl w:val="0"/>
          <w:numId w:val="11"/>
        </w:numPr>
      </w:pPr>
      <w:r w:rsidRPr="00D403C4">
        <w:t>Refine the career recommendation process based on testing and user feedback.</w:t>
      </w:r>
    </w:p>
    <w:p w14:paraId="4A9A29DA" w14:textId="77777777" w:rsidR="00D403C4" w:rsidRPr="00D403C4" w:rsidRDefault="00D403C4" w:rsidP="00D403C4">
      <w:pPr>
        <w:numPr>
          <w:ilvl w:val="0"/>
          <w:numId w:val="11"/>
        </w:numPr>
      </w:pPr>
      <w:r w:rsidRPr="00D403C4">
        <w:t>Improve the application's interface and overall user experience.</w:t>
      </w:r>
    </w:p>
    <w:p w14:paraId="17446B76" w14:textId="77777777" w:rsidR="00D403C4" w:rsidRPr="00D403C4" w:rsidRDefault="00D403C4" w:rsidP="00D403C4">
      <w:pPr>
        <w:rPr>
          <w:b/>
          <w:bCs/>
        </w:rPr>
      </w:pPr>
      <w:r w:rsidRPr="00D403C4">
        <w:rPr>
          <w:b/>
          <w:bCs/>
        </w:rPr>
        <w:t>7. Final Evaluation</w:t>
      </w:r>
    </w:p>
    <w:p w14:paraId="36DB4A7C" w14:textId="77777777" w:rsidR="00D403C4" w:rsidRPr="00D403C4" w:rsidRDefault="00D403C4" w:rsidP="00D403C4">
      <w:pPr>
        <w:numPr>
          <w:ilvl w:val="0"/>
          <w:numId w:val="12"/>
        </w:numPr>
      </w:pPr>
      <w:r w:rsidRPr="00D403C4">
        <w:t>Conduct final functional and usability testing.</w:t>
      </w:r>
    </w:p>
    <w:p w14:paraId="15C54EDE" w14:textId="77777777" w:rsidR="00D403C4" w:rsidRPr="00D403C4" w:rsidRDefault="00D403C4" w:rsidP="00D403C4">
      <w:pPr>
        <w:numPr>
          <w:ilvl w:val="0"/>
          <w:numId w:val="12"/>
        </w:numPr>
      </w:pPr>
      <w:r w:rsidRPr="00D403C4">
        <w:t>Evaluate whether the application meets the defined objectives and requirements.</w:t>
      </w:r>
    </w:p>
    <w:p w14:paraId="4D6F49A1" w14:textId="77777777" w:rsidR="00D403C4" w:rsidRPr="00D403C4" w:rsidRDefault="00D403C4" w:rsidP="00D403C4">
      <w:pPr>
        <w:numPr>
          <w:ilvl w:val="0"/>
          <w:numId w:val="12"/>
        </w:numPr>
      </w:pPr>
      <w:r w:rsidRPr="00D403C4">
        <w:t>Assess the effectiveness of the career recommendation system.</w:t>
      </w:r>
    </w:p>
    <w:p w14:paraId="41687B0E" w14:textId="77777777" w:rsidR="00D403C4" w:rsidRPr="00D403C4" w:rsidRDefault="00D403C4" w:rsidP="00D403C4">
      <w:pPr>
        <w:numPr>
          <w:ilvl w:val="0"/>
          <w:numId w:val="12"/>
        </w:numPr>
      </w:pPr>
      <w:r w:rsidRPr="00D403C4">
        <w:t>Collect feedback from potential users.</w:t>
      </w:r>
    </w:p>
    <w:p w14:paraId="6045B28F" w14:textId="77777777" w:rsidR="00D403C4" w:rsidRPr="00D403C4" w:rsidRDefault="00D403C4" w:rsidP="00D403C4">
      <w:pPr>
        <w:numPr>
          <w:ilvl w:val="0"/>
          <w:numId w:val="12"/>
        </w:numPr>
      </w:pPr>
      <w:r w:rsidRPr="00D403C4">
        <w:lastRenderedPageBreak/>
        <w:t>Analyse the results and identify the strengths and limitations of the proposed system.</w:t>
      </w:r>
    </w:p>
    <w:p w14:paraId="6CDFF60F" w14:textId="77777777" w:rsidR="00D403C4" w:rsidRPr="00D403C4" w:rsidRDefault="00D403C4" w:rsidP="00D403C4">
      <w:pPr>
        <w:rPr>
          <w:b/>
          <w:bCs/>
        </w:rPr>
      </w:pPr>
      <w:r w:rsidRPr="00D403C4">
        <w:rPr>
          <w:b/>
          <w:bCs/>
        </w:rPr>
        <w:t>8. Deployment and Documentation</w:t>
      </w:r>
    </w:p>
    <w:p w14:paraId="66EF7CAE" w14:textId="77777777" w:rsidR="00D403C4" w:rsidRPr="00D403C4" w:rsidRDefault="00D403C4" w:rsidP="00D403C4">
      <w:pPr>
        <w:numPr>
          <w:ilvl w:val="0"/>
          <w:numId w:val="13"/>
        </w:numPr>
      </w:pPr>
      <w:r w:rsidRPr="00D403C4">
        <w:t>Prepare the application for deployment.</w:t>
      </w:r>
    </w:p>
    <w:p w14:paraId="0C8F1A52" w14:textId="77777777" w:rsidR="00D403C4" w:rsidRPr="00D403C4" w:rsidRDefault="00D403C4" w:rsidP="00D403C4">
      <w:pPr>
        <w:numPr>
          <w:ilvl w:val="0"/>
          <w:numId w:val="13"/>
        </w:numPr>
      </w:pPr>
      <w:r w:rsidRPr="00D403C4">
        <w:t>Deploy the application in the selected environment.</w:t>
      </w:r>
    </w:p>
    <w:p w14:paraId="68F17FF9" w14:textId="77777777" w:rsidR="00D403C4" w:rsidRPr="00D403C4" w:rsidRDefault="00D403C4" w:rsidP="00D403C4">
      <w:pPr>
        <w:numPr>
          <w:ilvl w:val="0"/>
          <w:numId w:val="13"/>
        </w:numPr>
      </w:pPr>
      <w:r w:rsidRPr="00D403C4">
        <w:t>Prepare user and technical documentation.</w:t>
      </w:r>
    </w:p>
    <w:p w14:paraId="13C7588A" w14:textId="77777777" w:rsidR="00D403C4" w:rsidRPr="00D403C4" w:rsidRDefault="00D403C4" w:rsidP="00D403C4">
      <w:pPr>
        <w:numPr>
          <w:ilvl w:val="0"/>
          <w:numId w:val="13"/>
        </w:numPr>
      </w:pPr>
      <w:r w:rsidRPr="00D403C4">
        <w:t>Document the methodology, implementation, testing, results, limitations, and future scope.</w:t>
      </w:r>
    </w:p>
    <w:p w14:paraId="619C5AE1" w14:textId="77777777" w:rsidR="00D403C4" w:rsidRPr="00D403C4" w:rsidRDefault="00D403C4" w:rsidP="00D403C4">
      <w:pPr>
        <w:numPr>
          <w:ilvl w:val="0"/>
          <w:numId w:val="13"/>
        </w:numPr>
      </w:pPr>
      <w:r w:rsidRPr="00D403C4">
        <w:t>Present the final application and project findings.</w:t>
      </w:r>
    </w:p>
    <w:p w14:paraId="46576525" w14:textId="77777777" w:rsidR="00D403C4" w:rsidRPr="00D403C4" w:rsidRDefault="00D403C4" w:rsidP="00D403C4">
      <w:pPr>
        <w:rPr>
          <w:b/>
          <w:bCs/>
        </w:rPr>
      </w:pPr>
      <w:r w:rsidRPr="00D403C4">
        <w:rPr>
          <w:b/>
          <w:bCs/>
        </w:rPr>
        <w:t>Overall Workflow</w:t>
      </w:r>
    </w:p>
    <w:p w14:paraId="21D01C80" w14:textId="77777777" w:rsidR="00D403C4" w:rsidRPr="00D403C4" w:rsidRDefault="00D403C4" w:rsidP="00D403C4">
      <w:r w:rsidRPr="00D403C4">
        <w:rPr>
          <w:b/>
          <w:bCs/>
        </w:rPr>
        <w:t>Existing System Research → Requirement Analysis → System Design → Application Development → Testing → Improvement → Final Evaluation → Deployment &amp; Documentation</w:t>
      </w:r>
    </w:p>
    <w:p w14:paraId="2A82BD52" w14:textId="77777777" w:rsidR="00A26002" w:rsidRDefault="00A26002" w:rsidP="00A26002"/>
    <w:p w14:paraId="29D4ADE4" w14:textId="2C581120" w:rsidR="000B6F86" w:rsidRDefault="00FF3D42" w:rsidP="00A26002">
      <w:r>
        <w:t>Existing System analysis</w:t>
      </w:r>
    </w:p>
    <w:p w14:paraId="423C07A9" w14:textId="77777777" w:rsidR="00CB7BB3" w:rsidRPr="00CB7BB3" w:rsidRDefault="00CB7BB3" w:rsidP="00CB7BB3">
      <w:pPr>
        <w:rPr>
          <w:b/>
          <w:bCs/>
        </w:rPr>
      </w:pPr>
      <w:r w:rsidRPr="00CB7BB3">
        <w:rPr>
          <w:b/>
          <w:bCs/>
        </w:rPr>
        <w:t>1. Mindler</w:t>
      </w:r>
    </w:p>
    <w:p w14:paraId="13FEAF3F" w14:textId="77777777" w:rsidR="00CB7BB3" w:rsidRPr="00CB7BB3" w:rsidRDefault="00CB7BB3" w:rsidP="00CB7BB3">
      <w:pPr>
        <w:numPr>
          <w:ilvl w:val="0"/>
          <w:numId w:val="14"/>
        </w:numPr>
      </w:pPr>
      <w:r w:rsidRPr="00CB7BB3">
        <w:rPr>
          <w:b/>
          <w:bCs/>
        </w:rPr>
        <w:t>The Test:</w:t>
      </w:r>
      <w:r w:rsidRPr="00CB7BB3">
        <w:t xml:space="preserve"> Uses a multi-dimensional psychometric assessment based on </w:t>
      </w:r>
      <w:r w:rsidRPr="00CB7BB3">
        <w:rPr>
          <w:b/>
          <w:bCs/>
        </w:rPr>
        <w:t>5 core pillars</w:t>
      </w:r>
      <w:r w:rsidRPr="00CB7BB3">
        <w:t>: Orientation Style, Aptitude, Interest, Personality, and Emotional Intelligence.</w:t>
      </w:r>
    </w:p>
    <w:p w14:paraId="2C95B6FD" w14:textId="77777777" w:rsidR="00CB7BB3" w:rsidRPr="00CB7BB3" w:rsidRDefault="00CB7BB3" w:rsidP="00CB7BB3">
      <w:pPr>
        <w:numPr>
          <w:ilvl w:val="0"/>
          <w:numId w:val="14"/>
        </w:numPr>
      </w:pPr>
      <w:r w:rsidRPr="00CB7BB3">
        <w:rPr>
          <w:b/>
          <w:bCs/>
        </w:rPr>
        <w:t>What You Get:</w:t>
      </w:r>
    </w:p>
    <w:p w14:paraId="0699DD1C" w14:textId="77777777" w:rsidR="00CB7BB3" w:rsidRPr="00CB7BB3" w:rsidRDefault="00CB7BB3" w:rsidP="00CB7BB3">
      <w:pPr>
        <w:numPr>
          <w:ilvl w:val="1"/>
          <w:numId w:val="14"/>
        </w:numPr>
      </w:pPr>
      <w:r w:rsidRPr="00CB7BB3">
        <w:t xml:space="preserve">A detailed report highlighting your top </w:t>
      </w:r>
      <w:r w:rsidRPr="00CB7BB3">
        <w:rPr>
          <w:b/>
          <w:bCs/>
        </w:rPr>
        <w:t>3–5 career domains</w:t>
      </w:r>
      <w:r w:rsidRPr="00CB7BB3">
        <w:t xml:space="preserve"> along with match percentages.</w:t>
      </w:r>
    </w:p>
    <w:p w14:paraId="57C41C70" w14:textId="77777777" w:rsidR="00CB7BB3" w:rsidRPr="00CB7BB3" w:rsidRDefault="00CB7BB3" w:rsidP="00CB7BB3">
      <w:pPr>
        <w:numPr>
          <w:ilvl w:val="1"/>
          <w:numId w:val="14"/>
        </w:numPr>
      </w:pPr>
      <w:r w:rsidRPr="00CB7BB3">
        <w:t>Clear stream recommendations (for Class 10) or degree/course recommendations (for Class 12 &amp; College).</w:t>
      </w:r>
    </w:p>
    <w:p w14:paraId="1983E768" w14:textId="77777777" w:rsidR="00CB7BB3" w:rsidRPr="00CB7BB3" w:rsidRDefault="00CB7BB3" w:rsidP="00CB7BB3">
      <w:pPr>
        <w:numPr>
          <w:ilvl w:val="1"/>
          <w:numId w:val="14"/>
        </w:numPr>
      </w:pPr>
      <w:r w:rsidRPr="00CB7BB3">
        <w:t xml:space="preserve">Option to pair your test results with a 1-on-1 certified career </w:t>
      </w:r>
      <w:proofErr w:type="spellStart"/>
      <w:r w:rsidRPr="00CB7BB3">
        <w:t>counselor</w:t>
      </w:r>
      <w:proofErr w:type="spellEnd"/>
      <w:r w:rsidRPr="00CB7BB3">
        <w:t>.</w:t>
      </w:r>
    </w:p>
    <w:p w14:paraId="0EFDC75A" w14:textId="0C06DAC7" w:rsidR="00FF3D42" w:rsidRDefault="00B63EA3" w:rsidP="00FF3D42">
      <w:r>
        <w:t>But paid</w:t>
      </w:r>
    </w:p>
    <w:p w14:paraId="1270B114" w14:textId="64C5B831" w:rsidR="00D05FB1" w:rsidRPr="00D05FB1" w:rsidRDefault="00B63EA3" w:rsidP="00D05FB1">
      <w:pPr>
        <w:rPr>
          <w:b/>
          <w:bCs/>
        </w:rPr>
      </w:pPr>
      <w:r>
        <w:t>2.</w:t>
      </w:r>
      <w:r w:rsidR="00D05FB1" w:rsidRPr="00D05F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="00D05FB1" w:rsidRPr="00D05FB1">
        <w:rPr>
          <w:b/>
          <w:bCs/>
        </w:rPr>
        <w:t>ProTeen</w:t>
      </w:r>
      <w:proofErr w:type="spellEnd"/>
    </w:p>
    <w:p w14:paraId="08461134" w14:textId="77777777" w:rsidR="00D05FB1" w:rsidRPr="00D05FB1" w:rsidRDefault="00D05FB1" w:rsidP="00D05FB1">
      <w:pPr>
        <w:numPr>
          <w:ilvl w:val="0"/>
          <w:numId w:val="15"/>
        </w:numPr>
      </w:pPr>
      <w:r w:rsidRPr="00D05FB1">
        <w:rPr>
          <w:b/>
          <w:bCs/>
        </w:rPr>
        <w:t>The Test:</w:t>
      </w:r>
      <w:r w:rsidRPr="00D05FB1">
        <w:t xml:space="preserve"> Features a </w:t>
      </w:r>
      <w:r w:rsidRPr="00D05FB1">
        <w:rPr>
          <w:b/>
          <w:bCs/>
        </w:rPr>
        <w:t>3D Awareness Engine</w:t>
      </w:r>
      <w:r w:rsidRPr="00D05FB1">
        <w:t xml:space="preserve"> that assesses your learning preferences, aptitude, and personality traits.</w:t>
      </w:r>
    </w:p>
    <w:p w14:paraId="030EAF91" w14:textId="77777777" w:rsidR="00D05FB1" w:rsidRPr="00D05FB1" w:rsidRDefault="00D05FB1" w:rsidP="00D05FB1">
      <w:pPr>
        <w:numPr>
          <w:ilvl w:val="0"/>
          <w:numId w:val="15"/>
        </w:numPr>
      </w:pPr>
      <w:r w:rsidRPr="00D05FB1">
        <w:rPr>
          <w:b/>
          <w:bCs/>
        </w:rPr>
        <w:t>What You Get:</w:t>
      </w:r>
    </w:p>
    <w:p w14:paraId="6571FF93" w14:textId="77777777" w:rsidR="00D05FB1" w:rsidRPr="00D05FB1" w:rsidRDefault="00D05FB1" w:rsidP="00D05FB1">
      <w:pPr>
        <w:numPr>
          <w:ilvl w:val="1"/>
          <w:numId w:val="15"/>
        </w:numPr>
      </w:pPr>
      <w:r w:rsidRPr="00D05FB1">
        <w:t>A psychometric score breakdown linked to NEP-aligned career clusters.</w:t>
      </w:r>
    </w:p>
    <w:p w14:paraId="6166A98E" w14:textId="77777777" w:rsidR="00D05FB1" w:rsidRPr="00D05FB1" w:rsidRDefault="00D05FB1" w:rsidP="00D05FB1">
      <w:pPr>
        <w:numPr>
          <w:ilvl w:val="1"/>
          <w:numId w:val="15"/>
        </w:numPr>
      </w:pPr>
      <w:r w:rsidRPr="00D05FB1">
        <w:lastRenderedPageBreak/>
        <w:t xml:space="preserve">Interactive </w:t>
      </w:r>
      <w:r w:rsidRPr="00D05FB1">
        <w:rPr>
          <w:b/>
          <w:bCs/>
        </w:rPr>
        <w:t>"Career Demos"</w:t>
      </w:r>
      <w:r w:rsidRPr="00D05FB1">
        <w:t xml:space="preserve"> that let you virtually experience daily life in recommended career fields before committing.</w:t>
      </w:r>
    </w:p>
    <w:p w14:paraId="6501EF62" w14:textId="3A83A6CB" w:rsidR="00B63EA3" w:rsidRPr="00A26002" w:rsidRDefault="00B63EA3" w:rsidP="00FF3D42"/>
    <w:sectPr w:rsidR="00B63EA3" w:rsidRPr="00A26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47DF7"/>
    <w:multiLevelType w:val="multilevel"/>
    <w:tmpl w:val="5D5A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C6A53"/>
    <w:multiLevelType w:val="hybridMultilevel"/>
    <w:tmpl w:val="7F8A35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C30C8"/>
    <w:multiLevelType w:val="multilevel"/>
    <w:tmpl w:val="2B7A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940F1"/>
    <w:multiLevelType w:val="multilevel"/>
    <w:tmpl w:val="25F8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B0478"/>
    <w:multiLevelType w:val="hybridMultilevel"/>
    <w:tmpl w:val="42BA3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F1D7A"/>
    <w:multiLevelType w:val="multilevel"/>
    <w:tmpl w:val="1100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4199E"/>
    <w:multiLevelType w:val="hybridMultilevel"/>
    <w:tmpl w:val="089E0BB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5010E6"/>
    <w:multiLevelType w:val="multilevel"/>
    <w:tmpl w:val="F2BE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277D1"/>
    <w:multiLevelType w:val="multilevel"/>
    <w:tmpl w:val="D6FE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24795"/>
    <w:multiLevelType w:val="hybridMultilevel"/>
    <w:tmpl w:val="F80EDE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93F52"/>
    <w:multiLevelType w:val="multilevel"/>
    <w:tmpl w:val="002A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37218"/>
    <w:multiLevelType w:val="multilevel"/>
    <w:tmpl w:val="E588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E6BF6"/>
    <w:multiLevelType w:val="multilevel"/>
    <w:tmpl w:val="3B9A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40F97"/>
    <w:multiLevelType w:val="multilevel"/>
    <w:tmpl w:val="945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77791"/>
    <w:multiLevelType w:val="hybridMultilevel"/>
    <w:tmpl w:val="8E108E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364084">
    <w:abstractNumId w:val="9"/>
  </w:num>
  <w:num w:numId="2" w16cid:durableId="221721380">
    <w:abstractNumId w:val="1"/>
  </w:num>
  <w:num w:numId="3" w16cid:durableId="167252220">
    <w:abstractNumId w:val="4"/>
  </w:num>
  <w:num w:numId="4" w16cid:durableId="1551651708">
    <w:abstractNumId w:val="14"/>
  </w:num>
  <w:num w:numId="5" w16cid:durableId="649093388">
    <w:abstractNumId w:val="6"/>
  </w:num>
  <w:num w:numId="6" w16cid:durableId="1109206425">
    <w:abstractNumId w:val="12"/>
  </w:num>
  <w:num w:numId="7" w16cid:durableId="1227573731">
    <w:abstractNumId w:val="0"/>
  </w:num>
  <w:num w:numId="8" w16cid:durableId="24330011">
    <w:abstractNumId w:val="8"/>
  </w:num>
  <w:num w:numId="9" w16cid:durableId="1182282564">
    <w:abstractNumId w:val="3"/>
  </w:num>
  <w:num w:numId="10" w16cid:durableId="1556046212">
    <w:abstractNumId w:val="13"/>
  </w:num>
  <w:num w:numId="11" w16cid:durableId="2072999378">
    <w:abstractNumId w:val="10"/>
  </w:num>
  <w:num w:numId="12" w16cid:durableId="738212921">
    <w:abstractNumId w:val="11"/>
  </w:num>
  <w:num w:numId="13" w16cid:durableId="583683999">
    <w:abstractNumId w:val="2"/>
  </w:num>
  <w:num w:numId="14" w16cid:durableId="230390665">
    <w:abstractNumId w:val="5"/>
  </w:num>
  <w:num w:numId="15" w16cid:durableId="1456026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02"/>
    <w:rsid w:val="000B6F86"/>
    <w:rsid w:val="0086149F"/>
    <w:rsid w:val="008833DF"/>
    <w:rsid w:val="00A26002"/>
    <w:rsid w:val="00B63EA3"/>
    <w:rsid w:val="00BC6C7B"/>
    <w:rsid w:val="00CA250C"/>
    <w:rsid w:val="00CB7BB3"/>
    <w:rsid w:val="00D05FB1"/>
    <w:rsid w:val="00D403C4"/>
    <w:rsid w:val="00DB65AE"/>
    <w:rsid w:val="00EE110C"/>
    <w:rsid w:val="00FF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D703F"/>
  <w15:chartTrackingRefBased/>
  <w15:docId w15:val="{EF2574A9-D50A-4B84-85AB-73F92146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Pawar</dc:creator>
  <cp:keywords/>
  <dc:description/>
  <cp:lastModifiedBy>Abhishek Pawar</cp:lastModifiedBy>
  <cp:revision>8</cp:revision>
  <dcterms:created xsi:type="dcterms:W3CDTF">2026-08-20T09:32:00Z</dcterms:created>
  <dcterms:modified xsi:type="dcterms:W3CDTF">2026-08-21T08:36:00Z</dcterms:modified>
</cp:coreProperties>
</file>