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5E145" w14:textId="16B7E713" w:rsidR="00E358AE" w:rsidRPr="00F61D8E" w:rsidRDefault="00F61D8E" w:rsidP="00F61D8E">
      <w:pPr>
        <w:rPr>
          <w:lang w:val="en-US"/>
        </w:rPr>
      </w:pPr>
      <w:r>
        <w:rPr>
          <w:noProof/>
        </w:rPr>
        <w:drawing>
          <wp:inline distT="0" distB="0" distL="0" distR="0" wp14:anchorId="36182FE9" wp14:editId="6A89DA94">
            <wp:extent cx="1325615" cy="1325615"/>
            <wp:effectExtent l="0" t="0" r="8255" b="0"/>
            <wp:docPr id="157435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53093" name="Picture 15743530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560" cy="133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082F0" wp14:editId="554F9EBF">
            <wp:extent cx="1737995" cy="1652584"/>
            <wp:effectExtent l="0" t="0" r="0" b="0"/>
            <wp:docPr id="21436278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27850" name="Picture 21436278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303" cy="166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62C02" wp14:editId="227DF5E9">
            <wp:extent cx="1391697" cy="1391697"/>
            <wp:effectExtent l="0" t="0" r="0" b="0"/>
            <wp:docPr id="1993421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21189" name="Picture 19934211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199" cy="139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242C2" wp14:editId="3B756A5B">
            <wp:extent cx="2095082" cy="2095082"/>
            <wp:effectExtent l="0" t="0" r="635" b="0"/>
            <wp:docPr id="634896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9650" name="Picture 634896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97194" cy="209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88C69" wp14:editId="160AE810">
            <wp:extent cx="1665027" cy="1665027"/>
            <wp:effectExtent l="0" t="0" r="0" b="0"/>
            <wp:docPr id="7178616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61634" name="Picture 7178616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85791" cy="16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47DB6" wp14:editId="46506A4D">
            <wp:extent cx="1512277" cy="1512277"/>
            <wp:effectExtent l="0" t="0" r="0" b="0"/>
            <wp:docPr id="6419233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23361" name="Picture 6419233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985" cy="15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287223" wp14:editId="0CDAF0B1">
            <wp:extent cx="1954404" cy="1954404"/>
            <wp:effectExtent l="0" t="0" r="0" b="0"/>
            <wp:docPr id="20808432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43220" name="Picture 20808432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430" cy="19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8AE" w:rsidRPr="00F6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8E"/>
    <w:rsid w:val="00183A5E"/>
    <w:rsid w:val="00801005"/>
    <w:rsid w:val="008A4409"/>
    <w:rsid w:val="00E358AE"/>
    <w:rsid w:val="00F6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1F78"/>
  <w15:chartTrackingRefBased/>
  <w15:docId w15:val="{4E952A2D-CA6B-4276-8F88-25BC9BC6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D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PRASAD</dc:creator>
  <cp:keywords/>
  <dc:description/>
  <cp:lastModifiedBy>ABHISHEK PRASAD</cp:lastModifiedBy>
  <cp:revision>1</cp:revision>
  <dcterms:created xsi:type="dcterms:W3CDTF">2025-03-31T15:27:00Z</dcterms:created>
  <dcterms:modified xsi:type="dcterms:W3CDTF">2025-03-31T15:33:00Z</dcterms:modified>
</cp:coreProperties>
</file>