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zoev22i1s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📝 Classroom Assignment: Password Manager (Mini Project)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ubkxkm2hw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and develop a </w:t>
      </w:r>
      <w:r w:rsidDel="00000000" w:rsidR="00000000" w:rsidRPr="00000000">
        <w:rPr>
          <w:b w:val="1"/>
          <w:rtl w:val="0"/>
        </w:rPr>
        <w:t xml:space="preserve">Password Manager</w:t>
      </w:r>
      <w:r w:rsidDel="00000000" w:rsidR="00000000" w:rsidRPr="00000000">
        <w:rPr>
          <w:rtl w:val="0"/>
        </w:rPr>
        <w:t xml:space="preserve"> that securely stores login credentials for various websites and includes a built-in password generator. The application should be intuitive, functional, and simulate real-world utility.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twv1p7g3a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Tech Stack Options: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Only Version:</w:t>
      </w:r>
      <w:r w:rsidDel="00000000" w:rsidR="00000000" w:rsidRPr="00000000">
        <w:rPr>
          <w:rtl w:val="0"/>
        </w:rPr>
        <w:t xml:space="preserve"> HTML, CSS, JavaScript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Stack Version (Optional):</w:t>
      </w:r>
      <w:r w:rsidDel="00000000" w:rsidR="00000000" w:rsidRPr="00000000">
        <w:rPr>
          <w:rtl w:val="0"/>
        </w:rPr>
        <w:t xml:space="preserve"> HTML, CSS, JavaScript, Node.js (Express), JSON/MongoDB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w5xer9z1o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Functional Requirements: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New Credential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Website, Username, Password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to auto-generate password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Saved Credentials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website, username, and password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Passwords can be toggled (show/hide)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password button using Clipboard API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Functionality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credentials by website name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and Delete Credentials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update or remove stored entries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Generator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 users generate a password with: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Customizable length (min 8 chars)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Toggle for symbols, numbers, uppercase, lowercase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Optional: Show password strength indicator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ncvegnuc0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🗃️ Data Storage (Choose One)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Frontend-only:</w:t>
      </w:r>
      <w:r w:rsidDel="00000000" w:rsidR="00000000" w:rsidRPr="00000000">
        <w:rPr>
          <w:rtl w:val="0"/>
        </w:rPr>
        <w:t xml:space="preserve"> Store credentials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Option (Bonus):</w:t>
      </w:r>
      <w:r w:rsidDel="00000000" w:rsidR="00000000" w:rsidRPr="00000000">
        <w:rPr>
          <w:rtl w:val="0"/>
        </w:rPr>
        <w:t xml:space="preserve"> Save to a JSON file or MongoDB collection using an Express API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xv71sty5k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Bonus Features (Optional)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 passwords before saving (e.g.,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crypto-js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credentials as CSV/JSON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for mobile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mode toggle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ycoyf20m7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Instructions for Students: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form validation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 experience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your code modular and readable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meaningful class and function names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using backend, maintain a clear route structure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/update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5avnx5vz4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📂 Suggested Folder Structure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myt1v5sin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🖥️ Frontend Only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password-manager/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├── index.html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├── style.css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└── script.js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wvxlh28ty8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Full Stack Version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password-manager/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├── client/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├── index.html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├── style.css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└── script.js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├── server/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├── index.js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└── passwordData.json (or MongoDB)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└── package.json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mxyt1mwf1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Submission Requirements: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your project folder or GitHub repo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 video or live walkthrough (optional but encouraged)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README.md with brief explanation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