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  git --version =&gt; For check the install version on local system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2  mkdir folderName =&gt; for create new directory or folder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3  cd folderName/ =&gt; for move inside/others folder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4  touch fileName.java secondFileName.xyz =&gt;  for create file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5  git init  =&gt; initialize current folder as local git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6  ls  =&gt;  get list of /folderfile into the current folder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7  ls -la =&gt;   get list of folder/file into current folder with details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8  ls .git  =&gt;  for get all hidden file/folder which created by git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9  whoami =&gt; to get current login user details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10  echo $HOME =&gt;  to get full path/url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11  ls -ls /root =&gt;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12  ls -la /root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13  git config --global user.name nameOfUsers =&gt; for get the global user or author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14  git config --global user.email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globaluser@gmail.com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=&gt; for set global user/author gmailid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15  cat /root/.gitconfig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16  ls -la /root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17  cat /root/.gitconfig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18  git status  =&gt; for get the status of change file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19  git add deposit.java  =&gt; for add file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20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21  git rm --cached deposit.java =&gt; for delete file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22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23  git add . =&gt; for add all file which are created in current folder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24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25  git commit -m "adding deposit file " deposit.java  =&gt; Commit the  deposite.java into staging/local are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26  git log =&gt; display the list of commit log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27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28  git commit -m "adding withdraw file "  =&gt; Commit all change inside the current folder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29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30  git log --oneline =&gt; for display list of log into singleline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31  touch internet.java  =&gt; create file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32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33  cat .git/config =&gt; get all login users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34  git config --local user.name localuser =&gt; for set local user/author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35  cat .git/config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36  git config --local user.email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localuser@gmail.com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=&gt; For set local user/aithor emailid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37  cat .git/config =&gt; to display the login user(local &amp; global)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41  git commit -m "internet.java file is added"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44  history =&gt; for get all previous history command list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51  git reset HEAD~1 =&gt; for reset last one commit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52  git log --oneline =&gt; for display onlineline log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53  git status =&gt; for check the status of current/local git repo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54  git add . =&gt; All new file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55  git commit -m "tmp.java is added" =&gt; commit all tracked file into local repo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56  git log --oneline =&gt; display the log into oneline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57  git reset --soft HEAD~1 =&gt; for rset/remove last 1 in soft mode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58  git status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59  git commit -m "temp.java"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60  git log --oneline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61  git reset --hard HEAD~1  =&gt; for rset/remove last 1 in hard mode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64  git commit --amend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 "New Message"=&gt; For change/update the commit message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65  git --help =&gt; For get help list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66  git commit --help =&gt; Get help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67  git commit --amend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 "new message" =&gt; for update the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69  cat .git/config =&gt; For get all users details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70  git remote add origin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https://github.com/onlineTrainingguy/BankingApp.git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71  cat .git/config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72  git branch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73  git branch -M main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74  git branch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75  git push -u origin main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76  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77  git fetch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78  git merge origin/main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79  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80  git pull origin main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81  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82  cd ..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83  mkdir notes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84  cd notes/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85  git clone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https://github.com/onlineTrainingguy/DevOpsNotes.git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86  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87  cd DevOpsNotes/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88  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89  cd ..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90  rm -r notes/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91  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92  cd BankingApp/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93  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94  git tag release-1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95  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96  touch release-2.java release-2.1.java =&gt; for create multiple file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97  git add 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98  git commit -m "Release2"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99  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100  git tag release-2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101  touch release-3.java release-3.1.java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102  git add 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103  git commit -m "release3"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104  git tag release-3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105  git tag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106  git checkout release-1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107  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108  git checkout release-2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109  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110  git checkout release-3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112  git push --tags =&gt; Tags are basically used with release or any others case for final commit and know about separate details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113  history =&gt; to display the list/history of all previous command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114 git push: For push the commited code into live/remote server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114 git push --set-upstream origin master =&gt;  The current branch master has no upstream branch.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To push the current branch and set the remote as upstream, use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123  cd BankingApp/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124  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125  git tags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126  git tag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127  git tag -d release-2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128  git tag -d release-3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129  git checkout main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130  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131  git log --oneline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132  git reset --hard HEAD~2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133  git log --oneline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134  git push origin main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135  git branch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136  git branch dev1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137  git branch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138  git checkout dev1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139  git branch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140  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141  git log --oneline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142  git checkout 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143  git branch -D dev1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144  git branch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145  git branch dev1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146  git checkout dev1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147  git checkout 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148  git branch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149  git branch dev2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150  git branch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151  git push origin dev1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152  git branch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153  git push origin dev2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154  git checkout dev1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155  git pull origin dev1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156  git branch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157  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158  git checkout main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159  git merge dev1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160  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161  git push origin main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162  git checkout dev2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163  git pull origin dev2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164  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165  git checkout 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166  git merge dev2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167  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168  git log --oneline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169  git push origin main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170  git checkout dev1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171  git merge main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172  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173  git checkout dev2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174  git branch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175  git merge main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176  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177  git checkout main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178  git push origin dev1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179  git push origin dev2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180  git branch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181  git checkout dev1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182  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183  echo "This file is edited by dev1" &gt; deposit.java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184  git add 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185  git commit -m "dev1 modified deposit file"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186  cat deposit.java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187  git checkout dev2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188  cat deposit.java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189  echo "This file is edited by dev2" &gt;deposit.java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190  git add 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191  git commit -m "dev2 modified deposit file"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192  git checkout main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193  git merge dev1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194  cat deposit.java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195  git merge dev2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196  git mergetool --tool=vimdiff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197  cat deposit.java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198  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199  cat deposit.java.orig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200  rm deposit.java.orig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201  git status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202  git commit -m "merge confilict is resolved"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203  cat deposit.java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204  git checkout dev1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205  git merge main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206  cat deposit.java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207  git checkout dev2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208  git merge main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209  cat deposit.java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210  git branch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211  git checkout main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212  git --help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213  git log --oneline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214  git diff 68a170a 4371dac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215  cd 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216  mkdir mr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217  cd mr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218  git init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219  touch m1 m2 m3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220  git add 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221  git commit -m "m1" m1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222  git commit -m "m2" m2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223  git commit -m "m3" m3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224  git log --oneline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225  git branch feature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226  git checkout feature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227  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228  git log --oneline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229  touch f1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230  git add 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231  git commit -m "f1"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232  git log --oneline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233  git checkout 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234  touch m4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235  git add 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236  git commit -m "m4"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237  git checkout 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238  git merge master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239  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240  git log --oneline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241  cd 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242  mkdir rm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243  cd rm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244  touch m1 m2 m3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245  git add 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246  git init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247  git add 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248  git commit -m "m1" m1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249  git commit -m "m2" m2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250  git commit -m "m3" m3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251  git branch feature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252  git checkout feature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253  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254  touch f1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255  git ad 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256  git add 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257  git commit -m "f1"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258  git log --oneline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259  git checkout 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260  touch m4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261  git add 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262  git commit -m "m4"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263  git checkout 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264  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265  git log --oneline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266  git reabse master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267  git rebase master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268  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269  git log --oneline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270  history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MY Work</w:t>
      </w:r>
    </w:p>
    <w:p>
      <w:pPr>
        <w:numPr>
          <w:ilvl w:val="0"/>
          <w:numId w:val="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Create repository on git with name :  </w:t>
      </w: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</w:rPr>
        <w:t xml:space="preserve">IntellipaatStudyMaterial and URL: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https://github.com/abhishekraics001/IntellipaatStudyMaterial.git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Create one local folder with same name (</w:t>
      </w: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</w:rPr>
        <w:t xml:space="preserve">IntellipaatStudyMaterial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Initalize </w:t>
      </w: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</w:rPr>
        <w:t xml:space="preserve">IntellipaatStudyMaterial folder in local system as git repogitory by typing </w:t>
      </w:r>
      <w:r>
        <w:rPr>
          <w:rFonts w:ascii="Arial" w:hAnsi="Arial" w:cs="Arial" w:eastAsia="Arial"/>
          <w:b/>
          <w:color w:val="24292F"/>
          <w:spacing w:val="0"/>
          <w:position w:val="0"/>
          <w:sz w:val="32"/>
          <w:shd w:fill="auto" w:val="clear"/>
        </w:rPr>
        <w:t xml:space="preserve">git init</w:t>
      </w: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</w:rPr>
        <w:t xml:space="preserve">Create &amp; Add some file into this folder (for creating file through command you can use</w:t>
      </w:r>
      <w:r>
        <w:rPr>
          <w:rFonts w:ascii="Arial" w:hAnsi="Arial" w:cs="Arial" w:eastAsia="Arial"/>
          <w:b/>
          <w:color w:val="24292F"/>
          <w:spacing w:val="0"/>
          <w:position w:val="0"/>
          <w:sz w:val="32"/>
          <w:shd w:fill="auto" w:val="clear"/>
        </w:rPr>
        <w:t xml:space="preserve"> touch xyz.java</w:t>
      </w: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</w:rPr>
        <w:t xml:space="preserve">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</w:rPr>
        <w:t xml:space="preserve">Check the file status inside local folder(whatever we have done the chnages &amp; which file, added or chnages deleted, modify by typing </w:t>
      </w:r>
      <w:r>
        <w:rPr>
          <w:rFonts w:ascii="Arial" w:hAnsi="Arial" w:cs="Arial" w:eastAsia="Arial"/>
          <w:b/>
          <w:color w:val="24292F"/>
          <w:spacing w:val="0"/>
          <w:position w:val="0"/>
          <w:sz w:val="32"/>
          <w:shd w:fill="auto" w:val="clear"/>
        </w:rPr>
        <w:t xml:space="preserve">git status</w:t>
      </w:r>
    </w:p>
    <w:p>
      <w:pPr>
        <w:spacing w:before="0" w:after="200" w:line="276"/>
        <w:ind w:right="0" w:left="36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</w:rPr>
        <w:t xml:space="preserve">Add all newaly created file which are inside untracked area to staging area in local repository by typing</w:t>
      </w:r>
      <w:r>
        <w:rPr>
          <w:rFonts w:ascii="Arial" w:hAnsi="Arial" w:cs="Arial" w:eastAsia="Arial"/>
          <w:b/>
          <w:color w:val="24292F"/>
          <w:spacing w:val="0"/>
          <w:position w:val="0"/>
          <w:sz w:val="32"/>
          <w:shd w:fill="auto" w:val="clear"/>
        </w:rPr>
        <w:t xml:space="preserve"> git add  xyz.java </w:t>
      </w: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</w:rPr>
        <w:t xml:space="preserve">or</w:t>
      </w:r>
      <w:r>
        <w:rPr>
          <w:rFonts w:ascii="Arial" w:hAnsi="Arial" w:cs="Arial" w:eastAsia="Arial"/>
          <w:b/>
          <w:color w:val="24292F"/>
          <w:spacing w:val="0"/>
          <w:position w:val="0"/>
          <w:sz w:val="32"/>
          <w:shd w:fill="auto" w:val="clear"/>
        </w:rPr>
        <w:t xml:space="preserve"> git add 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</w:rPr>
        <w:t xml:space="preserve">Commit all change (which all are inside staging area) by typing to save it into local repogitory </w:t>
      </w:r>
      <w:r>
        <w:rPr>
          <w:rFonts w:ascii="Arial" w:hAnsi="Arial" w:cs="Arial" w:eastAsia="Arial"/>
          <w:b/>
          <w:color w:val="24292F"/>
          <w:spacing w:val="0"/>
          <w:position w:val="0"/>
          <w:sz w:val="32"/>
          <w:shd w:fill="auto" w:val="clear"/>
        </w:rPr>
        <w:t xml:space="preserve">git commit </w:t>
      </w:r>
      <w:r>
        <w:rPr>
          <w:rFonts w:ascii="Arial" w:hAnsi="Arial" w:cs="Arial" w:eastAsia="Arial"/>
          <w:b/>
          <w:color w:val="24292F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24292F"/>
          <w:spacing w:val="0"/>
          <w:position w:val="0"/>
          <w:sz w:val="32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24292F"/>
          <w:spacing w:val="0"/>
          <w:position w:val="0"/>
          <w:sz w:val="32"/>
          <w:shd w:fill="auto" w:val="clear"/>
        </w:rPr>
        <w:t xml:space="preserve">”</w:t>
      </w:r>
      <w:r>
        <w:rPr>
          <w:rFonts w:ascii="Arial" w:hAnsi="Arial" w:cs="Arial" w:eastAsia="Arial"/>
          <w:b/>
          <w:color w:val="24292F"/>
          <w:spacing w:val="0"/>
          <w:position w:val="0"/>
          <w:sz w:val="32"/>
          <w:shd w:fill="auto" w:val="clear"/>
        </w:rPr>
        <w:t xml:space="preserve">your commit message”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</w:rPr>
        <w:t xml:space="preserve"> Note: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Make sure to add authors details </w:t>
      </w:r>
    </w:p>
    <w:p>
      <w:pPr>
        <w:numPr>
          <w:ilvl w:val="0"/>
          <w:numId w:val="8"/>
        </w:numPr>
        <w:spacing w:before="0" w:after="200" w:line="276"/>
        <w:ind w:right="0" w:left="2160" w:hanging="18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Add Author Name: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git config --global user.name “Abhishek Rai”</w:t>
      </w:r>
    </w:p>
    <w:p>
      <w:pPr>
        <w:numPr>
          <w:ilvl w:val="0"/>
          <w:numId w:val="8"/>
        </w:numPr>
        <w:spacing w:before="0" w:after="200" w:line="276"/>
        <w:ind w:right="0" w:left="2160" w:hanging="18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Add Author Email ID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git config --global user.email </w:t>
      </w: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abhishekraics001@gmail.com</w:t>
        </w:r>
      </w:hyperlink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</w:rPr>
        <w:t xml:space="preserve">if you have already respogitory on git with old codebase then you 1</w:t>
      </w: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  <w:vertAlign w:val="superscript"/>
        </w:rPr>
        <w:t xml:space="preserve">st</w:t>
      </w: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</w:rPr>
        <w:t xml:space="preserve"> need to get clone of your repository  at before the 1</w:t>
      </w: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  <w:vertAlign w:val="superscript"/>
        </w:rPr>
        <w:t xml:space="preserve">st</w:t>
      </w: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</w:rPr>
        <w:t xml:space="preserve"> step</w:t>
      </w: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git clone </w:t>
      </w: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https://github.com/abhishekraics001/IntellipaatStudyMaterial.git</w:t>
        </w:r>
      </w:hyperlink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</w:rPr>
        <w:t xml:space="preserve">If you created newaly repo on git then you 1</w:t>
      </w: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  <w:vertAlign w:val="superscript"/>
        </w:rPr>
        <w:t xml:space="preserve">st</w:t>
      </w:r>
      <w:r>
        <w:rPr>
          <w:rFonts w:ascii="Arial" w:hAnsi="Arial" w:cs="Arial" w:eastAsia="Arial"/>
          <w:color w:val="24292F"/>
          <w:spacing w:val="0"/>
          <w:position w:val="0"/>
          <w:sz w:val="32"/>
          <w:shd w:fill="auto" w:val="clear"/>
        </w:rPr>
        <w:t xml:space="preserve"> need to run below command </w:t>
      </w: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git remote add origin </w:t>
      </w: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https://github.com/abhishekraics001/IntellipaatStudyMaterial.git</w:t>
        </w:r>
      </w:hyperlink>
    </w:p>
    <w:p>
      <w:pPr>
        <w:numPr>
          <w:ilvl w:val="0"/>
          <w:numId w:val="15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First time it’s ask pass to push details on remote server </w:t>
      </w:r>
    </w:p>
    <w:p>
      <w:pPr>
        <w:numPr>
          <w:ilvl w:val="0"/>
          <w:numId w:val="15"/>
        </w:numPr>
        <w:spacing w:before="0" w:after="200" w:line="276"/>
        <w:ind w:right="0" w:left="2160" w:hanging="18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Go github account details Profile =&gt; Setting=&gt; Developer Setting =&gt; Parsonal Access Tocken  =&gt; Generate new Tocken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https://github.com/settings/tokens?type=beta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200" w:line="276"/>
        <w:ind w:right="0" w:left="2160" w:hanging="18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Copy the tocken and put it as password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Push all local/staging area file/chnages into remote repository by typing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git push --set-upstrem origin master</w:t>
      </w:r>
    </w:p>
    <w:p>
      <w:pPr>
        <w:numPr>
          <w:ilvl w:val="0"/>
          <w:numId w:val="15"/>
        </w:numPr>
        <w:spacing w:before="0" w:after="1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Get the update code from remote repositiry by typing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git pull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10.Git the comit log by typing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git log or git log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oneline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11.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create new local branch in same resposity branch by typing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git branch DevTesting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12. 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Get all branch list inside local or remote by typing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git branch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13.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How to check active/current branch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: It’s simply shoing * with green color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14. 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Swich from one brach to another branch by typing git branch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git switch DevTesting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git checkout branchName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15. 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Add/Do The chnages, Commit and push your branch on remote 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ab/>
        <w:t xml:space="preserve">Git add .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ab/>
        <w:t xml:space="preserve">Git commit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Add New DevTesting Branch”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ab/>
        <w:t xml:space="preserve">Git push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u origin DevTesting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17. 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Get Checkout from remote respository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git checkout master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18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 Merge your DevTesting Branch into/to Master Branch by typing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00" w:line="276"/>
        <w:ind w:right="0" w:left="360" w:firstLine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git merge DevTesting</w:t>
      </w:r>
    </w:p>
    <w:p>
      <w:pPr>
        <w:spacing w:before="0" w:after="100" w:line="276"/>
        <w:ind w:right="0" w:left="360" w:firstLine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git push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19. 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If you want to change the message of last commit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git commit --amend -m"Changing commit message: Add chnages for RestHead"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20. 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Reset Your last or any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git reset HEAD~1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21.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Clear/clean the local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caches git clean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22.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Delete branch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git delete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 Dev1(your branch name)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23.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Delete file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git rm ABC.text(filename)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24.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Tag in Git: create tag by typing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git tag rlease-1 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25.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push the tag into remote repository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git push --tag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22.  In case of Conflict fllow bellow step to get it resolved: 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ab/>
        <w:t xml:space="preserve">How conflict happen: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Supposes you have one respository and now inside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master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branch &amp; there is one file like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ABC.text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 After that you just create two more branches from master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Dev1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Dev2. 1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  <w:vertAlign w:val="superscript"/>
        </w:rPr>
        <w:t xml:space="preserve">st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you checkout 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Dev1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branch and do some chnages inside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Abc.text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file &amp; Add + Commit it inside the same(Dev1) branch and  after that you checkout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Dev2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branch alos do some chnages insdie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Abc.text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file &amp; Add + Commit it inside the same(Dev2) branch. After that we checkout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master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branch  and marge Dev1 branch with master(will done successfulyy) but when we try to mager Dev2 branch with master then conflict will accoure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touch A.text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git a 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git add 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git commit -m"Adding A.text file into master branch"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git branch Dev1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git branch Dev2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git branch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git checkout Dev1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nano A.text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git add 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git commit -m"Modifinig A.text file into Dev1 Branch"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git checkout Dev2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nano A.text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git add 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git commit -m"ModifingA.text file into Branch Dev2"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checkout master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git checkout master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git merge Dev1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git merge Dev2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git mergetool --tool=vimdiff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git commit -m"Resolving conflick and masger into Master"</w:t>
      </w: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How to resolved</w:t>
      </w:r>
    </w:p>
    <w:p>
      <w:pPr>
        <w:numPr>
          <w:ilvl w:val="0"/>
          <w:numId w:val="24"/>
        </w:numPr>
        <w:spacing w:before="0" w:after="100" w:line="276"/>
        <w:ind w:right="0" w:left="21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git mergetool --tool=vimdiff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=&gt; Editor will open then  =&gt; For view the conflict file content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24"/>
        </w:numPr>
        <w:spacing w:before="0" w:after="10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Review the connect whare conflick is happed and edit with atual onc and type below command multiple time(4/5 time)</w:t>
      </w:r>
    </w:p>
    <w:p>
      <w:pPr>
        <w:numPr>
          <w:ilvl w:val="0"/>
          <w:numId w:val="24"/>
        </w:numPr>
        <w:spacing w:before="0" w:after="10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Esc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=&gt; press Escape keyword button</w:t>
      </w:r>
    </w:p>
    <w:p>
      <w:pPr>
        <w:numPr>
          <w:ilvl w:val="0"/>
          <w:numId w:val="24"/>
        </w:numPr>
        <w:spacing w:before="0" w:after="100" w:line="276"/>
        <w:ind w:right="0" w:left="21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:wq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=&gt; for save &amp; quit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24"/>
        </w:numPr>
        <w:spacing w:before="0" w:after="100" w:line="276"/>
        <w:ind w:right="0" w:left="21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Then type the commit command to done the changes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git commit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”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Conflick resoluton done”</w:t>
      </w:r>
    </w:p>
    <w:p>
      <w:pPr>
        <w:spacing w:before="0" w:after="1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8">
    <w:abstractNumId w:val="18"/>
  </w:num>
  <w:num w:numId="13">
    <w:abstractNumId w:val="12"/>
  </w:num>
  <w:num w:numId="15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onlineTrainingguy/DevOpsNotes.git" Id="docRId3" Type="http://schemas.openxmlformats.org/officeDocument/2006/relationships/hyperlink" /><Relationship TargetMode="External" Target="https://github.com/abhishekraics001/IntellipaatStudyMaterial.git" Id="docRId7" Type="http://schemas.openxmlformats.org/officeDocument/2006/relationships/hyperlink" /><Relationship TargetMode="External" Target="mailto:globaluser@gmail.com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github.com/onlineTrainingguy/BankingApp.git" Id="docRId2" Type="http://schemas.openxmlformats.org/officeDocument/2006/relationships/hyperlink" /><Relationship TargetMode="External" Target="https://github.com/abhishekraics001/IntellipaatStudyMaterial.git" Id="docRId4" Type="http://schemas.openxmlformats.org/officeDocument/2006/relationships/hyperlink" /><Relationship TargetMode="External" Target="https://github.com/abhishekraics001/IntellipaatStudyMaterial.git" Id="docRId6" Type="http://schemas.openxmlformats.org/officeDocument/2006/relationships/hyperlink" /><Relationship TargetMode="External" Target="https://github.com/settings/tokens?type=beta" Id="docRId8" Type="http://schemas.openxmlformats.org/officeDocument/2006/relationships/hyperlink" /><Relationship TargetMode="External" Target="mailto:localuser@gmail.com" Id="docRId1" Type="http://schemas.openxmlformats.org/officeDocument/2006/relationships/hyperlink" /><Relationship TargetMode="External" Target="mailto:abhishekraics001@gmail.com" Id="docRId5" Type="http://schemas.openxmlformats.org/officeDocument/2006/relationships/hyperlink" /><Relationship Target="numbering.xml" Id="docRId9" Type="http://schemas.openxmlformats.org/officeDocument/2006/relationships/numbering" /></Relationships>
</file>