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  <w:sz w:val="28"/>
          <w:szCs w:val="28"/>
        </w:rPr>
        <w:t>Kubeadm</w:t>
      </w:r>
      <w:r w:rsidRPr="00B9233E">
        <w:rPr>
          <w:rFonts w:ascii="Arial" w:eastAsia="Times New Roman" w:hAnsi="Arial" w:cs="Arial"/>
          <w:color w:val="000000"/>
        </w:rPr>
        <w:t>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sudo su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sudo apt update -y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sudo apt install docker.io -y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sudo systemctl start docker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sudo systemctl enable docker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 xml:space="preserve">sudo curl -fsSLo /usr/share/keyrings/kubernetes-archive-keyring.gpg </w:t>
      </w:r>
      <w:hyperlink r:id="rId5" w:history="1">
        <w:r w:rsidRPr="00B9233E">
          <w:rPr>
            <w:rFonts w:ascii="Arial" w:eastAsia="Times New Roman" w:hAnsi="Arial" w:cs="Arial"/>
            <w:color w:val="1155CC"/>
            <w:u w:val="single"/>
          </w:rPr>
          <w:t>https://packages.cloud.google.com/apt/doc/apt-key.gpg</w:t>
        </w:r>
      </w:hyperlink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echo "deb [signed-by=/usr/share/keyrings/kubernetes-archive-keyring.gpg] https://apt.kubernetes.io/ kubernetes-xenial main" | sudo tee /etc/apt/sources.list.d/kubernetes.list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sudo apt update -y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sudo apt install kubeadm=1.20.0-00 kubectl=1.20.0-00 kubelet=1.20.0-00 -y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Master Node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sudo su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hostnamectl set-hostname master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exec bash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kubeadm init (this will generate the join token command which needs to be executed on the worker node)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mkdir -p $HOME/.kube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sudo cp -i /etc/kubernetes/admin.conf $HOME/.kube/config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sudo chown $(id -u):$(id -g) $HOME/.kube/config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Deploy CNI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 xml:space="preserve">kubectl apply -f </w:t>
      </w:r>
      <w:hyperlink r:id="rId6" w:history="1">
        <w:r w:rsidRPr="00B9233E">
          <w:rPr>
            <w:rFonts w:ascii="Arial" w:eastAsia="Times New Roman" w:hAnsi="Arial" w:cs="Arial"/>
            <w:color w:val="1155CC"/>
            <w:u w:val="single"/>
          </w:rPr>
          <w:t>https://github.com/weaveworks/weave/releases/download/v2.8.1/weave-daemonset-k8s.yaml</w:t>
        </w:r>
      </w:hyperlink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nodes -w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Worker Node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sudo su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lastRenderedPageBreak/>
        <w:t>hostnamectl set-hostname worker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exec bash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kubeadm join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Rollback Cluster / Remove K8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kubeadm reset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rm -rf /etc/cni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  <w:sz w:val="26"/>
          <w:szCs w:val="26"/>
        </w:rPr>
        <w:t>K8 Deployment using MiniKube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855E97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9233E" w:rsidRPr="00B9233E">
          <w:rPr>
            <w:rFonts w:ascii="Arial" w:eastAsia="Times New Roman" w:hAnsi="Arial" w:cs="Arial"/>
            <w:color w:val="1155CC"/>
            <w:u w:val="single"/>
          </w:rPr>
          <w:t>https://minikube.sigs.k8s.io/docs/start/</w:t>
        </w:r>
      </w:hyperlink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Visual Studio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855E97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9233E" w:rsidRPr="00B9233E">
          <w:rPr>
            <w:rFonts w:ascii="Arial" w:eastAsia="Times New Roman" w:hAnsi="Arial" w:cs="Arial"/>
            <w:color w:val="1155CC"/>
            <w:u w:val="single"/>
          </w:rPr>
          <w:t>https://visualstudio.microsoft.com/downloads/</w:t>
        </w:r>
      </w:hyperlink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Extensions - </w:t>
      </w:r>
    </w:p>
    <w:p w:rsidR="00B9233E" w:rsidRPr="00B9233E" w:rsidRDefault="00B9233E" w:rsidP="00B923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33E">
        <w:rPr>
          <w:rFonts w:ascii="Arial" w:eastAsia="Times New Roman" w:hAnsi="Arial" w:cs="Arial"/>
          <w:color w:val="000000"/>
        </w:rPr>
        <w:t>YAML (Redhat)</w:t>
      </w:r>
    </w:p>
    <w:p w:rsidR="00B9233E" w:rsidRPr="00B9233E" w:rsidRDefault="00B9233E" w:rsidP="00B923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233E">
        <w:rPr>
          <w:rFonts w:ascii="Arial" w:eastAsia="Times New Roman" w:hAnsi="Arial" w:cs="Arial"/>
          <w:color w:val="000000"/>
        </w:rPr>
        <w:t>Kubernetes (Microsoft)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9233E" w:rsidRPr="009857F2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57F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To Deploy Pod on K8: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touch pod.yaml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vim pod.yaml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apiVersion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v1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kind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Pod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metadata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mypod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spec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containers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   - 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myweb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image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nginx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ports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     - 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containerPort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FFC58F"/>
          <w:sz w:val="21"/>
          <w:szCs w:val="21"/>
        </w:rPr>
        <w:t>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create pod from manifest file: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create -f pod.yaml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list Pods: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pods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list Pods running on worker node: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pods -o wide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get details of the Pod: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describe pod pod_name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delete pod using manifest file: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delete -f pod.yaml</w:t>
      </w:r>
    </w:p>
    <w:p w:rsid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9857F2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57F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To create Replicas of Pod: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touch replica.yaml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vim replica.yaml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apiVersion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apps/v1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kind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ReplicaSet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metadata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myreplicaset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spec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replicas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FFC58F"/>
          <w:sz w:val="21"/>
          <w:szCs w:val="21"/>
        </w:rPr>
        <w:t>2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selector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matchLabels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app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frontend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template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metadata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myPod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labels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app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frontend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spec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containers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    - 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myweb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image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nginx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ports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      - 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containerPort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FFC58F"/>
          <w:sz w:val="21"/>
          <w:szCs w:val="21"/>
        </w:rPr>
        <w:t>80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create replicaset from manifest file: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create -f replica.yaml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list replicaset: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rs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pods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get info of replicat set: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describe rs replicaset_name</w:t>
      </w:r>
    </w:p>
    <w:p w:rsid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apiVersion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apps/v1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kind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ReplicaSet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metadata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myreplicaset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spec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Replicas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 6 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selector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matchLabels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app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frontend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template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metadata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myPod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labels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app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frontend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spec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containers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    - 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myweb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image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D1F1A9"/>
          <w:sz w:val="21"/>
          <w:szCs w:val="21"/>
        </w:rPr>
        <w:t>nginx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ports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      - </w:t>
      </w:r>
      <w:r w:rsidRPr="00B9233E">
        <w:rPr>
          <w:rFonts w:ascii="Courier New" w:eastAsia="Times New Roman" w:hAnsi="Courier New" w:cs="Courier New"/>
          <w:color w:val="FF9DA4"/>
          <w:sz w:val="21"/>
          <w:szCs w:val="21"/>
        </w:rPr>
        <w:t>containerPort</w:t>
      </w:r>
      <w:r w:rsidRPr="00B9233E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color w:val="FFC58F"/>
          <w:sz w:val="21"/>
          <w:szCs w:val="21"/>
        </w:rPr>
        <w:t>80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update an existing replica set: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Default="00B9233E" w:rsidP="00B9233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9233E">
        <w:rPr>
          <w:rFonts w:ascii="Arial" w:eastAsia="Times New Roman" w:hAnsi="Arial" w:cs="Arial"/>
          <w:color w:val="000000"/>
        </w:rPr>
        <w:t>Kubectl apply -f replica.yaml</w:t>
      </w: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delete a replica set: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Default="00B9233E" w:rsidP="00B9233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9233E">
        <w:rPr>
          <w:rFonts w:ascii="Arial" w:eastAsia="Times New Roman" w:hAnsi="Arial" w:cs="Arial"/>
          <w:color w:val="000000"/>
        </w:rPr>
        <w:t>Kubectl delete -f replica.yaml</w:t>
      </w: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Open two terminals: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One terminal connected with master node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Another terminal also connect with the master node and running this command “watch -n 1 "kubectl get pods"”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pods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delete pod pod_name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9857F2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57F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Deployment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==========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mkdir project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cd project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echo “&lt;h1&gt;Hello World v1&lt;/h1&gt;” &gt; index.html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vim Dockerfile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FROM nginx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COPY index.html /usr/share/nginx/html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EXPOSE 80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docker build -t myimage:v1 .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echo “&lt;h1&gt;Hello World v2&lt;/h1&gt;” &gt; index.html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docker build -t myimage:v2 .</w:t>
      </w:r>
    </w:p>
    <w:p w:rsid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touch deploy.yaml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apiVersion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apps/v1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kind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Deployment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metadata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mydeployment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spec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strategy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type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RollingUpdate / Recreate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replicas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FFC58F"/>
          <w:sz w:val="21"/>
          <w:szCs w:val="21"/>
        </w:rPr>
        <w:t>10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selector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matchLabels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app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frontend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template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metadata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myPod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labels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app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frontend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spec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containers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    - 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myweb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image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gauravdemo06/myimage:v1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ports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      - 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containerPort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FFC58F"/>
          <w:sz w:val="21"/>
          <w:szCs w:val="21"/>
        </w:rPr>
        <w:t>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create the deployment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create -f deploy.yaml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list the deployment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deploy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update the deployment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apiVersion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apps/v1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kind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Deployment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metadata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mydeployment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spec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strategy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type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RollingUpdate / Recreate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replicas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FFC58F"/>
          <w:sz w:val="21"/>
          <w:szCs w:val="21"/>
        </w:rPr>
        <w:t>10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selector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matchLabels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app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frontend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template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metadata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myPod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labels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app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frontend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spec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containers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    - 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name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myweb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image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D1F1A9"/>
          <w:sz w:val="21"/>
          <w:szCs w:val="21"/>
        </w:rPr>
        <w:t>gauravdemo06/myimage:v2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      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ports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>:</w:t>
      </w:r>
    </w:p>
    <w:p w:rsidR="00B9233E" w:rsidRPr="00B9233E" w:rsidRDefault="00B9233E" w:rsidP="00B9233E">
      <w:pPr>
        <w:shd w:val="clear" w:color="auto" w:fill="0024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      - </w:t>
      </w:r>
      <w:r w:rsidRPr="00B9233E">
        <w:rPr>
          <w:rFonts w:ascii="Courier New" w:eastAsia="Times New Roman" w:hAnsi="Courier New" w:cs="Courier New"/>
          <w:b/>
          <w:bCs/>
          <w:color w:val="FF9DA4"/>
          <w:sz w:val="21"/>
          <w:szCs w:val="21"/>
        </w:rPr>
        <w:t>containerPort</w:t>
      </w:r>
      <w:r w:rsidRPr="00B9233E">
        <w:rPr>
          <w:rFonts w:ascii="Courier New" w:eastAsia="Times New Roman" w:hAnsi="Courier New" w:cs="Courier New"/>
          <w:b/>
          <w:bCs/>
          <w:color w:val="FFFFFF"/>
          <w:sz w:val="21"/>
          <w:szCs w:val="21"/>
        </w:rPr>
        <w:t xml:space="preserve">: </w:t>
      </w:r>
      <w:r w:rsidRPr="00B9233E">
        <w:rPr>
          <w:rFonts w:ascii="Courier New" w:eastAsia="Times New Roman" w:hAnsi="Courier New" w:cs="Courier New"/>
          <w:b/>
          <w:bCs/>
          <w:color w:val="FFC58F"/>
          <w:sz w:val="21"/>
          <w:szCs w:val="21"/>
        </w:rPr>
        <w:t>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kubectl apply -f deploy.yaml</w:t>
      </w:r>
    </w:p>
    <w:p w:rsid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9857F2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57F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Day - 4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Wordpress Deployment on K8 - SAAS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touch deploy-frontend.yaml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apps/v1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Deployment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name: myfrontend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strategy: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type: RollingUpdate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replicas: 2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selector: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matchLabels: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app: frontend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template: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name: mypod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labels: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app: frontend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spec: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containers: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- name: mywebapp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image: wordpress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ports: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- containerPort: 80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touch deploy-database.yaml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apps/v1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Deployment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name: mydatabase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lastRenderedPageBreak/>
        <w:t>  strategy: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type: RollingUpdate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replicas: 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selector: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matchLabels: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app: database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template: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name: mydb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labels: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app: database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spec: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containers: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- name: mydb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image: mysql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env: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- name: MYSQL_ROOT_PASSWORD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  value: redhat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- name: MYSQL_DATABASE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  value: wordpress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ports: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- containerPort: 3306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touch service-backend.yaml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Service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name: mydbservice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type: ClusterIP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ports: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- port: 3306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targetPort: 3306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selector: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app: database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touch service-frontend.yaml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Service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name: myfrontend-service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type: NodePort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ports: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- port: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targetPort: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lastRenderedPageBreak/>
        <w:t>      nodePort: 30000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selector: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app: frontend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 xml:space="preserve">kubectl create -f </w:t>
      </w:r>
      <w:r w:rsidRPr="00B9233E">
        <w:rPr>
          <w:rFonts w:ascii="Arial" w:eastAsia="Times New Roman" w:hAnsi="Arial" w:cs="Arial"/>
          <w:b/>
          <w:bCs/>
          <w:color w:val="000000"/>
        </w:rPr>
        <w:t>deploy-frontend.yaml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 xml:space="preserve">kubectl create -f </w:t>
      </w:r>
      <w:r w:rsidRPr="00B9233E">
        <w:rPr>
          <w:rFonts w:ascii="Arial" w:eastAsia="Times New Roman" w:hAnsi="Arial" w:cs="Arial"/>
          <w:b/>
          <w:bCs/>
          <w:color w:val="000000"/>
        </w:rPr>
        <w:t>deploy-database.yaml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 xml:space="preserve">kubectl create -f </w:t>
      </w:r>
      <w:r w:rsidRPr="00B9233E">
        <w:rPr>
          <w:rFonts w:ascii="Arial" w:eastAsia="Times New Roman" w:hAnsi="Arial" w:cs="Arial"/>
          <w:b/>
          <w:bCs/>
          <w:color w:val="000000"/>
        </w:rPr>
        <w:t>service-frontend.yaml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 xml:space="preserve">kubectl create -f </w:t>
      </w:r>
      <w:r w:rsidRPr="00B9233E">
        <w:rPr>
          <w:rFonts w:ascii="Arial" w:eastAsia="Times New Roman" w:hAnsi="Arial" w:cs="Arial"/>
          <w:b/>
          <w:bCs/>
          <w:color w:val="000000"/>
        </w:rPr>
        <w:t>service-database.yaml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List services: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services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List Endpoints: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endpoints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To describe service: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describe service serivce_name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touch service-frontend-lb.yaml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Service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name: myfrontend-service-lb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type: LoadBalancer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ports: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- port: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targetPort: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nodePort: 30001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selector: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lastRenderedPageBreak/>
        <w:t>    app: frontend</w:t>
      </w:r>
    </w:p>
    <w:p w:rsid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7F2" w:rsidRPr="00B9233E" w:rsidRDefault="009857F2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Ingress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======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855E97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9233E" w:rsidRPr="00B9233E">
          <w:rPr>
            <w:rFonts w:ascii="Arial" w:eastAsia="Times New Roman" w:hAnsi="Arial" w:cs="Arial"/>
            <w:color w:val="1155CC"/>
            <w:u w:val="single"/>
          </w:rPr>
          <w:t>https://kubernetes.github.io/ingress-nginx/deploy/baremetal/</w:t>
        </w:r>
      </w:hyperlink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 xml:space="preserve">Installation - kubectl apply -f </w:t>
      </w:r>
      <w:hyperlink r:id="rId10" w:history="1">
        <w:r w:rsidRPr="00B9233E">
          <w:rPr>
            <w:rFonts w:ascii="Arial" w:eastAsia="Times New Roman" w:hAnsi="Arial" w:cs="Arial"/>
            <w:color w:val="1155CC"/>
            <w:u w:val="single"/>
          </w:rPr>
          <w:t>https://raw.githubusercontent.com/kubernetes/ingress-nginx/controller-v1.1.1/deploy/static/provider/baremetal/deploy.yaml</w:t>
        </w:r>
      </w:hyperlink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services --all-namespaces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kubectl get services --all-namespaces | grep ingress | grep NodePort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Deployment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=========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apps/v1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Deployment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name: mydeployment01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strategy: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type: RollingUpdate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replicas: 4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selector: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matchLabels: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app: frontend01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template: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name: myPod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labels: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app: frontend01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containers: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- name: myweb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image: gauravdemo06/myimage:v1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ports: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- containerPort: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---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apps/v1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Deployment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name: mydeployment02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strategy: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type: RollingUpdate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replicas: 4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lastRenderedPageBreak/>
        <w:t> selector: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matchLabels: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app: frontend02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template: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name: myPod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labels: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app: frontend02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containers: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- name: myweb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image: gauravdemo06/myimage:v2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ports: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- containerPort: 80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Services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=======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Service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name: myappservice-01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type: ClusterIP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ports: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- port: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targetPort: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selector: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app: frontend01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---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Service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name: myappservice-02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type: ClusterIP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ports: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- port: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targetPort: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lastRenderedPageBreak/>
        <w:t>  selector: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app: frontend02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Ingress Manifest file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apiVersion: networking.k8s.io/v1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kind: Ingress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metadata: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name: myingress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annotations: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kubernetes.io/ingress.class: nginx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ingress.kubernetes.io/rewrite-target: /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spec: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rules: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- host: "example.com"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http: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paths: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- path: "/"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pathType: Prefix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backend: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  service: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    name: myappservice-01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    port: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      number: 80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- host: "test.com"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http: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paths: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- path: "/"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pathType: Prefix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backend: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  service: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    name: myappservice-02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lastRenderedPageBreak/>
        <w:t>                port: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                  number: 80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Local Name Resolution in Linux/Mac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vim /etc/hosts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Host_ip domain_name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000000"/>
        </w:rPr>
        <w:t>18.216.52.33 example.com</w:t>
      </w:r>
    </w:p>
    <w:p w:rsidR="00B9233E" w:rsidRPr="00B9233E" w:rsidRDefault="00B9233E" w:rsidP="00B92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</w:rPr>
        <w:t>Local Name Resolution in Windows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233E" w:rsidRPr="00B9233E" w:rsidRDefault="00B9233E" w:rsidP="00B9233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t>Go to Start &gt; run Notepad.</w:t>
      </w:r>
    </w:p>
    <w:p w:rsidR="00B9233E" w:rsidRPr="00B9233E" w:rsidRDefault="00B9233E" w:rsidP="00B9233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t>Right click on the Notepad icon and select Run as a administrator.</w:t>
      </w:r>
    </w:p>
    <w:p w:rsidR="00B9233E" w:rsidRPr="00B9233E" w:rsidRDefault="00B9233E" w:rsidP="00B9233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t>Select Open from the File menu option.</w:t>
      </w:r>
    </w:p>
    <w:p w:rsidR="00B9233E" w:rsidRPr="00B9233E" w:rsidRDefault="00B9233E" w:rsidP="00B9233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t xml:space="preserve">Select </w:t>
      </w:r>
      <w:r w:rsidRPr="00B9233E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</w:rPr>
        <w:t>All Files (*.*)</w:t>
      </w:r>
      <w:r w:rsidRPr="00B9233E">
        <w:rPr>
          <w:rFonts w:ascii="Arial" w:eastAsia="Times New Roman" w:hAnsi="Arial" w:cs="Arial"/>
          <w:color w:val="444444"/>
          <w:sz w:val="24"/>
          <w:szCs w:val="24"/>
        </w:rPr>
        <w:t xml:space="preserve"> from the file type drop-down.</w:t>
      </w:r>
    </w:p>
    <w:p w:rsidR="00B9233E" w:rsidRPr="00B9233E" w:rsidRDefault="00B9233E" w:rsidP="00B9233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t>Browse to c:\Windows\System32\drivers\etc</w:t>
      </w:r>
    </w:p>
    <w:p w:rsidR="00B9233E" w:rsidRPr="00B9233E" w:rsidRDefault="00B9233E" w:rsidP="00B9233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t>Open the</w:t>
      </w:r>
      <w:r w:rsidRPr="00B9233E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</w:rPr>
        <w:t xml:space="preserve"> hosts </w:t>
      </w:r>
      <w:r w:rsidRPr="00B9233E">
        <w:rPr>
          <w:rFonts w:ascii="Arial" w:eastAsia="Times New Roman" w:hAnsi="Arial" w:cs="Arial"/>
          <w:color w:val="444444"/>
          <w:sz w:val="24"/>
          <w:szCs w:val="24"/>
        </w:rPr>
        <w:t>file.</w:t>
      </w:r>
    </w:p>
    <w:p w:rsidR="00B9233E" w:rsidRPr="00B9233E" w:rsidRDefault="00B9233E" w:rsidP="00B9233E">
      <w:pPr>
        <w:numPr>
          <w:ilvl w:val="0"/>
          <w:numId w:val="2"/>
        </w:num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t>Add the host name and IP address to the bottom of the host file. The comments in this file show how to format this entry.</w:t>
      </w:r>
      <w:r w:rsidRPr="00B9233E">
        <w:rPr>
          <w:rFonts w:ascii="Arial" w:eastAsia="Times New Roman" w:hAnsi="Arial" w:cs="Arial"/>
          <w:color w:val="444444"/>
          <w:sz w:val="24"/>
          <w:szCs w:val="24"/>
        </w:rPr>
        <w:br/>
        <w:t>For example:</w:t>
      </w:r>
      <w:r w:rsidRPr="00B9233E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</w:rPr>
        <w:br/>
        <w:t xml:space="preserve">8.8.8.8    fqdn  </w:t>
      </w:r>
      <w:r w:rsidRPr="00B9233E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</w:rPr>
        <w:br/>
        <w:t>(Commonly used, when is required to access and external site fqdn, that is different to the internal site, and where DNS is is not available).</w:t>
      </w:r>
    </w:p>
    <w:p w:rsidR="00B9233E" w:rsidRPr="00B9233E" w:rsidRDefault="00B9233E" w:rsidP="00B9233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</w:rPr>
        <w:t>Host_ip domain name</w:t>
      </w:r>
    </w:p>
    <w:p w:rsidR="00B9233E" w:rsidRPr="00B9233E" w:rsidRDefault="00B9233E" w:rsidP="00B9233E">
      <w:pPr>
        <w:shd w:val="clear" w:color="auto" w:fill="FFFFFF"/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</w:rPr>
        <w:t>8.8.8.8 example.com</w:t>
      </w:r>
    </w:p>
    <w:p w:rsidR="00B9233E" w:rsidRPr="00B9233E" w:rsidRDefault="00B9233E" w:rsidP="00B9233E">
      <w:pPr>
        <w:numPr>
          <w:ilvl w:val="0"/>
          <w:numId w:val="4"/>
        </w:numPr>
        <w:shd w:val="clear" w:color="auto" w:fill="FFFFFF"/>
        <w:spacing w:after="180" w:line="240" w:lineRule="auto"/>
        <w:ind w:left="720" w:hanging="360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t>Save the host file.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t>K8 Dashboard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color w:val="444444"/>
          <w:sz w:val="24"/>
          <w:szCs w:val="24"/>
        </w:rPr>
        <w:lastRenderedPageBreak/>
        <w:t>============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kubectl apply -f https://raw.githubusercontent.com/kubernetes/dashboard/v2.6.1/aio/deploy/recommended.yaml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kubectl edit service kubernetes-dashboard -n kubernetes-dashboard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Type: ClusterIP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Type: NodePort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b/>
          <w:bCs/>
          <w:color w:val="222222"/>
          <w:sz w:val="21"/>
          <w:szCs w:val="21"/>
          <w:shd w:val="clear" w:color="auto" w:fill="F8F9FA"/>
        </w:rPr>
        <w:t>touch cluster.yaml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apiVersion: v1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kind: ServiceAccount 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metadata: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  name: admin-user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  namespace: kubernetes-dashboard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- - -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apiVersion: rbac.authorization.k8s.io/v1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kind: ClusterRoleBinding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metadata: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  name: admin-user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roleRef: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  apiGroup: rbac.authorization.k8s.io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  kind: ClusterRole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  name: cluster-admin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subjects: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- kind: ServiceAccount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  name: admin-user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  namespace: kubernetes-dashboard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kubectl apply -f cluster.yaml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Kubectl get secrets —all-namespace | grep admin-user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8F9FA"/>
        </w:rPr>
        <w:t>kubectl describe secret admin-user-token-r8m8b -n kubernetes-dashboard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3E" w:rsidRPr="00B9233E" w:rsidRDefault="00B9233E" w:rsidP="00B92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33E">
        <w:rPr>
          <w:rFonts w:ascii="Arial" w:eastAsia="Times New Roman" w:hAnsi="Arial" w:cs="Arial"/>
          <w:b/>
          <w:bCs/>
          <w:color w:val="000000"/>
          <w:sz w:val="28"/>
          <w:szCs w:val="28"/>
        </w:rPr>
        <w:t>EKS Workshop - https://www.eksworkshop.com/</w:t>
      </w:r>
    </w:p>
    <w:p w:rsidR="00B43D51" w:rsidRDefault="00B9233E" w:rsidP="00B9233E"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  <w:r w:rsidRPr="00B9233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43D51" w:rsidSect="00855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01C07"/>
    <w:multiLevelType w:val="multilevel"/>
    <w:tmpl w:val="CAE696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E56FF"/>
    <w:multiLevelType w:val="multilevel"/>
    <w:tmpl w:val="FC90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5B63BD"/>
    <w:multiLevelType w:val="multilevel"/>
    <w:tmpl w:val="093A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9233E"/>
    <w:rsid w:val="00855E97"/>
    <w:rsid w:val="009857F2"/>
    <w:rsid w:val="00B43D51"/>
    <w:rsid w:val="00B9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3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33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ikube.sigs.k8s.io/docs/sta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aveworks/weave/releases/download/v2.8.1/weave-daemonset-k8s.ya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ckages.cloud.google.com/apt/doc/apt-key.gpg" TargetMode="External"/><Relationship Id="rId10" Type="http://schemas.openxmlformats.org/officeDocument/2006/relationships/hyperlink" Target="https://raw.githubusercontent.com/kubernetes/ingress-nginx/controller-v1.1.1/deploy/static/provider/baremetal/deploy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github.io/ingress-nginx/deploy/bareme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2022-12-01T06:57:00Z</dcterms:created>
  <dcterms:modified xsi:type="dcterms:W3CDTF">2022-12-02T12:12:00Z</dcterms:modified>
</cp:coreProperties>
</file>