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>1  git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2  mkdir </w:t>
      </w:r>
      <w:r>
        <w:rPr>
          <w:rFonts w:ascii="Arial" w:hAnsi="Arial" w:cs="Arial"/>
          <w:sz w:val="32"/>
          <w:szCs w:val="32"/>
        </w:rPr>
        <w:t>folderName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3  cd </w:t>
      </w:r>
      <w:r>
        <w:rPr>
          <w:rFonts w:ascii="Arial" w:hAnsi="Arial" w:cs="Arial"/>
          <w:sz w:val="32"/>
          <w:szCs w:val="32"/>
        </w:rPr>
        <w:t>folderName</w:t>
      </w:r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4  touch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5  git init</w:t>
      </w:r>
      <w:r>
        <w:rPr>
          <w:rFonts w:ascii="Arial" w:hAnsi="Arial" w:cs="Arial"/>
          <w:sz w:val="32"/>
          <w:szCs w:val="32"/>
        </w:rPr>
        <w:t xml:space="preserve">  =&gt; initialize current folder as local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6  ls</w:t>
      </w:r>
      <w:r>
        <w:rPr>
          <w:rFonts w:ascii="Arial" w:hAnsi="Arial" w:cs="Arial"/>
          <w:sz w:val="32"/>
          <w:szCs w:val="32"/>
        </w:rPr>
        <w:t xml:space="preserve">  =&gt;  get list of /folderfile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7  ls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8  ls .git</w:t>
      </w:r>
      <w:r>
        <w:rPr>
          <w:rFonts w:ascii="Arial" w:hAnsi="Arial" w:cs="Arial"/>
          <w:sz w:val="32"/>
          <w:szCs w:val="32"/>
        </w:rPr>
        <w:t xml:space="preserve">  =&gt;  for get all hidden file/folder which created by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9  whoami</w:t>
      </w:r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10  echo $HOME</w:t>
      </w:r>
      <w:r>
        <w:rPr>
          <w:rFonts w:ascii="Arial" w:hAnsi="Arial" w:cs="Arial"/>
          <w:sz w:val="32"/>
          <w:szCs w:val="32"/>
        </w:rPr>
        <w:t xml:space="preserve"> =&gt;  to get full path/url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11  ls -ls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12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13  git config --global user.name </w:t>
      </w:r>
      <w:r>
        <w:rPr>
          <w:rFonts w:ascii="Arial" w:hAnsi="Arial" w:cs="Arial"/>
          <w:sz w:val="32"/>
          <w:szCs w:val="32"/>
        </w:rPr>
        <w:t>nameOfUsers =&gt; for get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14  git config --global </w:t>
      </w:r>
      <w:r>
        <w:rPr>
          <w:rFonts w:ascii="Arial" w:hAnsi="Arial" w:cs="Arial"/>
          <w:sz w:val="32"/>
          <w:szCs w:val="32"/>
        </w:rPr>
        <w:t xml:space="preserve">user.email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gmailid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15  cat /root/.gitconfig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16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17  cat /root/.gitconfig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18  git status</w:t>
      </w:r>
      <w:r>
        <w:rPr>
          <w:rFonts w:ascii="Arial" w:hAnsi="Arial" w:cs="Arial"/>
          <w:sz w:val="32"/>
          <w:szCs w:val="32"/>
        </w:rPr>
        <w:t xml:space="preserve">  =&gt; for get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19  git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21  git rm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23  git add .</w:t>
      </w:r>
      <w:r>
        <w:rPr>
          <w:rFonts w:ascii="Arial" w:hAnsi="Arial" w:cs="Arial"/>
          <w:sz w:val="32"/>
          <w:szCs w:val="32"/>
        </w:rPr>
        <w:t xml:space="preserve"> =&gt; for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25  git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26  git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28  git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30  git log --oneline</w:t>
      </w:r>
      <w:r>
        <w:rPr>
          <w:rFonts w:ascii="Arial" w:hAnsi="Arial" w:cs="Arial"/>
          <w:sz w:val="32"/>
          <w:szCs w:val="32"/>
        </w:rPr>
        <w:t xml:space="preserve"> =&gt; for display list of log into singleline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31  touch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33  cat .git/config</w:t>
      </w:r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34  git config --local user.name localuser</w:t>
      </w:r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35  cat .git/config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36  git config --local user.email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user/aithor emailid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37  cat .git/config</w:t>
      </w:r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41  git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44  history</w:t>
      </w:r>
      <w:r>
        <w:rPr>
          <w:rFonts w:ascii="Arial" w:hAnsi="Arial" w:cs="Arial"/>
          <w:sz w:val="32"/>
          <w:szCs w:val="32"/>
        </w:rPr>
        <w:t xml:space="preserve"> =&gt; for get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51  git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52  git log --oneline</w:t>
      </w:r>
      <w:r>
        <w:rPr>
          <w:rFonts w:ascii="Arial" w:hAnsi="Arial" w:cs="Arial"/>
          <w:sz w:val="32"/>
          <w:szCs w:val="32"/>
        </w:rPr>
        <w:t xml:space="preserve"> =&gt; for display onlineline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53  git status</w:t>
      </w:r>
      <w:r>
        <w:rPr>
          <w:rFonts w:ascii="Arial" w:hAnsi="Arial" w:cs="Arial"/>
          <w:sz w:val="32"/>
          <w:szCs w:val="32"/>
        </w:rPr>
        <w:t xml:space="preserve"> =&gt; for check the status of current/local git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54  git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55  git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56  git log --oneline</w:t>
      </w:r>
      <w:r>
        <w:rPr>
          <w:rFonts w:ascii="Arial" w:hAnsi="Arial" w:cs="Arial"/>
          <w:sz w:val="32"/>
          <w:szCs w:val="32"/>
        </w:rPr>
        <w:t xml:space="preserve"> =&gt; display the log into 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57  git reset --soft HEAD~1</w:t>
      </w:r>
      <w:r>
        <w:rPr>
          <w:rFonts w:ascii="Arial" w:hAnsi="Arial" w:cs="Arial"/>
          <w:sz w:val="32"/>
          <w:szCs w:val="32"/>
        </w:rPr>
        <w:t xml:space="preserve"> =&gt; for rset/remove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58  git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59  git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60  git log --oneline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61  git reset --hard HEAD~1</w:t>
      </w:r>
      <w:r>
        <w:rPr>
          <w:rFonts w:ascii="Arial" w:hAnsi="Arial" w:cs="Arial"/>
          <w:sz w:val="32"/>
          <w:szCs w:val="32"/>
        </w:rPr>
        <w:t xml:space="preserve">  =&gt; for rset/remove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64  git</w:t>
      </w:r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65  git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66  git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67  git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69  cat .git/config</w:t>
      </w:r>
      <w:r>
        <w:rPr>
          <w:rFonts w:ascii="Arial" w:hAnsi="Arial" w:cs="Arial"/>
          <w:sz w:val="32"/>
          <w:szCs w:val="32"/>
        </w:rPr>
        <w:t xml:space="preserve"> =&gt; For get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70  git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71  cat .git/config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72  git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73  git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74  git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75  git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77  git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78  git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80  git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82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83  mkdir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84  cd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85  git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87  cd DevOpsNotes/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88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89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90  rm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92  cd BankingApp/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93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94  git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95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96  touch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97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98  git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100  git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101  touch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102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103  git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104  git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105  git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106  git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107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108  git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110  git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112  git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113  history</w:t>
      </w:r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114 git push: For push the commited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r w:rsidRPr="00AF5B83">
        <w:rPr>
          <w:rFonts w:ascii="Arial" w:hAnsi="Arial" w:cs="Arial"/>
          <w:sz w:val="32"/>
          <w:szCs w:val="32"/>
        </w:rPr>
        <w:t>git push --set-upstream origin master =&gt;  The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>123  cd BankingApp/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125  git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126  git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127  git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128  git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129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132  git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134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135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136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137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138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139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142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143  git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145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146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148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149  git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151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152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153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155  git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156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158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159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161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162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163  git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165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166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169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170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171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172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173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176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177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178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179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181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183  echo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184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185  git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188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189  echo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191  git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192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193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194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195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196  git mergetool --tool=vimdiff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197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199  cat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200  rm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201  git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202  git commit -m "merge confilict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203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207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208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209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211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212  git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214  git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215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216  mkdir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217  cd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218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219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221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222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223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224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225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226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229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231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232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234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236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238  git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239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240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241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242  mkdir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243  cd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244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246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247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248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249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250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251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252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253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254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255  git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256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257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259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260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261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262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265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266  git reabse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267  git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269  git log --oneline</w:t>
      </w:r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270  history</w:t>
      </w: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git with name : 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>Create on elocal folder with same name(</w:t>
      </w:r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Initalize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IntellipaatStudyMaterial folder as local git repogitory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Create &amp; Add some file into my 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Check the file status of local folder whether which file is, added or chnages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Add all newaly created file which all are inside untracked area to staging are  in local repository by 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typing git add  xyz.java </w:t>
      </w:r>
      <w:r w:rsidRPr="005A379C">
        <w:rPr>
          <w:rFonts w:ascii="Arial" w:hAnsi="Arial" w:cs="Arial"/>
          <w:color w:val="24292F"/>
          <w:sz w:val="32"/>
          <w:szCs w:val="32"/>
        </w:rPr>
        <w:t>or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git add . 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which all are inside staging area by typing to save it into local repogitory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if you have already respogitory on git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5A379C">
        <w:rPr>
          <w:rFonts w:ascii="Arial" w:hAnsi="Arial" w:cs="Arial"/>
          <w:b/>
          <w:sz w:val="32"/>
          <w:szCs w:val="32"/>
        </w:rPr>
        <w:t xml:space="preserve">git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 w:rsidRPr="005A379C">
        <w:rPr>
          <w:rFonts w:ascii="Arial" w:hAnsi="Arial" w:cs="Arial"/>
          <w:b/>
          <w:sz w:val="32"/>
          <w:szCs w:val="32"/>
        </w:rPr>
        <w:lastRenderedPageBreak/>
        <w:t>git remote add origin https://github.com/abhishekraics001/IntellipaatStudyMaterial.git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>git push --set-upstrem origin master</w:t>
      </w:r>
    </w:p>
    <w:sectPr w:rsidR="005A379C" w:rsidRPr="005A379C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53FE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F5581"/>
    <w:rsid w:val="001860E9"/>
    <w:rsid w:val="004B1F4D"/>
    <w:rsid w:val="005A379C"/>
    <w:rsid w:val="00727DF5"/>
    <w:rsid w:val="008F5581"/>
    <w:rsid w:val="009C4F58"/>
    <w:rsid w:val="00AF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5" Type="http://schemas.openxmlformats.org/officeDocument/2006/relationships/hyperlink" Target="mailto:globalus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12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2022-11-03T15:00:00Z</dcterms:created>
  <dcterms:modified xsi:type="dcterms:W3CDTF">2022-11-05T05:19:00Z</dcterms:modified>
</cp:coreProperties>
</file>