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Search</w:t>
        <w:tab/>
        <w:t xml:space="preserve">ing: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535353"/>
          <w:sz w:val="32"/>
          <w:szCs w:val="32"/>
          <w:u w:color="53535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35353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535353"/>
          <w:sz w:val="32"/>
          <w:szCs w:val="32"/>
          <w:u w:color="53535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35353"/>
            </w14:solidFill>
          </w14:textFill>
        </w:rPr>
        <w:tab/>
      </w:r>
      <w:r>
        <w:rPr>
          <w:rFonts w:ascii="Times New Roman" w:hAnsi="Times New Roman"/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Sequential/Liner Search =&gt;</w:t>
      </w:r>
      <w:r>
        <w:rPr>
          <w:rFonts w:ascii="Times New Roman" w:hAnsi="Times New Roman"/>
          <w:b w:val="1"/>
          <w:bCs w:val="1"/>
          <w:outline w:val="0"/>
          <w:color w:val="535353"/>
          <w:sz w:val="32"/>
          <w:szCs w:val="32"/>
          <w:u w:color="53535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35353"/>
            </w14:solidFill>
          </w14:textFill>
        </w:rPr>
        <w:t>(Apply on unsorted Array) =&gt; using for loop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535353"/>
          <w:sz w:val="32"/>
          <w:szCs w:val="32"/>
          <w:u w:color="53535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35353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// Search Item with integer aray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0627a"/>
          <w:sz w:val="20"/>
          <w:szCs w:val="20"/>
          <w:u w:color="00627a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627A"/>
            </w14:solidFill>
          </w14:textFill>
        </w:rPr>
        <w:t>LinerSearch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[] = {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3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13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4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50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5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 xml:space="preserve">findItem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i=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; i &lt;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sz w:val="20"/>
          <w:szCs w:val="20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length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 i++){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[i] ==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findItem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18"/>
          <w:szCs w:val="18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"Item Index is:"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+i  +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   and item is 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findItem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220" w:line="144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220" w:line="144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220" w:line="144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//</w:t>
      </w: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Liner Search</w:t>
      </w:r>
      <w:r>
        <w:rPr>
          <w:rFonts w:ascii="Courier" w:hAnsi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Item with String aray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0627a"/>
          <w:sz w:val="20"/>
          <w:szCs w:val="20"/>
          <w:u w:color="00627a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627A"/>
            </w14:solidFill>
          </w14:textFill>
        </w:rPr>
        <w:t>LinerSearch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String 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[] = {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"Ram"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"Shayam"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"Geeta"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"Sheeta"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String findItem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"Geeta"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i=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; i &lt;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sz w:val="20"/>
          <w:szCs w:val="20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length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 i++){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[i].equals(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findItem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18"/>
          <w:szCs w:val="18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"Item Index is:"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+i  +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   and item is 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findItem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//</w:t>
      </w: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30"/>
          <w:szCs w:val="3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Liner Search</w:t>
      </w:r>
      <w:r>
        <w:rPr>
          <w:rFonts w:ascii="Courier" w:hAnsi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Item with String aray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2"/>
          <w:szCs w:val="22"/>
          <w:u w:color="8c8c8c"/>
          <w:rtl w:val="0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2"/>
          <w:szCs w:val="22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//The </w:t>
      </w:r>
      <w:r>
        <w:rPr>
          <w:rFonts w:ascii="Courier" w:hAnsi="Courier"/>
          <w:b w:val="1"/>
          <w:bCs w:val="1"/>
          <w:i w:val="1"/>
          <w:iCs w:val="1"/>
          <w:outline w:val="0"/>
          <w:color w:val="8c8c8c"/>
          <w:sz w:val="22"/>
          <w:szCs w:val="22"/>
          <w:u w:color="8c8c8c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compareTo()</w:t>
      </w:r>
      <w:r>
        <w:rPr>
          <w:rFonts w:ascii="Courier" w:hAnsi="Courier"/>
          <w:i w:val="1"/>
          <w:iCs w:val="1"/>
          <w:outline w:val="0"/>
          <w:color w:val="8c8c8c"/>
          <w:sz w:val="22"/>
          <w:szCs w:val="22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method compares two strings </w:t>
      </w:r>
      <w:r>
        <w:rPr>
          <w:rFonts w:ascii="Courier" w:hAnsi="Courier"/>
          <w:b w:val="1"/>
          <w:bCs w:val="1"/>
          <w:i w:val="1"/>
          <w:iCs w:val="1"/>
          <w:outline w:val="0"/>
          <w:color w:val="8c8c8c"/>
          <w:sz w:val="22"/>
          <w:szCs w:val="22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lexicographically</w:t>
      </w:r>
      <w:r>
        <w:rPr>
          <w:rFonts w:ascii="Courier" w:hAnsi="Courier"/>
          <w:i w:val="1"/>
          <w:iCs w:val="1"/>
          <w:outline w:val="0"/>
          <w:color w:val="8c8c8c"/>
          <w:sz w:val="22"/>
          <w:szCs w:val="22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. ... The method returns 0 if the string is equal to the other string. A value less than 0 is returned if the string is less than the other string (less characters) and a value greater than 0 if the string is greater than the other string (more characters).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16" w:lineRule="auto"/>
        <w:ind w:left="0" w:right="0" w:firstLine="0"/>
        <w:jc w:val="left"/>
        <w:rPr>
          <w:rFonts w:ascii="Courier" w:cs="Courier" w:hAnsi="Courier" w:eastAsia="Courier"/>
          <w:outline w:val="0"/>
          <w:color w:val="00627a"/>
          <w:sz w:val="28"/>
          <w:szCs w:val="28"/>
          <w:u w:color="00627a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627A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16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8"/>
          <w:szCs w:val="28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0627a"/>
          <w:sz w:val="28"/>
          <w:szCs w:val="28"/>
          <w:u w:color="00627a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627A"/>
            </w14:solidFill>
          </w14:textFill>
        </w:rPr>
        <w:t>LinerSearch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16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String arr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[] = {</w:t>
      </w:r>
      <w:r>
        <w:rPr>
          <w:rFonts w:ascii="Courier" w:hAnsi="Courier" w:hint="default"/>
          <w:outline w:val="0"/>
          <w:color w:val="077d16"/>
          <w:sz w:val="28"/>
          <w:szCs w:val="28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“</w:t>
      </w:r>
      <w:r>
        <w:rPr>
          <w:rFonts w:ascii="Courier" w:hAnsi="Courier"/>
          <w:outline w:val="0"/>
          <w:color w:val="077d16"/>
          <w:sz w:val="28"/>
          <w:szCs w:val="28"/>
          <w:u w:color="077d16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Abhi</w:t>
      </w:r>
      <w:r>
        <w:rPr>
          <w:rFonts w:ascii="Courier" w:hAnsi="Courier" w:hint="default"/>
          <w:outline w:val="0"/>
          <w:color w:val="077d16"/>
          <w:sz w:val="28"/>
          <w:szCs w:val="28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”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077d16"/>
          <w:sz w:val="28"/>
          <w:szCs w:val="28"/>
          <w:u w:color="077d16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"Ram"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077d16"/>
          <w:sz w:val="28"/>
          <w:szCs w:val="28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"Shayam"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077d16"/>
          <w:sz w:val="28"/>
          <w:szCs w:val="28"/>
          <w:u w:color="077d16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"Geeta"</w:t>
      </w:r>
      <w:r>
        <w:rPr>
          <w:rFonts w:ascii="Courier" w:hAnsi="Courier"/>
          <w:outline w:val="0"/>
          <w:color w:val="077d16"/>
          <w:sz w:val="28"/>
          <w:szCs w:val="28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 xml:space="preserve">, </w:t>
      </w:r>
      <w:r>
        <w:rPr>
          <w:rFonts w:ascii="Courier" w:hAnsi="Courier" w:hint="default"/>
          <w:outline w:val="0"/>
          <w:color w:val="077d16"/>
          <w:sz w:val="28"/>
          <w:szCs w:val="28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“</w:t>
      </w:r>
      <w:r>
        <w:rPr>
          <w:rFonts w:ascii="Courier" w:hAnsi="Courier"/>
          <w:outline w:val="0"/>
          <w:color w:val="077d16"/>
          <w:sz w:val="28"/>
          <w:szCs w:val="28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Shatish</w:t>
      </w:r>
      <w:r>
        <w:rPr>
          <w:rFonts w:ascii="Courier" w:hAnsi="Courier" w:hint="default"/>
          <w:outline w:val="0"/>
          <w:color w:val="077d16"/>
          <w:sz w:val="28"/>
          <w:szCs w:val="28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”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16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String findItem 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77d16"/>
          <w:sz w:val="28"/>
          <w:szCs w:val="28"/>
          <w:u w:color="077d16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"Geeta"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16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8"/>
          <w:szCs w:val="28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8"/>
          <w:szCs w:val="28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i=</w:t>
      </w:r>
      <w:r>
        <w:rPr>
          <w:rFonts w:ascii="Courier" w:hAnsi="Courier"/>
          <w:outline w:val="0"/>
          <w:color w:val="1750eb"/>
          <w:sz w:val="28"/>
          <w:szCs w:val="28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; i &lt; </w:t>
      </w:r>
      <w:r>
        <w:rPr>
          <w:rFonts w:ascii="Courier" w:hAnsi="Courier"/>
          <w:outline w:val="0"/>
          <w:color w:val="000000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sz w:val="28"/>
          <w:szCs w:val="28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length</w:t>
      </w: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 i++){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16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80808"/>
          <w:sz w:val="14"/>
          <w:szCs w:val="14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14"/>
          <w:szCs w:val="14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14"/>
          <w:szCs w:val="14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14"/>
          <w:szCs w:val="14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14"/>
          <w:szCs w:val="14"/>
          <w:u w:color="077d16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 xml:space="preserve">"Item Index is:" </w:t>
      </w:r>
      <w:r>
        <w:rPr>
          <w:rFonts w:ascii="Courier" w:hAnsi="Courier"/>
          <w:outline w:val="0"/>
          <w:color w:val="080808"/>
          <w:sz w:val="14"/>
          <w:szCs w:val="14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+ i + </w:t>
      </w:r>
      <w:r>
        <w:rPr>
          <w:rFonts w:ascii="Courier" w:hAnsi="Courier"/>
          <w:outline w:val="0"/>
          <w:color w:val="077d16"/>
          <w:sz w:val="14"/>
          <w:szCs w:val="14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 xml:space="preserve">"   and item is " </w:t>
      </w:r>
      <w:r>
        <w:rPr>
          <w:rFonts w:ascii="Courier" w:hAnsi="Courier"/>
          <w:outline w:val="0"/>
          <w:color w:val="080808"/>
          <w:sz w:val="14"/>
          <w:szCs w:val="14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14"/>
          <w:szCs w:val="14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[i].compareTo(</w:t>
      </w:r>
      <w:r>
        <w:rPr>
          <w:rFonts w:ascii="Courier" w:hAnsi="Courier"/>
          <w:outline w:val="0"/>
          <w:color w:val="000000"/>
          <w:sz w:val="14"/>
          <w:szCs w:val="14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findItem</w:t>
      </w:r>
      <w:r>
        <w:rPr>
          <w:rFonts w:ascii="Courier" w:hAnsi="Courier"/>
          <w:outline w:val="0"/>
          <w:color w:val="080808"/>
          <w:sz w:val="14"/>
          <w:szCs w:val="14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16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[i].compareTo(</w:t>
      </w:r>
      <w:r>
        <w:rPr>
          <w:rFonts w:ascii="Courier" w:hAnsi="Courier"/>
          <w:outline w:val="0"/>
          <w:color w:val="00000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findItem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) ==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16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0000"/>
          <w:sz w:val="16"/>
          <w:szCs w:val="16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16"/>
          <w:szCs w:val="16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16"/>
          <w:szCs w:val="16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16"/>
          <w:szCs w:val="16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16"/>
          <w:szCs w:val="16"/>
          <w:u w:color="077d16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 xml:space="preserve">"Item Index is:" </w:t>
      </w:r>
      <w:r>
        <w:rPr>
          <w:rFonts w:ascii="Courier" w:hAnsi="Courier"/>
          <w:outline w:val="0"/>
          <w:color w:val="080808"/>
          <w:sz w:val="16"/>
          <w:szCs w:val="16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+ i + </w:t>
      </w:r>
      <w:r>
        <w:rPr>
          <w:rFonts w:ascii="Courier" w:hAnsi="Courier"/>
          <w:outline w:val="0"/>
          <w:color w:val="077d16"/>
          <w:sz w:val="16"/>
          <w:szCs w:val="16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 xml:space="preserve">"   and item is " </w:t>
      </w:r>
      <w:r>
        <w:rPr>
          <w:rFonts w:ascii="Courier" w:hAnsi="Courier"/>
          <w:outline w:val="0"/>
          <w:color w:val="080808"/>
          <w:sz w:val="16"/>
          <w:szCs w:val="16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00000"/>
          <w:sz w:val="16"/>
          <w:szCs w:val="16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findItem</w:t>
      </w:r>
      <w:r>
        <w:rPr>
          <w:rFonts w:ascii="Courier" w:hAnsi="Courier"/>
          <w:outline w:val="0"/>
          <w:color w:val="080808"/>
          <w:sz w:val="16"/>
          <w:szCs w:val="16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16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16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16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8"/>
          <w:szCs w:val="2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Search</w:t>
        <w:tab/>
        <w:t>ing:  Binary Search: it</w:t>
      </w:r>
      <w:r>
        <w:rPr>
          <w:rFonts w:ascii="Times New Roman" w:hAnsi="Times New Roman" w:hint="default"/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’</w:t>
      </w:r>
      <w:r>
        <w:rPr>
          <w:rFonts w:ascii="Times New Roman" w:hAnsi="Times New Roman"/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 xml:space="preserve">s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2"/>
          <w:szCs w:val="32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32"/>
          <w:szCs w:val="32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Binary search is a fast search algorithm with run-time complexity of </w:t>
      </w:r>
      <w:r>
        <w:rPr>
          <w:rFonts w:ascii="Arial" w:hAnsi="Arial" w:hint="default"/>
          <w:sz w:val="32"/>
          <w:szCs w:val="32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Ο</w:t>
      </w:r>
      <w:r>
        <w:rPr>
          <w:rFonts w:ascii="Arial" w:hAnsi="Arial"/>
          <w:sz w:val="32"/>
          <w:szCs w:val="32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(log n)</w:t>
      </w:r>
      <w:r>
        <w:rPr>
          <w:rFonts w:ascii="Arial" w:hAnsi="Arial"/>
          <w:sz w:val="32"/>
          <w:szCs w:val="32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 for sorted item collection</w:t>
      </w:r>
      <w:r>
        <w:rPr>
          <w:rFonts w:ascii="Arial" w:hAnsi="Arial"/>
          <w:sz w:val="32"/>
          <w:szCs w:val="32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. This search algorithm works on the principle of divide and conquer</w:t>
      </w:r>
      <w:r>
        <w:rPr>
          <w:rFonts w:ascii="Arial" w:hAnsi="Arial"/>
          <w:sz w:val="32"/>
          <w:szCs w:val="32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 and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// Binary Search Item with int aray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627a"/>
          <w:u w:color="00627a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627A"/>
            </w14:solidFill>
          </w14:textFill>
        </w:rPr>
      </w:pP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0627a"/>
          <w:u w:color="00627a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627A"/>
            </w14:solidFill>
          </w14:textFill>
        </w:rPr>
        <w:t>BinarySearch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[] </w:t>
      </w:r>
      <w:r>
        <w:rPr>
          <w:rFonts w:ascii="Courier" w:hAnsi="Courier"/>
          <w:outline w:val="0"/>
          <w:color w:val="000000"/>
          <w:u w:color="000000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arr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= {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7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11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16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49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55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 xml:space="preserve">findItem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49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firstIndex =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u w:color="080808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lastIndex=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 xml:space="preserve">length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-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midIndex = (firstIndex + lastIndex) /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(firstIndex &lt; lastIndex){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findItem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== 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[midIndex]){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18"/>
          <w:szCs w:val="18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"Find Item:"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findItem 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 and index:"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 midIndex);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break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}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else if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findItem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&lt;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[midIndex] 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lastIndex = midIndex -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}</w:t>
      </w:r>
      <w:r>
        <w:rPr>
          <w:rFonts w:ascii="Courier" w:hAnsi="Courier"/>
          <w:outline w:val="0"/>
          <w:color w:val="0033b3"/>
          <w:u w:color="0033b3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else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firstIndex = midIndex +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midIndex = (firstIndex + lastIndex) /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6"/>
          <w:szCs w:val="2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6"/>
          <w:szCs w:val="2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6"/>
          <w:szCs w:val="2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6"/>
          <w:szCs w:val="2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6"/>
          <w:szCs w:val="2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6"/>
          <w:szCs w:val="2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6"/>
          <w:szCs w:val="2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6"/>
          <w:szCs w:val="2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6"/>
          <w:szCs w:val="2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6"/>
          <w:szCs w:val="2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// Binary Search Item with int aray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0627a"/>
          <w:u w:color="00627a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627A"/>
            </w14:solidFill>
          </w14:textFill>
        </w:rPr>
        <w:t>BinarySearch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</w:t>
      </w:r>
      <w:r>
        <w:rPr>
          <w:rFonts w:ascii="Courier" w:hAnsi="Courier"/>
          <w:outline w:val="0"/>
          <w:color w:val="00000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[] </w:t>
      </w:r>
      <w:r>
        <w:rPr>
          <w:rFonts w:ascii="Courier" w:hAnsi="Courier"/>
          <w:outline w:val="0"/>
          <w:color w:val="000000"/>
          <w:u w:color="000000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arr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= {</w:t>
      </w:r>
      <w:r>
        <w:rPr>
          <w:rFonts w:ascii="Courier" w:hAnsi="Courier"/>
          <w:outline w:val="0"/>
          <w:color w:val="077d16"/>
          <w:u w:color="077d16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"Abhi"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077d16"/>
          <w:u w:color="077d16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"Geeta"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u w:color="077d16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"Hitesh"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u w:color="077d16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"Indra"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u w:color="077d16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"Ram"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"Shayam"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077d16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"Sheeta"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String findItem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77d16"/>
          <w:u w:color="077d16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"Ram"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firstIndex =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u w:color="080808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lastIndex=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 xml:space="preserve">length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-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midIndex = (firstIndex + lastIndex) /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(firstIndex &lt;= lastIndex){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comPareVal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000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findItem</w:t>
      </w:r>
      <w:r>
        <w:rPr>
          <w:rFonts w:ascii="Courier" w:hAnsi="Courier"/>
          <w:outline w:val="0"/>
          <w:color w:val="080808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.compareTo(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[midIndex]);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77d16"/>
          <w:u w:color="077d16"/>
          <w:rtl w:val="0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18"/>
          <w:szCs w:val="18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"Item:"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+lastIndex +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  comPareVal:"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comPareVal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comPareVal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==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18"/>
          <w:szCs w:val="18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"Find Item:"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18"/>
          <w:szCs w:val="18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findItem 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77d16"/>
          <w:sz w:val="18"/>
          <w:szCs w:val="18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 and index:"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 midIndex);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break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}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else if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comPareVal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&lt;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lastIndex = midIndex -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"Item not found and less 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+lastIndex);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}</w:t>
      </w:r>
      <w:r>
        <w:rPr>
          <w:rFonts w:ascii="Courier" w:hAnsi="Courier"/>
          <w:outline w:val="0"/>
          <w:color w:val="0033b3"/>
          <w:u w:color="0033b3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else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firstIndex = midIndex +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"Item not found and gretter 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+lastIndex);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midIndex = (firstIndex + lastIndex) /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30"/>
          <w:szCs w:val="3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8c8c8c"/>
          <w:sz w:val="32"/>
          <w:szCs w:val="32"/>
          <w:u w:color="8c8c8c"/>
          <w:rtl w:val="0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Sorting</w:t>
      </w:r>
      <w:r>
        <w:rPr>
          <w:rFonts w:ascii="Courier" w:hAnsi="Courier"/>
          <w:b w:val="1"/>
          <w:bCs w:val="1"/>
          <w:outline w:val="0"/>
          <w:color w:val="ff2600"/>
          <w:sz w:val="32"/>
          <w:szCs w:val="32"/>
          <w:u w:color="ff2600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 xml:space="preserve"> algorithm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:rtl w:val="0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//In </w:t>
      </w: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u w:color="ff26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selection sort algorithm</w:t>
      </w: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, we search for the lowest element and arrange it to the proper location. We swap the current element with the next lowest number</w:t>
      </w: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and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time complexity is O(n</w:t>
      </w:r>
      <w:r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  <w:t>2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)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0627a"/>
          <w:u w:color="00627a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627A"/>
            </w14:solidFill>
          </w14:textFill>
        </w:rPr>
        <w:t>SalectionSort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[] = {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50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20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4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3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2"/>
          <w:szCs w:val="22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2"/>
          <w:szCs w:val="22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"Before Sorting: "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00000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Arrays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80808"/>
          <w:sz w:val="22"/>
          <w:szCs w:val="22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toString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i=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 i&lt;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length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 i++){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minItemIndex = i;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j = i+</w:t>
      </w:r>
      <w:r>
        <w:rPr>
          <w:rFonts w:ascii="Courier" w:hAnsi="Courier"/>
          <w:outline w:val="0"/>
          <w:color w:val="1750eb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 j&lt;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length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 j++){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[j] &lt;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[minItemIndex]){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    minItemIndex = j;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temp 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[minItemIndex];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[minItemIndex] =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[i];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[i] = </w:t>
      </w:r>
      <w:r>
        <w:rPr>
          <w:rFonts w:ascii="Courier" w:hAnsi="Courier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temp</w:t>
      </w: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2"/>
          <w:szCs w:val="22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2"/>
          <w:szCs w:val="22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"In Sorting: "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00000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Arrays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80808"/>
          <w:sz w:val="22"/>
          <w:szCs w:val="22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toString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2"/>
          <w:szCs w:val="22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2"/>
          <w:szCs w:val="22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"After Sorting: "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00000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Arrays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80808"/>
          <w:sz w:val="22"/>
          <w:szCs w:val="22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toString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2"/>
          <w:szCs w:val="22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/*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Before Sorting: [2, 50, 1, 20, 4, 3]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 Sorting: [1, 50, 2, 20, 4, 3]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 Sorting: [1, 2, 50, 20, 4, 3]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 Sorting: [1, 2, 3, 20, 4, 50]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 Sorting: [1, 2, 3, 4, 20, 50]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 Sorting: [1, 2, 3, 4, 20, 50]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 Sorting: [1, 2, 3, 4, 20, 50]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After Sorting: [1, 2, 3, 4, 20, 50]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*/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8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6"/>
          <w:szCs w:val="26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//</w:t>
      </w:r>
      <w:r>
        <w:rPr>
          <w:rFonts w:ascii="Courier" w:hAnsi="Courier"/>
          <w:b w:val="1"/>
          <w:bCs w:val="1"/>
          <w:outline w:val="0"/>
          <w:color w:val="ff2600"/>
          <w:sz w:val="32"/>
          <w:szCs w:val="32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Bubble Sort:</w:t>
      </w: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Bubble sort works on the repeatedly swapping of adjacent elements until they are not in the intended order</w:t>
      </w:r>
      <w:r>
        <w:rPr>
          <w:rFonts w:ascii="Courier" w:hAnsi="Courier"/>
          <w:i w:val="1"/>
          <w:iCs w:val="1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.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time complexity is O(n)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void Bubble</w:t>
      </w:r>
      <w:r>
        <w:rPr>
          <w:rFonts w:ascii="Courier" w:hAnsi="Courier"/>
          <w:outline w:val="0"/>
          <w:color w:val="00627a"/>
          <w:sz w:val="20"/>
          <w:szCs w:val="20"/>
          <w:u w:color="00627a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627A"/>
            </w14:solidFill>
          </w14:textFill>
        </w:rPr>
        <w:t>Sort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[] = {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4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3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, -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i=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 i&lt;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sz w:val="20"/>
          <w:szCs w:val="20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length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 i++){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j = i+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 j&lt;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sz w:val="20"/>
          <w:szCs w:val="20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length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 j++){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[j] &lt;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[i]){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temp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[i];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[i] 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[j];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[j] 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temp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"Inner In Sorting: 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Arrays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toString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"Inner Out Sorting: 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Arrays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toString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6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"After Sorting: 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Arrays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toString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/*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Before Sorting: [2, 1, 4, 3, 0, -1]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Inner In Sorting: [1, 2, 4, 3, 0, -1]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Inner In Sorting: [1, 2, 4, 3, 0, -1]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Inner In Sorting: [1, 2, 4, 3, 0, -1]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Inner In Sorting: [0, 2, 4, 3, 1, -1]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Inner In Sorting: [-1, 2, 4, 3,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Inner Out Sorting: [-1, 2, 4, 3,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Inner In Sorting: [-1, 2, 4, 3,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Inner In Sorting: [-1, 2, 4, 3,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Inner In Sorting: [-1, 1, 4, 3, 2,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Inner In Sorting: [-1, 0, 4, 3, 2, 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Inner Out Sorting: [-1, 0, 4, 3, 2, 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Inner In Sorting: [-1, 0, 3, 4, 2, 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Inner In Sorting: [-1, 0, 2, 4, 3, 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Inner In Sorting: [-1, 0, 1, 4, 3, 2]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Inner Out Sorting: [-1, 0, 1, 4, 3, 2]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Inner In Sorting: [-1, 0, 1, 3, 4, 2]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Inner In Sorting: [-1, 0, 1, 2, 4, 3]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Inner Out Sorting: [-1, 0, 1, 2, 4, 3]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Inner In Sorting: [-1, 0, 1, 2, 3, 4]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Inner Out Sorting: [-1, 0, 1, 2, 3, 4]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Inner Out Sorting: [-1, 0, 1, 2, 3, 4]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After Sorting: [-1, 0, 1, 2, 3, 4]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*/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30"/>
          <w:szCs w:val="3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535353"/>
          <w:sz w:val="28"/>
          <w:szCs w:val="28"/>
          <w:u w:color="53535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35353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535353"/>
          <w:sz w:val="28"/>
          <w:szCs w:val="28"/>
          <w:u w:color="53535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35353"/>
            </w14:solidFill>
          </w14:textFill>
        </w:rPr>
        <w:tab/>
        <w:tab/>
        <w:tab/>
        <w:tab/>
        <w:tab/>
        <w:t>//</w:t>
      </w:r>
      <w:r>
        <w:rPr>
          <w:rFonts w:ascii="Times New Roman" w:hAnsi="Times New Roman"/>
          <w:b w:val="1"/>
          <w:bCs w:val="1"/>
          <w:outline w:val="0"/>
          <w:color w:val="ff2600"/>
          <w:sz w:val="30"/>
          <w:szCs w:val="3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Marge Sort:</w:t>
      </w:r>
      <w:r>
        <w:rPr>
          <w:rFonts w:ascii="Times New Roman" w:hAnsi="Times New Roman"/>
          <w:b w:val="1"/>
          <w:bCs w:val="1"/>
          <w:outline w:val="0"/>
          <w:color w:val="535353"/>
          <w:sz w:val="28"/>
          <w:szCs w:val="28"/>
          <w:u w:color="53535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35353"/>
            </w14:solidFill>
          </w14:textFill>
        </w:rPr>
        <w:t xml:space="preserve">  The merge sort algorithm is based on the principle of divide and conquer algorithm where a problem is divided into multiple sub-problems. Each sub-problem is solved individually and finally, sub-problems are combined to form the final solutions.</w:t>
      </w:r>
      <w:r>
        <w:rPr>
          <w:rFonts w:ascii="Times New Roman" w:hAnsi="Times New Roman"/>
          <w:b w:val="1"/>
          <w:bCs w:val="1"/>
          <w:outline w:val="0"/>
          <w:color w:val="535353"/>
          <w:sz w:val="28"/>
          <w:szCs w:val="28"/>
          <w:u w:color="53535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535353"/>
          <w:sz w:val="28"/>
          <w:szCs w:val="28"/>
          <w:u w:color="53535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535353"/>
            </w14:solidFill>
          </w14:textFill>
        </w:rPr>
        <w:t>time complexity is O(n).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void  </w:t>
      </w:r>
      <w:r>
        <w:rPr>
          <w:rFonts w:ascii="Courier" w:hAnsi="Courier"/>
          <w:outline w:val="0"/>
          <w:color w:val="00627a"/>
          <w:sz w:val="20"/>
          <w:szCs w:val="20"/>
          <w:u w:color="00627a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627A"/>
            </w14:solidFill>
          </w14:textFill>
        </w:rPr>
        <w:t>margeSort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[]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array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= {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7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3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6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5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12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9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 xml:space="preserve">0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divideIntoSubArr(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array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array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72094"/>
          <w:sz w:val="20"/>
          <w:szCs w:val="20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 xml:space="preserve">length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-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0627a"/>
          <w:sz w:val="20"/>
          <w:szCs w:val="20"/>
          <w:u w:color="00627a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627A"/>
            </w14:solidFill>
          </w14:textFill>
        </w:rPr>
        <w:t>divideIntoSubArr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[] arr,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leftIndex,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rightIndex)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(leftIndex &lt; rightIndex){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80808"/>
          <w:sz w:val="18"/>
          <w:szCs w:val="18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// midIndex is the point where the array is divided into two sub arrays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midIndex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 (leftIndex + rightIndex) /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// recursive call to each sub arrays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divideIntoSubArr(arr,  leftIndex,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midIndex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divideIntoSubArr(arr,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midIndex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, rightIndex);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// Merge the sorted sub arrays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mareSortedArr(arr, leftIndex,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midIndex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, rightIndex);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void </w:t>
      </w:r>
      <w:r>
        <w:rPr>
          <w:rFonts w:ascii="Courier" w:hAnsi="Courier"/>
          <w:outline w:val="0"/>
          <w:color w:val="00627a"/>
          <w:sz w:val="20"/>
          <w:szCs w:val="20"/>
          <w:u w:color="00627a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627A"/>
            </w14:solidFill>
          </w14:textFill>
        </w:rPr>
        <w:t>mareSortedArr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int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[] array,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leftIndex,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midIndex,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ightIndex)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LAS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 midIndex - leftIndex +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RAS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= rightIndex - midIndex;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[] =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new int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LAS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[] =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new int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RAS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for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i =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; i &lt;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LAS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 i++){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[i] = array[leftIndex + i];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for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j=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 j&lt;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RAS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 j++){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[j] = array[midIndex +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 xml:space="preserve">1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 j];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// Maintain current index of sub-arrays and main array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// Until we reach either end of either L or M, pick larger among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// elements L and M and place them in the correct position at A[p..r]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// for sorting in descending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// use if(L[i] &gt;= &lt;[j])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i, j, k;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i =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j =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0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k = leftIndex;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(i &lt;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LAS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&amp;&amp; j &lt;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RAS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(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[i] &lt;=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[j] 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   array[k] 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[i];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   i++;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}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else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   array[k] 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[j];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    j++;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k++;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// When we run out of elements in either L or M,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// pick up the remaining elements and put in A[p..r]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( i &lt;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LAS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array[k] 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[i];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i++;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k++;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( j &lt;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RAS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array[k] 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RA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[j];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j++;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  k++;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"Sorted Arrr:"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Arrays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toString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(array));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/*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Before Sorting:</w:t>
      </w:r>
      <w:r>
        <w:rPr>
          <w:rFonts w:ascii="Courier" w:hAnsi="Courier"/>
          <w:i w:val="1"/>
          <w:iCs w:val="1"/>
          <w:outline w:val="0"/>
          <w:color w:val="000000"/>
          <w:sz w:val="16"/>
          <w:szCs w:val="16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= [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11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7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3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2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6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5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12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10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9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,</w:t>
      </w:r>
      <w:r>
        <w:rPr>
          <w:rFonts w:ascii="Courier" w:hAnsi="Courier"/>
          <w:i w:val="1"/>
          <w:iCs w:val="1"/>
          <w:outline w:val="0"/>
          <w:color w:val="1750eb"/>
          <w:sz w:val="16"/>
          <w:szCs w:val="16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0 ]</w:t>
      </w: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Sorted Arrr:[7, 11, 3, 2, 6, 5, 12, 10, 9,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Sorted Arrr:[3, 7, 11, 2, 6, 5, 12, 10, 9,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Sorted Arrr:[3, 7, 11, 2, 6, 5, 12, 10, 9,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Sorted Arrr:[3, 7, 11, 2, 5, 6, 12, 10, 9,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Sorted Arrr:[2, 3, 5, 6, 7, 11, 12, 10, 9,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Sorted Arrr:[2, 3, 5, 6, 7, 11, 10, 12, 9,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Sorted Arrr:[2, 3, 5, 6, 7, 11, 9, 10, 12, 1, 0]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Sorted Arrr:[2, 3, 5, 6, 7, 11, 9, 10, 12, 0, 1]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Sorted Arrr:[2, 3, 5, 6, 7, 11, 0, 1, 9, 10, 12]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16"/>
          <w:szCs w:val="16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Sorted Arrr:[0, 1, 2, 3, 5, 6, 7, 9, 10, 11, 12]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2"/>
          <w:szCs w:val="22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2"/>
          <w:szCs w:val="22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*/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10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ff260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outline w:val="0"/>
          <w:color w:val="8c8c8c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Find </w:t>
      </w:r>
      <w:r>
        <w:rPr>
          <w:rFonts w:ascii="Courier" w:hAnsi="Courier"/>
          <w:b w:val="1"/>
          <w:bCs w:val="1"/>
          <w:outline w:val="0"/>
          <w:color w:val="ff2600"/>
          <w:sz w:val="38"/>
          <w:szCs w:val="38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Duplicate items in Array &amp; ArrayList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&gt;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aList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ArrayList&lt;&gt;();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"Abhishek"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"Chandan"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"Rai"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"Abhishek"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"Rudra"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"Abhishek"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"Rudra"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"Abhishek"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[]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arr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= {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"Chandan"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"Rudra"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"Rai"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"Rudra"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"Rudra"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"Rai"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// List&lt;String&gt; list = new ArrayList&lt;String &gt;(Arrays.asList(</w:t>
      </w:r>
      <w:r>
        <w:rPr>
          <w:rFonts w:ascii="Courier" w:hAnsi="Courier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// Set&lt;String&gt; uniqList = new HashSet&lt;&gt;(</w:t>
      </w:r>
      <w:r>
        <w:rPr>
          <w:rFonts w:ascii="Courier" w:hAnsi="Courier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// Set&lt;String&gt; uniqLis = new HashSet&lt;&gt;(Arrays.asList(</w:t>
      </w:r>
      <w:r>
        <w:rPr>
          <w:rFonts w:ascii="Courier" w:hAnsi="Courier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.addAll(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Arrays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asList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//</w:t>
      </w: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20"/>
          <w:szCs w:val="2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Find duplicate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items Using second ArrayList &amp; check items is contain or not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&gt;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uniqArrayList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ArrayList&lt;&gt;();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for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String item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uniqArrayList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.contains(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"duplicate Items found in AL:"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}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else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</w:t>
      </w:r>
      <w:r>
        <w:rPr>
          <w:rFonts w:ascii="Courier" w:hAnsi="Courier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uniqArrayList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/*   duplicate Items found in AL:Abhishek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duplicate Items found in AL:Abhishek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duplicate Items found in AL:Rudra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duplicate Items found in AL:Abhishek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*/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//</w:t>
      </w: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20"/>
          <w:szCs w:val="2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Remove duplicate items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|| get only unque item  Using  HashSet and add items at time of inialization or addAll methos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&gt;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uniqSet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HashSet&lt;&gt;(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"Unique items List :"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uniqSet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//uniqSet.addAll(aList);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/*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Unique items List :[Abhishek, Rudra, Rai, Chandan]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*/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//</w:t>
      </w: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20"/>
          <w:szCs w:val="2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 xml:space="preserve">Remove duplicate items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Using others LinkedHashSet &amp; check items add or not in list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&gt;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hashSet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HashSet&lt;&gt;();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for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String item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boolean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isAdd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hashSet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.add(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if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(!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isAdd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"Duplicate Items found using LHS :"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/*   Duplicate Items found using LHS :Abhishek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Duplicate Items found using LHS :Abhishek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Duplicate Items found using LHS :Rudra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Duplicate Items found using LHS :Abhishek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*/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//</w:t>
      </w:r>
      <w:r>
        <w:rPr>
          <w:rFonts w:ascii="Courier" w:hAnsi="Courier"/>
          <w:b w:val="1"/>
          <w:bCs w:val="1"/>
          <w:i w:val="1"/>
          <w:iCs w:val="1"/>
          <w:outline w:val="0"/>
          <w:color w:val="ff2600"/>
          <w:sz w:val="20"/>
          <w:szCs w:val="20"/>
          <w:u w:color="ff26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find &amp; Count the duplicate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items Using HashMap &amp; check items is contain(if contain count++) or if not(count 1)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Integer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&gt;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hashMap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HashMap&lt;&gt;();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String 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.containsKey(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.put(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.get(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) +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}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else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.put(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 xml:space="preserve">"HashMap with Duplicate count:"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/*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 </w:t>
      </w:r>
      <w:r>
        <w:rPr>
          <w:rFonts w:ascii="Courier" w:hAnsi="Courier"/>
          <w:i w:val="1"/>
          <w:iCs w:val="1"/>
          <w:outline w:val="0"/>
          <w:color w:val="8c8c8c"/>
          <w:sz w:val="18"/>
          <w:szCs w:val="18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HashMap with Duplicate count:{Abhishek=4, Rudra=2, Rai=1, Chandan=1}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*/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//find &amp; Count the duplicate items Using HashMap &amp; check items is contain(if contain count++) or if not(count 1)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// Print it in custome tag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,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Integer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&gt;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hashMap1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HashMap&lt;&gt;();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String 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aList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hashMap1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.containsKey(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hashMap1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.put(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hashMap1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.get(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) +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}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 xml:space="preserve">else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hashMap1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.put(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1750eb"/>
          <w:sz w:val="20"/>
          <w:szCs w:val="20"/>
          <w:u w:color="1750eb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750EB"/>
            </w14:solidFill>
          </w14:textFill>
        </w:rPr>
        <w:t>1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//</w:t>
      </w: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Entry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Integer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&gt;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mapx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: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.entrySet()){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u w:color="0033b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33B3"/>
            </w14:solidFill>
          </w14:textFill>
        </w:rPr>
        <w:t>for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Entry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Integer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&gt;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mapx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: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hashMap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.entrySet()){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String key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mapx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.getKey();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Integer count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mapx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.getValue();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    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System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72094"/>
          <w:sz w:val="20"/>
          <w:szCs w:val="20"/>
          <w:u w:color="872094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72094"/>
            </w14:solidFill>
          </w14:textFill>
        </w:rPr>
        <w:t>out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.println(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"HashMap with Duplicate Items:"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key 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+ </w:t>
      </w:r>
      <w:r>
        <w:rPr>
          <w:rFonts w:ascii="Courier" w:hAnsi="Courier"/>
          <w:outline w:val="0"/>
          <w:color w:val="077d16"/>
          <w:sz w:val="20"/>
          <w:szCs w:val="20"/>
          <w:u w:color="077d16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77D16"/>
            </w14:solidFill>
          </w14:textFill>
        </w:rPr>
        <w:t>"  count:"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+</w:t>
      </w:r>
      <w:r>
        <w:rPr>
          <w:rFonts w:ascii="Courier" w:hAnsi="Courier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count</w:t>
      </w: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u w:color="080808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80808"/>
            </w14:solidFill>
          </w14:textFill>
        </w:rPr>
        <w:t xml:space="preserve">  </w:t>
      </w: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>/*  HashMap with Duplicate Items:Abhishek  count:4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HashMap with Duplicate Items:Rudra  count:2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HashMap with Duplicate Items:Rai  count:1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   HashMap with Duplicate Items:Chandan  count:1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i w:val="1"/>
          <w:iCs w:val="1"/>
          <w:outline w:val="0"/>
          <w:color w:val="8c8c8c"/>
          <w:sz w:val="20"/>
          <w:szCs w:val="20"/>
          <w:u w:color="8c8c8c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8C8C8C"/>
            </w14:solidFill>
          </w14:textFill>
        </w:rPr>
        <w:t xml:space="preserve">   */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