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B0A4" w14:textId="77777777" w:rsidR="006F0C87" w:rsidRDefault="006F0C87" w:rsidP="006F0C87">
      <w:pPr>
        <w:pStyle w:val="NormalWeb"/>
      </w:pPr>
      <w:proofErr w:type="gramStart"/>
      <w:r>
        <w:t>Hi ,</w:t>
      </w:r>
      <w:proofErr w:type="gramEnd"/>
    </w:p>
    <w:p w14:paraId="3C643508" w14:textId="77777777" w:rsidR="006F0C87" w:rsidRDefault="006F0C87" w:rsidP="006F0C87">
      <w:pPr>
        <w:pStyle w:val="NormalWeb"/>
      </w:pPr>
      <w:r>
        <w:t>Please find the video recording using Panopto Video and GitHub link for the same.</w:t>
      </w:r>
    </w:p>
    <w:p w14:paraId="6B53493F" w14:textId="77777777" w:rsidR="006F0C87" w:rsidRDefault="006F0C87" w:rsidP="006F0C87">
      <w:pPr>
        <w:pStyle w:val="NormalWeb"/>
      </w:pPr>
      <w:proofErr w:type="spellStart"/>
      <w:r>
        <w:t>Gitub</w:t>
      </w:r>
      <w:proofErr w:type="spellEnd"/>
      <w:r>
        <w:t xml:space="preserve"> link</w:t>
      </w:r>
    </w:p>
    <w:p w14:paraId="752DF1D1" w14:textId="77777777" w:rsidR="006F0C87" w:rsidRDefault="006F0C87" w:rsidP="006F0C87">
      <w:pPr>
        <w:pStyle w:val="NormalWeb"/>
      </w:pPr>
      <w:r>
        <w:t>https://github.com/abhishekraman2001/High-Risk-AIHealth</w:t>
      </w:r>
    </w:p>
    <w:p w14:paraId="26FFE78C" w14:textId="77777777" w:rsidR="00367E0A" w:rsidRDefault="006F0C87" w:rsidP="00367E0A">
      <w:pPr>
        <w:pStyle w:val="NormalWeb"/>
      </w:pPr>
      <w:r>
        <w:t>Video:</w:t>
      </w:r>
    </w:p>
    <w:p w14:paraId="354F0670" w14:textId="0A02A6AC" w:rsidR="006F0C87" w:rsidRDefault="00075F0D" w:rsidP="00367E0A">
      <w:pPr>
        <w:pStyle w:val="NormalWeb"/>
      </w:pPr>
      <w:hyperlink r:id="rId4" w:history="1">
        <w:r w:rsidRPr="00F22B46">
          <w:rPr>
            <w:rStyle w:val="Hyperlink"/>
          </w:rPr>
          <w:t>https://utexas.hosted.panopto.com/Panopto/Pages/Viewer.aspx?id=f3887444-7a4d-4960-9d05-b43a00345aec</w:t>
        </w:r>
      </w:hyperlink>
    </w:p>
    <w:p w14:paraId="417D6056" w14:textId="77777777" w:rsidR="00075F0D" w:rsidRDefault="00075F0D" w:rsidP="00367E0A">
      <w:pPr>
        <w:pStyle w:val="NormalWeb"/>
      </w:pPr>
    </w:p>
    <w:p w14:paraId="53B48D90" w14:textId="21B3E5BD" w:rsidR="00075F0D" w:rsidRDefault="00075F0D" w:rsidP="00367E0A">
      <w:pPr>
        <w:pStyle w:val="NormalWeb"/>
      </w:pPr>
      <w:r>
        <w:t>Thanks</w:t>
      </w:r>
    </w:p>
    <w:p w14:paraId="34DBE0F8" w14:textId="745204B3" w:rsidR="00075F0D" w:rsidRDefault="00075F0D" w:rsidP="00367E0A">
      <w:pPr>
        <w:pStyle w:val="NormalWeb"/>
      </w:pPr>
      <w:r>
        <w:t>abhishek</w:t>
      </w:r>
    </w:p>
    <w:p w14:paraId="7B587671" w14:textId="77777777" w:rsidR="006F0C87" w:rsidRPr="006F0C87" w:rsidRDefault="006F0C87" w:rsidP="006F0C87"/>
    <w:sectPr w:rsidR="006F0C87" w:rsidRPr="006F0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87"/>
    <w:rsid w:val="00075F0D"/>
    <w:rsid w:val="00145EC6"/>
    <w:rsid w:val="00293807"/>
    <w:rsid w:val="00367E0A"/>
    <w:rsid w:val="00422764"/>
    <w:rsid w:val="0058542D"/>
    <w:rsid w:val="006F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3EDC5"/>
  <w15:chartTrackingRefBased/>
  <w15:docId w15:val="{4B6122F2-F84B-524C-8440-E708DEBFC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C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C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F0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texas.hosted.panopto.com/Panopto/Pages/Viewer.aspx?id=f3887444-7a4d-4960-9d05-b43a00345a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388</Characters>
  <Application>Microsoft Office Word</Application>
  <DocSecurity>0</DocSecurity>
  <Lines>7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Raman</dc:creator>
  <cp:keywords/>
  <dc:description/>
  <cp:lastModifiedBy>Abhishek Raman</cp:lastModifiedBy>
  <cp:revision>3</cp:revision>
  <dcterms:created xsi:type="dcterms:W3CDTF">2026-04-28T03:54:00Z</dcterms:created>
  <dcterms:modified xsi:type="dcterms:W3CDTF">2026-04-28T03:58:00Z</dcterms:modified>
</cp:coreProperties>
</file>