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89" w:rsidRPr="0026715A" w:rsidRDefault="004A7052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641C" wp14:editId="7AC05CDC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058025"/>
                <wp:effectExtent l="0" t="0" r="0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058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DD6E89" w:rsidRDefault="0069331F" w:rsidP="0069331F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Session Tracking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Cookies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Hidden Form Field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URL Rewriting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HttpSession 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Basics of JSP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Life cycle of JSP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JSP API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Scripting elements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scriptlet tag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expression tag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declaration tag 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Implicit Objects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out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request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response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config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application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session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pageContext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page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exception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Directive Elements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page directive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include directive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taglib directive </w:t>
                            </w: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" fillcolor="#f2dbdb [661]" stroked="f">
                <v:textbox>
                  <w:txbxContent>
                    <w:p w:rsidR="0069331F" w:rsidRPr="00DD6E89" w:rsidRDefault="0069331F" w:rsidP="0069331F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Session Tracking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Cookies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Hidden Form Field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URL Rewriting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HttpSession 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Basics of JSP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Life cycle of JSP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JSP API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Scripting elements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scriptlet tag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expression tag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declaration tag 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Implicit Objects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out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request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response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config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application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session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pageContext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page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exception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Directive Elements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page directive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include directive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taglib directive </w:t>
                      </w: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47C8C" wp14:editId="1DAAF39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69331F" w:rsidRDefault="0069331F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spacing w:before="2" w:line="240" w:lineRule="auto"/>
                              <w:ind w:right="622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ind w:left="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u w:val="single"/>
                              </w:rPr>
                              <w:t>Servlet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Basics of Servlet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Servlet: What and Why?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Basics of Web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 Interface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How servlet works? 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Generic Servlet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HttpServlet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 Life Cycle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Working with Apache Tomcat Server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ServletRequest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ServletRequest methods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Registration example with DB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 Collaboration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Request Dispatcher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sendRedirect 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ServletConfig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ServletConfig methods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ServletConfig example 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Servlet Context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 Context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methods </w:t>
                            </w:r>
                          </w:p>
                          <w:p w:rsid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Servlet Context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example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672B78" w:rsidRDefault="00672B78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0lIX0agCAABX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69331F" w:rsidRPr="0069331F" w:rsidRDefault="0069331F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spacing w:before="2" w:line="240" w:lineRule="auto"/>
                        <w:ind w:right="622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1207EF" w:rsidRPr="001207EF" w:rsidRDefault="001207EF" w:rsidP="001207EF">
                      <w:pPr>
                        <w:pStyle w:val="ListParagraph"/>
                        <w:ind w:left="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0"/>
                          <w:szCs w:val="24"/>
                          <w:u w:val="single"/>
                        </w:rPr>
                        <w:t>Servlet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Basics of Servlet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Servlet: What and Why?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Basics of Web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 Interface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How servlet works? 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Generic Servlet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HttpServlet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 Life Cycle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Working with Apache Tomcat Server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ServletRequest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ServletRequest methods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Registration example with DB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 Collaboration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Request Dispatcher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sendRedirect 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ServletConfig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ServletConfig methods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ServletConfig example 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Servlet Context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 Context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 xml:space="preserve"> methods </w:t>
                      </w:r>
                    </w:p>
                    <w:p w:rsidR="001207EF" w:rsidRDefault="001207EF" w:rsidP="001207E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Servlet Context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 xml:space="preserve"> example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672B78" w:rsidRDefault="00672B78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164FF5" w:rsidRPr="0026715A">
        <w:rPr>
          <w:rFonts w:ascii="Century Gothic" w:hAnsi="Century Gothic"/>
          <w:b/>
          <w:sz w:val="24"/>
          <w:szCs w:val="24"/>
        </w:rPr>
        <w:t>SLOG SOLUTIONS PRIVATE LIMITED</w:t>
      </w:r>
    </w:p>
    <w:p w:rsidR="00164FF5" w:rsidRPr="0026715A" w:rsidRDefault="00526823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TECHNOLOGY:</w:t>
      </w:r>
      <w:r w:rsidR="001207EF">
        <w:rPr>
          <w:rFonts w:ascii="Century Gothic" w:hAnsi="Century Gothic"/>
          <w:b/>
          <w:sz w:val="24"/>
          <w:szCs w:val="24"/>
        </w:rPr>
        <w:t xml:space="preserve"> ADVANCE JAVA</w:t>
      </w:r>
    </w:p>
    <w:p w:rsidR="006E6E4D" w:rsidRPr="0026715A" w:rsidRDefault="00164FF5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26715A">
        <w:rPr>
          <w:rFonts w:ascii="Century Gothic" w:hAnsi="Century Gothic"/>
          <w:b/>
          <w:sz w:val="24"/>
          <w:szCs w:val="24"/>
        </w:rPr>
        <w:t xml:space="preserve">DURATION: </w:t>
      </w:r>
      <w:r w:rsidR="006E6E4D">
        <w:rPr>
          <w:rFonts w:ascii="Century Gothic" w:hAnsi="Century Gothic"/>
          <w:b/>
          <w:sz w:val="24"/>
          <w:szCs w:val="24"/>
        </w:rPr>
        <w:t>MODULE 1 (4 WEEKS)</w:t>
      </w: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2909D" wp14:editId="0F8289FD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323A7" wp14:editId="523BA598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526823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26823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DD6E89" w:rsidRDefault="001207EF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 xml:space="preserve">Advance JAVA </w:t>
                            </w:r>
                            <w:r w:rsidR="00DD6E89" w:rsidRPr="00526823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Essentials</w:t>
                            </w:r>
                          </w:p>
                          <w:p w:rsidR="001207EF" w:rsidRDefault="001207EF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  <w:u w:val="single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  <w:u w:val="single"/>
                              </w:rPr>
                              <w:t>Collection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Array List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Linked List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Hash Set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Map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List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set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theme="minorHAnsi"/>
                                <w:b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theme="minorHAnsi"/>
                                <w:color w:val="000000"/>
                                <w:sz w:val="20"/>
                                <w:szCs w:val="27"/>
                              </w:rPr>
                              <w:t>ArrayDeque</w:t>
                            </w: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  <w:u w:val="single"/>
                              </w:rPr>
                              <w:t>JDBC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JDBC Drivers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Steps to connect to the database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Connectivity with MySQL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Driver Manager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Connection interface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Statement interface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Result Set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 xml:space="preserve"> interface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Prepared Statement</w:t>
                            </w: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Create, Read, Update, Delete (CRUD)</w:t>
                            </w:r>
                          </w:p>
                          <w:p w:rsidR="001207EF" w:rsidRDefault="001207EF" w:rsidP="001207EF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526823" w:rsidRDefault="001207EF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</w:p>
                          <w:p w:rsidR="00DD6E89" w:rsidRPr="000C3155" w:rsidRDefault="00DD6E89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9331F" w:rsidRPr="0069331F" w:rsidRDefault="0069331F" w:rsidP="00D808CB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 w:firstLine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526823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526823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DD6E89" w:rsidRDefault="001207EF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u w:val="single"/>
                        </w:rPr>
                        <w:t xml:space="preserve">Advance JAVA </w:t>
                      </w:r>
                      <w:r w:rsidR="00DD6E89" w:rsidRPr="00526823">
                        <w:rPr>
                          <w:rFonts w:ascii="Century Gothic" w:hAnsi="Century Gothic"/>
                          <w:b/>
                          <w:u w:val="single"/>
                        </w:rPr>
                        <w:t>Essentials</w:t>
                      </w:r>
                    </w:p>
                    <w:p w:rsidR="001207EF" w:rsidRDefault="001207EF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  <w:u w:val="single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  <w:u w:val="single"/>
                        </w:rPr>
                        <w:t>Collection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Array List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Linked List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Hash Set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Map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List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set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theme="minorHAnsi"/>
                          <w:b/>
                          <w:color w:val="000000"/>
                          <w:sz w:val="20"/>
                          <w:szCs w:val="27"/>
                        </w:rPr>
                      </w:pPr>
                      <w:r w:rsidRPr="001207EF">
                        <w:rPr>
                          <w:rFonts w:ascii="Century Gothic" w:eastAsia="Times New Roman" w:hAnsi="Century Gothic" w:cstheme="minorHAnsi"/>
                          <w:color w:val="000000"/>
                          <w:sz w:val="20"/>
                          <w:szCs w:val="27"/>
                        </w:rPr>
                        <w:t>ArrayDeque</w:t>
                      </w: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  <w:u w:val="single"/>
                        </w:rPr>
                        <w:t>JDBC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JDBC Drivers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Steps to connect to the database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Connectivity with MySQL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Driver Manager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Connection interface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Statement interface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Result Set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 xml:space="preserve"> interface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Prepared Statement</w:t>
                      </w: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Create, Read, Update, Delete (CRUD)</w:t>
                      </w:r>
                    </w:p>
                    <w:p w:rsidR="001207EF" w:rsidRDefault="001207EF" w:rsidP="001207EF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526823" w:rsidRDefault="001207EF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</w:p>
                    <w:p w:rsidR="00DD6E89" w:rsidRPr="000C3155" w:rsidRDefault="00DD6E89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9331F" w:rsidRPr="0069331F" w:rsidRDefault="0069331F" w:rsidP="00D808CB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 w:firstLine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526823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DC7A" wp14:editId="26A0F56F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285" w:rsidRDefault="00516285" w:rsidP="00516285">
                            <w:pPr>
                              <w:spacing w:line="242" w:lineRule="auto"/>
                              <w:ind w:right="546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" fillcolor="#f2dbdb [661]" stroked="f">
                <v:textbox>
                  <w:txbxContent>
                    <w:p w:rsidR="00516285" w:rsidRDefault="00516285" w:rsidP="00516285">
                      <w:pPr>
                        <w:spacing w:line="242" w:lineRule="auto"/>
                        <w:ind w:right="546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F4E2D" wp14:editId="4006D02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285" w:rsidRPr="0092304C" w:rsidRDefault="00516285" w:rsidP="00516285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672B78" w:rsidP="0092304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118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mqQIAAFY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16285" w:rsidRPr="0092304C" w:rsidRDefault="00516285" w:rsidP="00516285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Default="00672B78" w:rsidP="0092304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1186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BE3F6" wp14:editId="26153EB1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3038475" cy="7058025"/>
                <wp:effectExtent l="0" t="0" r="952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Default="0069331F" w:rsidP="0069331F">
                            <w:pPr>
                              <w:pStyle w:val="TableParagraph"/>
                              <w:spacing w:before="1" w:line="240" w:lineRule="auto"/>
                              <w:ind w:left="0" w:right="1154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Action Elements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jsp:forward</w:t>
                            </w:r>
                            <w:bookmarkStart w:id="0" w:name="_GoBack"/>
                            <w:bookmarkEnd w:id="0"/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jsp:include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27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Bean class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27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  <w:t>jsp:useBean </w:t>
                            </w: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ind w:left="99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4"/>
                              </w:rPr>
                            </w:pPr>
                          </w:p>
                          <w:p w:rsidR="001207EF" w:rsidRPr="001207EF" w:rsidRDefault="001207EF" w:rsidP="001207EF">
                            <w:pPr>
                              <w:pStyle w:val="ListParagraph"/>
                              <w:ind w:left="0"/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207E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4"/>
                              </w:rPr>
                              <w:t>MVC in JSP</w:t>
                            </w:r>
                          </w:p>
                          <w:p w:rsidR="004A7052" w:rsidRPr="009A22DA" w:rsidRDefault="004A7052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9.5pt;margin-top:-9pt;width:239.25pt;height:5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" fillcolor="#dbe5f1 [660]" stroked="f">
                <v:textbox>
                  <w:txbxContent>
                    <w:p w:rsidR="0069331F" w:rsidRDefault="0069331F" w:rsidP="0069331F">
                      <w:pPr>
                        <w:pStyle w:val="TableParagraph"/>
                        <w:spacing w:before="1" w:line="240" w:lineRule="auto"/>
                        <w:ind w:left="0" w:right="1154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1207EF" w:rsidRPr="001207EF" w:rsidRDefault="001207EF" w:rsidP="001207E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Action Elements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jsp:forward</w:t>
                      </w:r>
                      <w:bookmarkStart w:id="1" w:name="_GoBack"/>
                      <w:bookmarkEnd w:id="1"/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jsp:include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27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Bean class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27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  <w:t>jsp:useBean </w:t>
                      </w:r>
                    </w:p>
                    <w:p w:rsidR="001207EF" w:rsidRPr="001207EF" w:rsidRDefault="001207EF" w:rsidP="001207EF">
                      <w:pPr>
                        <w:pStyle w:val="ListParagraph"/>
                        <w:ind w:left="99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4"/>
                        </w:rPr>
                      </w:pPr>
                    </w:p>
                    <w:p w:rsidR="001207EF" w:rsidRPr="001207EF" w:rsidRDefault="001207EF" w:rsidP="001207EF">
                      <w:pPr>
                        <w:pStyle w:val="ListParagraph"/>
                        <w:ind w:left="0"/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</w:pPr>
                      <w:r w:rsidRPr="001207EF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4"/>
                        </w:rPr>
                        <w:t>MVC in JSP</w:t>
                      </w:r>
                    </w:p>
                    <w:p w:rsidR="004A7052" w:rsidRPr="009A22DA" w:rsidRDefault="004A7052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shg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">
    <w:nsid w:val="10681123"/>
    <w:multiLevelType w:val="hybridMultilevel"/>
    <w:tmpl w:val="360E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6">
    <w:nsid w:val="1F262FF5"/>
    <w:multiLevelType w:val="hybridMultilevel"/>
    <w:tmpl w:val="EC7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25BC64B2"/>
    <w:multiLevelType w:val="hybridMultilevel"/>
    <w:tmpl w:val="8B3ACFE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>
    <w:nsid w:val="31EF5A52"/>
    <w:multiLevelType w:val="hybridMultilevel"/>
    <w:tmpl w:val="9E4656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250535D"/>
    <w:multiLevelType w:val="hybridMultilevel"/>
    <w:tmpl w:val="9992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CED7F81"/>
    <w:multiLevelType w:val="hybridMultilevel"/>
    <w:tmpl w:val="B376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6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D4291"/>
    <w:multiLevelType w:val="hybridMultilevel"/>
    <w:tmpl w:val="CCD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1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6CE753E"/>
    <w:multiLevelType w:val="hybridMultilevel"/>
    <w:tmpl w:val="50CAA3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71C2831"/>
    <w:multiLevelType w:val="hybridMultilevel"/>
    <w:tmpl w:val="38A6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E2A3E"/>
    <w:multiLevelType w:val="hybridMultilevel"/>
    <w:tmpl w:val="80D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7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28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9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30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1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2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7F9428EE"/>
    <w:multiLevelType w:val="hybridMultilevel"/>
    <w:tmpl w:val="BA24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9"/>
  </w:num>
  <w:num w:numId="4">
    <w:abstractNumId w:val="16"/>
  </w:num>
  <w:num w:numId="5">
    <w:abstractNumId w:val="18"/>
  </w:num>
  <w:num w:numId="6">
    <w:abstractNumId w:val="1"/>
  </w:num>
  <w:num w:numId="7">
    <w:abstractNumId w:val="2"/>
  </w:num>
  <w:num w:numId="8">
    <w:abstractNumId w:val="30"/>
  </w:num>
  <w:num w:numId="9">
    <w:abstractNumId w:val="26"/>
  </w:num>
  <w:num w:numId="10">
    <w:abstractNumId w:val="12"/>
  </w:num>
  <w:num w:numId="11">
    <w:abstractNumId w:val="15"/>
  </w:num>
  <w:num w:numId="12">
    <w:abstractNumId w:val="20"/>
  </w:num>
  <w:num w:numId="13">
    <w:abstractNumId w:val="31"/>
  </w:num>
  <w:num w:numId="14">
    <w:abstractNumId w:val="5"/>
  </w:num>
  <w:num w:numId="15">
    <w:abstractNumId w:val="32"/>
  </w:num>
  <w:num w:numId="16">
    <w:abstractNumId w:val="7"/>
  </w:num>
  <w:num w:numId="17">
    <w:abstractNumId w:val="27"/>
  </w:num>
  <w:num w:numId="18">
    <w:abstractNumId w:val="9"/>
  </w:num>
  <w:num w:numId="19">
    <w:abstractNumId w:val="29"/>
  </w:num>
  <w:num w:numId="20">
    <w:abstractNumId w:val="21"/>
  </w:num>
  <w:num w:numId="21">
    <w:abstractNumId w:val="4"/>
  </w:num>
  <w:num w:numId="22">
    <w:abstractNumId w:val="24"/>
  </w:num>
  <w:num w:numId="23">
    <w:abstractNumId w:val="2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207EF"/>
    <w:rsid w:val="00164FF5"/>
    <w:rsid w:val="0026715A"/>
    <w:rsid w:val="00273F52"/>
    <w:rsid w:val="00327895"/>
    <w:rsid w:val="004A7052"/>
    <w:rsid w:val="00516285"/>
    <w:rsid w:val="00526823"/>
    <w:rsid w:val="006128A7"/>
    <w:rsid w:val="0061573B"/>
    <w:rsid w:val="00672B78"/>
    <w:rsid w:val="0069331F"/>
    <w:rsid w:val="006E6E4D"/>
    <w:rsid w:val="0092304C"/>
    <w:rsid w:val="009A22DA"/>
    <w:rsid w:val="00A2362F"/>
    <w:rsid w:val="00BE3681"/>
    <w:rsid w:val="00D808CB"/>
    <w:rsid w:val="00DD3655"/>
    <w:rsid w:val="00DD6E89"/>
    <w:rsid w:val="00E25FE0"/>
    <w:rsid w:val="00EE7A73"/>
    <w:rsid w:val="00F70709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DBE1D-04CE-4427-9018-DBCCA6C9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kumar109</cp:lastModifiedBy>
  <cp:revision>2</cp:revision>
  <cp:lastPrinted>2019-10-05T12:15:00Z</cp:lastPrinted>
  <dcterms:created xsi:type="dcterms:W3CDTF">2019-11-30T09:43:00Z</dcterms:created>
  <dcterms:modified xsi:type="dcterms:W3CDTF">2019-11-30T09:43:00Z</dcterms:modified>
</cp:coreProperties>
</file>