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87F44" w14:textId="77777777" w:rsidR="00840BB8" w:rsidRPr="00526195" w:rsidRDefault="00526195" w:rsidP="00526195">
      <w:pPr>
        <w:pStyle w:val="NoSpacing"/>
        <w:jc w:val="center"/>
        <w:rPr>
          <w:b/>
          <w:sz w:val="40"/>
          <w:szCs w:val="24"/>
        </w:rPr>
      </w:pPr>
      <w:bookmarkStart w:id="0" w:name="_GoBack"/>
      <w:bookmarkEnd w:id="0"/>
      <w:r w:rsidRPr="00526195">
        <w:rPr>
          <w:b/>
          <w:sz w:val="40"/>
          <w:szCs w:val="24"/>
        </w:rPr>
        <w:t>Jane Smith</w:t>
      </w:r>
    </w:p>
    <w:p w14:paraId="01B72FA5" w14:textId="77777777" w:rsidR="00526195" w:rsidRPr="00526195" w:rsidRDefault="00526195" w:rsidP="00526195">
      <w:pPr>
        <w:pStyle w:val="NoSpacing"/>
        <w:jc w:val="center"/>
        <w:rPr>
          <w:sz w:val="24"/>
          <w:szCs w:val="24"/>
        </w:rPr>
      </w:pPr>
      <w:r w:rsidRPr="00526195">
        <w:rPr>
          <w:sz w:val="24"/>
          <w:szCs w:val="24"/>
        </w:rPr>
        <w:t>111 W. Main Street, Binghamton, NY 13902</w:t>
      </w:r>
    </w:p>
    <w:p w14:paraId="6BAB7B8B" w14:textId="77777777" w:rsidR="00526195" w:rsidRPr="00526195" w:rsidRDefault="00526195" w:rsidP="00526195">
      <w:pPr>
        <w:pStyle w:val="NoSpacing"/>
        <w:jc w:val="center"/>
        <w:rPr>
          <w:sz w:val="24"/>
          <w:szCs w:val="24"/>
        </w:rPr>
      </w:pPr>
      <w:r w:rsidRPr="00526195">
        <w:rPr>
          <w:sz w:val="24"/>
          <w:szCs w:val="24"/>
        </w:rPr>
        <w:t>(607) 777-7777 – jstudent@binghamton.edu</w:t>
      </w:r>
    </w:p>
    <w:p w14:paraId="2CAF82F4" w14:textId="77777777" w:rsidR="00526195" w:rsidRPr="00526195" w:rsidRDefault="00526195" w:rsidP="00526195">
      <w:pPr>
        <w:pStyle w:val="NoSpacing"/>
        <w:jc w:val="center"/>
        <w:rPr>
          <w:sz w:val="24"/>
          <w:szCs w:val="24"/>
        </w:rPr>
      </w:pPr>
    </w:p>
    <w:p w14:paraId="643F93FE" w14:textId="77777777" w:rsidR="00526195" w:rsidRDefault="00526195" w:rsidP="00526195">
      <w:pPr>
        <w:pStyle w:val="NoSpacing"/>
        <w:rPr>
          <w:b/>
          <w:sz w:val="24"/>
          <w:szCs w:val="24"/>
        </w:rPr>
      </w:pPr>
      <w:r w:rsidRPr="00526195">
        <w:rPr>
          <w:b/>
          <w:sz w:val="24"/>
          <w:szCs w:val="24"/>
        </w:rPr>
        <w:t>EDUCATION</w:t>
      </w:r>
    </w:p>
    <w:p w14:paraId="761D70CE" w14:textId="77777777" w:rsidR="007C6BFA" w:rsidRDefault="007C6BFA" w:rsidP="0052619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PhD in English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Pr="007C6BFA">
        <w:rPr>
          <w:sz w:val="24"/>
          <w:szCs w:val="24"/>
        </w:rPr>
        <w:t>Expected May 20XX</w:t>
      </w:r>
    </w:p>
    <w:p w14:paraId="627D8080" w14:textId="77777777" w:rsidR="007C6BFA" w:rsidRDefault="007C6BFA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Binghamton University, State University of New York</w:t>
      </w:r>
    </w:p>
    <w:p w14:paraId="03B79D79" w14:textId="77777777" w:rsidR="007C6BFA" w:rsidRDefault="007C6BFA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Dissertation: Southern Writers and the American Revolution </w:t>
      </w:r>
    </w:p>
    <w:p w14:paraId="3620DECF" w14:textId="77777777" w:rsidR="007C6BFA" w:rsidRDefault="007C6BFA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Committee: Dr. Andrea Stone, Dr. Martin Jackson, Dr. Cynithia Holt, Dr. Jay Jones (Chair)</w:t>
      </w:r>
    </w:p>
    <w:p w14:paraId="2610795A" w14:textId="77777777" w:rsidR="007C6BFA" w:rsidRDefault="007C6BFA" w:rsidP="00526195">
      <w:pPr>
        <w:pStyle w:val="NoSpacing"/>
        <w:rPr>
          <w:sz w:val="24"/>
          <w:szCs w:val="24"/>
        </w:rPr>
      </w:pPr>
    </w:p>
    <w:p w14:paraId="610C367A" w14:textId="77777777" w:rsidR="007C6BFA" w:rsidRDefault="007C6BFA" w:rsidP="0052619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MA in English </w:t>
      </w:r>
    </w:p>
    <w:p w14:paraId="2C92DCC9" w14:textId="77777777" w:rsidR="007C6BFA" w:rsidRDefault="007C6BFA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Binghamton University, State University of New York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May 20XX</w:t>
      </w:r>
    </w:p>
    <w:p w14:paraId="192CC52B" w14:textId="77777777" w:rsidR="007C6BFA" w:rsidRDefault="007C6BFA" w:rsidP="00526195">
      <w:pPr>
        <w:pStyle w:val="NoSpacing"/>
        <w:rPr>
          <w:sz w:val="24"/>
          <w:szCs w:val="24"/>
        </w:rPr>
      </w:pPr>
    </w:p>
    <w:p w14:paraId="6594B44C" w14:textId="77777777" w:rsidR="007C6BFA" w:rsidRDefault="007C6BFA" w:rsidP="00526195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7C6BFA">
        <w:rPr>
          <w:b/>
          <w:sz w:val="24"/>
          <w:szCs w:val="24"/>
        </w:rPr>
        <w:t>BA in Mass Communications and Theatre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May 20XX</w:t>
      </w:r>
    </w:p>
    <w:p w14:paraId="14D5B1DC" w14:textId="77777777" w:rsidR="007C6BFA" w:rsidRDefault="007C6BFA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University of Scranton, Scranton, PA </w:t>
      </w:r>
    </w:p>
    <w:p w14:paraId="65150E20" w14:textId="77777777" w:rsidR="007C6BFA" w:rsidRDefault="007C6BFA" w:rsidP="00526195">
      <w:pPr>
        <w:pStyle w:val="NoSpacing"/>
        <w:rPr>
          <w:sz w:val="24"/>
          <w:szCs w:val="24"/>
        </w:rPr>
      </w:pPr>
    </w:p>
    <w:p w14:paraId="73CBCD38" w14:textId="77777777" w:rsidR="007C6BFA" w:rsidRDefault="007C6BFA" w:rsidP="0052619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TEACHING EXPERIENCE</w:t>
      </w:r>
    </w:p>
    <w:p w14:paraId="6C8CD740" w14:textId="77777777" w:rsidR="007C6BFA" w:rsidRDefault="007C6BFA" w:rsidP="007C6BF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Composition Instructor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 w:rsidRPr="007C6BFA">
        <w:rPr>
          <w:sz w:val="24"/>
          <w:szCs w:val="24"/>
        </w:rPr>
        <w:t>August 20XX – Present</w:t>
      </w:r>
    </w:p>
    <w:p w14:paraId="722AA077" w14:textId="77777777" w:rsidR="007C6BFA" w:rsidRDefault="007C6BFA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Research &amp; Writing Program, Binghamton University </w:t>
      </w:r>
    </w:p>
    <w:p w14:paraId="685AFCEC" w14:textId="77777777" w:rsidR="007C6BFA" w:rsidRDefault="00927F9E" w:rsidP="007C6BF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Facilitate</w:t>
      </w:r>
      <w:r w:rsidR="007C6BFA">
        <w:rPr>
          <w:sz w:val="24"/>
          <w:szCs w:val="24"/>
        </w:rPr>
        <w:t xml:space="preserve"> seven sections of English composition for first-year, undergraduate students. </w:t>
      </w:r>
    </w:p>
    <w:p w14:paraId="05A5E824" w14:textId="77777777" w:rsidR="007C6BFA" w:rsidRDefault="00927F9E" w:rsidP="007C6BF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and teach</w:t>
      </w:r>
      <w:r w:rsidR="007C6BFA">
        <w:rPr>
          <w:sz w:val="24"/>
          <w:szCs w:val="24"/>
        </w:rPr>
        <w:t xml:space="preserve"> a writing-intensive course with topics based on current events. </w:t>
      </w:r>
    </w:p>
    <w:p w14:paraId="48C770F7" w14:textId="77777777" w:rsidR="007C6BFA" w:rsidRDefault="00927F9E" w:rsidP="007C6BF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7C6BFA">
        <w:rPr>
          <w:sz w:val="24"/>
          <w:szCs w:val="24"/>
        </w:rPr>
        <w:t xml:space="preserve"> instructional technology to enhance pedagogical technique. </w:t>
      </w:r>
    </w:p>
    <w:p w14:paraId="26457CF0" w14:textId="77777777" w:rsidR="007C6BFA" w:rsidRDefault="00927F9E" w:rsidP="007C6BF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Teach </w:t>
      </w:r>
      <w:r w:rsidR="007C6BFA">
        <w:rPr>
          <w:sz w:val="24"/>
          <w:szCs w:val="24"/>
        </w:rPr>
        <w:t>in part with an inn</w:t>
      </w:r>
      <w:r>
        <w:rPr>
          <w:sz w:val="24"/>
          <w:szCs w:val="24"/>
        </w:rPr>
        <w:t>ovative, interdisciplinary team</w:t>
      </w:r>
      <w:r w:rsidR="007C6BFA">
        <w:rPr>
          <w:sz w:val="24"/>
          <w:szCs w:val="24"/>
        </w:rPr>
        <w:t xml:space="preserve">-teaching program design. </w:t>
      </w:r>
    </w:p>
    <w:p w14:paraId="52D6C86C" w14:textId="77777777" w:rsidR="007C6BFA" w:rsidRDefault="007C6BFA" w:rsidP="007C6BFA">
      <w:pPr>
        <w:pStyle w:val="NoSpacing"/>
        <w:rPr>
          <w:sz w:val="24"/>
          <w:szCs w:val="24"/>
        </w:rPr>
      </w:pPr>
    </w:p>
    <w:p w14:paraId="14D3AAC8" w14:textId="77777777" w:rsidR="007C6BFA" w:rsidRDefault="00927F9E" w:rsidP="007C6BF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7C6BFA" w:rsidRPr="007C6BFA">
        <w:rPr>
          <w:b/>
          <w:sz w:val="24"/>
          <w:szCs w:val="24"/>
        </w:rPr>
        <w:t>Literature Instructor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r>
        <w:rPr>
          <w:sz w:val="24"/>
          <w:szCs w:val="24"/>
        </w:rPr>
        <w:t>August 20XX – May 20XX</w:t>
      </w:r>
    </w:p>
    <w:p w14:paraId="174B8271" w14:textId="77777777" w:rsidR="00927F9E" w:rsidRDefault="00927F9E" w:rsidP="007C6BF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English Department, Binghamton University </w:t>
      </w:r>
    </w:p>
    <w:p w14:paraId="46D7DCFA" w14:textId="77777777" w:rsidR="00927F9E" w:rsidRDefault="00927F9E" w:rsidP="00927F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Instructed two sections of literature, including </w:t>
      </w:r>
      <w:r w:rsidRPr="00927F9E">
        <w:rPr>
          <w:i/>
          <w:sz w:val="24"/>
          <w:szCs w:val="24"/>
        </w:rPr>
        <w:t>Irish Authors of the Twentieth Century</w:t>
      </w:r>
      <w:r>
        <w:rPr>
          <w:sz w:val="24"/>
          <w:szCs w:val="24"/>
        </w:rPr>
        <w:t xml:space="preserve"> and </w:t>
      </w:r>
      <w:r w:rsidRPr="00927F9E">
        <w:rPr>
          <w:i/>
          <w:sz w:val="24"/>
          <w:szCs w:val="24"/>
        </w:rPr>
        <w:t xml:space="preserve">Introduction to </w:t>
      </w:r>
      <w:r>
        <w:rPr>
          <w:i/>
          <w:sz w:val="24"/>
          <w:szCs w:val="24"/>
        </w:rPr>
        <w:t>American</w:t>
      </w:r>
      <w:r w:rsidRPr="00927F9E">
        <w:rPr>
          <w:i/>
          <w:sz w:val="24"/>
          <w:szCs w:val="24"/>
        </w:rPr>
        <w:t xml:space="preserve"> Poetry</w:t>
      </w:r>
      <w:r>
        <w:rPr>
          <w:i/>
          <w:sz w:val="24"/>
          <w:szCs w:val="24"/>
        </w:rPr>
        <w:t xml:space="preserve"> </w:t>
      </w:r>
    </w:p>
    <w:p w14:paraId="624537F0" w14:textId="77777777" w:rsidR="00927F9E" w:rsidRDefault="00927F9E" w:rsidP="00927F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Integrated multimedia and humanities approaches to teaching literature using film and instructions technology. </w:t>
      </w:r>
    </w:p>
    <w:p w14:paraId="147FD938" w14:textId="77777777" w:rsidR="00927F9E" w:rsidRDefault="00927F9E" w:rsidP="00927F9E">
      <w:pPr>
        <w:pStyle w:val="NoSpacing"/>
        <w:rPr>
          <w:sz w:val="24"/>
          <w:szCs w:val="24"/>
        </w:rPr>
      </w:pPr>
    </w:p>
    <w:p w14:paraId="07BCE375" w14:textId="77777777" w:rsidR="00927F9E" w:rsidRPr="007C6BFA" w:rsidRDefault="00927F9E" w:rsidP="00927F9E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927F9E">
        <w:rPr>
          <w:b/>
          <w:sz w:val="24"/>
          <w:szCs w:val="24"/>
        </w:rPr>
        <w:t>Teaching Assistant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August 20XX – December 20XX</w:t>
      </w:r>
    </w:p>
    <w:p w14:paraId="746EB620" w14:textId="77777777" w:rsidR="007C6BFA" w:rsidRDefault="00927F9E" w:rsidP="007C6BF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Department of English, University of Scranton, Scranton, PA</w:t>
      </w:r>
    </w:p>
    <w:p w14:paraId="564DD36C" w14:textId="77777777" w:rsidR="00927F9E" w:rsidRDefault="00927F9E" w:rsidP="00927F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Collaborated with a faculty member on the creation of the course syllabus.</w:t>
      </w:r>
    </w:p>
    <w:p w14:paraId="02B4C25C" w14:textId="77777777" w:rsidR="00927F9E" w:rsidRDefault="00927F9E" w:rsidP="00927F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Taught a section on 1960s film criticism, including film history and societal context. </w:t>
      </w:r>
    </w:p>
    <w:p w14:paraId="6B90FB04" w14:textId="77777777" w:rsidR="00927F9E" w:rsidRDefault="00927F9E" w:rsidP="00927F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Planned lessons and assignments, led discussion sections, and graded papers. </w:t>
      </w:r>
    </w:p>
    <w:p w14:paraId="33FAC01E" w14:textId="77777777" w:rsidR="00927F9E" w:rsidRDefault="00927F9E" w:rsidP="00927F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Organized and led group discussions on social and academic issues. </w:t>
      </w:r>
    </w:p>
    <w:p w14:paraId="35A90C73" w14:textId="77777777" w:rsidR="00927F9E" w:rsidRDefault="00927F9E" w:rsidP="00927F9E">
      <w:pPr>
        <w:pStyle w:val="NoSpacing"/>
        <w:rPr>
          <w:sz w:val="24"/>
          <w:szCs w:val="24"/>
        </w:rPr>
      </w:pPr>
    </w:p>
    <w:p w14:paraId="314F718B" w14:textId="77777777" w:rsidR="00927F9E" w:rsidRDefault="00927F9E" w:rsidP="00927F9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RESEARCH EXPERIENCE</w:t>
      </w:r>
    </w:p>
    <w:p w14:paraId="4FC3AC33" w14:textId="77777777" w:rsidR="00927F9E" w:rsidRDefault="00B06783" w:rsidP="00927F9E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Doctoral Research Assistant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</w:t>
      </w:r>
      <w:r w:rsidR="00927F9E" w:rsidRPr="00927F9E">
        <w:rPr>
          <w:sz w:val="24"/>
          <w:szCs w:val="24"/>
        </w:rPr>
        <w:t xml:space="preserve">August 20XX </w:t>
      </w:r>
      <w:r w:rsidR="00927F9E">
        <w:rPr>
          <w:sz w:val="24"/>
          <w:szCs w:val="24"/>
        </w:rPr>
        <w:t>–</w:t>
      </w:r>
      <w:r w:rsidR="00927F9E" w:rsidRPr="00927F9E">
        <w:rPr>
          <w:sz w:val="24"/>
          <w:szCs w:val="24"/>
        </w:rPr>
        <w:t xml:space="preserve"> Present</w:t>
      </w:r>
    </w:p>
    <w:p w14:paraId="20B1FE0A" w14:textId="77777777" w:rsidR="00927F9E" w:rsidRDefault="00B06783" w:rsidP="00927F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English Department, Binghamton University </w:t>
      </w:r>
    </w:p>
    <w:p w14:paraId="676B937B" w14:textId="77777777" w:rsidR="00B06783" w:rsidRDefault="00B06783" w:rsidP="00B0678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Conducted primary source research at numerous archives, examining publication history through multiple sources. </w:t>
      </w:r>
    </w:p>
    <w:p w14:paraId="2505CB53" w14:textId="77777777" w:rsidR="00B06783" w:rsidRDefault="00B06783" w:rsidP="00B0678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Examined the writings of Arthur Millers, Eugene O’Neill, and Edward Albee, exploring their publication records, construction of literary identity, and personal narratives. </w:t>
      </w:r>
    </w:p>
    <w:p w14:paraId="6A55E95F" w14:textId="77777777" w:rsidR="00B06783" w:rsidRDefault="00B06783" w:rsidP="00B06783">
      <w:pPr>
        <w:pStyle w:val="NoSpacing"/>
        <w:rPr>
          <w:sz w:val="24"/>
          <w:szCs w:val="24"/>
        </w:rPr>
      </w:pPr>
    </w:p>
    <w:p w14:paraId="7CE6C084" w14:textId="77777777" w:rsidR="00B06783" w:rsidRDefault="00B06783" w:rsidP="00B0678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Research Assistant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January 20XX – May 20XX</w:t>
      </w:r>
    </w:p>
    <w:p w14:paraId="3B749472" w14:textId="77777777" w:rsidR="00B06783" w:rsidRDefault="00B06783" w:rsidP="00B067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English Department, Binghamton University </w:t>
      </w:r>
    </w:p>
    <w:p w14:paraId="026FA313" w14:textId="77777777" w:rsidR="00B06783" w:rsidRDefault="00B06783" w:rsidP="00B0678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Assisted Dr. Andrea Stone with resource, primarily conducting primary and secondary source research. </w:t>
      </w:r>
    </w:p>
    <w:p w14:paraId="0FCFB239" w14:textId="77777777" w:rsidR="00B06783" w:rsidRDefault="00B06783" w:rsidP="00B0678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Organized information and scheduled sessions for the 20XX Annual Literary Scholars Research Symposium. </w:t>
      </w:r>
    </w:p>
    <w:p w14:paraId="2DF4EF88" w14:textId="77777777" w:rsidR="00B06783" w:rsidRDefault="00B06783" w:rsidP="00B06783">
      <w:pPr>
        <w:pStyle w:val="NoSpacing"/>
        <w:rPr>
          <w:sz w:val="24"/>
          <w:szCs w:val="24"/>
        </w:rPr>
      </w:pPr>
    </w:p>
    <w:p w14:paraId="2895EF14" w14:textId="77777777" w:rsidR="00B06783" w:rsidRDefault="00B06783" w:rsidP="00B0678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PUBLICATIONS </w:t>
      </w:r>
    </w:p>
    <w:p w14:paraId="1B018E5C" w14:textId="77777777" w:rsidR="00FD38E3" w:rsidRPr="00FD38E3" w:rsidRDefault="00FD38E3" w:rsidP="00B067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D38E3">
        <w:rPr>
          <w:b/>
          <w:sz w:val="24"/>
          <w:szCs w:val="24"/>
        </w:rPr>
        <w:t>Smith, J</w:t>
      </w:r>
      <w:r w:rsidRPr="00FD38E3">
        <w:rPr>
          <w:sz w:val="24"/>
          <w:szCs w:val="24"/>
        </w:rPr>
        <w:t xml:space="preserve">., Scott, K., &amp; Moore, T. “Title”. Journal, Vol. 6, pp 12-28. </w:t>
      </w:r>
    </w:p>
    <w:p w14:paraId="25BF2CD3" w14:textId="77777777" w:rsidR="00FD38E3" w:rsidRDefault="00FD38E3" w:rsidP="00B067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D38E3">
        <w:rPr>
          <w:sz w:val="24"/>
          <w:szCs w:val="24"/>
        </w:rPr>
        <w:t xml:space="preserve">Robinson, L., </w:t>
      </w:r>
      <w:r w:rsidRPr="00FD38E3">
        <w:rPr>
          <w:b/>
          <w:sz w:val="24"/>
          <w:szCs w:val="24"/>
        </w:rPr>
        <w:t>Smith, J.,</w:t>
      </w:r>
      <w:r w:rsidRPr="00FD38E3">
        <w:rPr>
          <w:sz w:val="24"/>
          <w:szCs w:val="24"/>
        </w:rPr>
        <w:t xml:space="preserve"> Arnold, L. K., &amp; Wilson, M. “New Insights into American Poetry of the </w:t>
      </w:r>
      <w:r>
        <w:rPr>
          <w:sz w:val="24"/>
          <w:szCs w:val="24"/>
        </w:rPr>
        <w:t xml:space="preserve"> </w:t>
      </w:r>
    </w:p>
    <w:p w14:paraId="3227667B" w14:textId="77777777" w:rsidR="00FD38E3" w:rsidRPr="00FD38E3" w:rsidRDefault="00FD38E3" w:rsidP="00B067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D38E3">
        <w:rPr>
          <w:sz w:val="24"/>
          <w:szCs w:val="24"/>
        </w:rPr>
        <w:t xml:space="preserve">late 1980s”. Campus Press, 20XX. </w:t>
      </w:r>
    </w:p>
    <w:p w14:paraId="2C934FA1" w14:textId="77777777" w:rsidR="007C6BFA" w:rsidRDefault="007C6BFA" w:rsidP="00526195">
      <w:pPr>
        <w:pStyle w:val="NoSpacing"/>
        <w:rPr>
          <w:sz w:val="24"/>
          <w:szCs w:val="24"/>
        </w:rPr>
      </w:pPr>
    </w:p>
    <w:p w14:paraId="2A62B040" w14:textId="77777777" w:rsidR="00FD38E3" w:rsidRDefault="00FD38E3" w:rsidP="0052619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PRESENTATIONS</w:t>
      </w:r>
    </w:p>
    <w:p w14:paraId="27105C25" w14:textId="77777777" w:rsidR="00FD38E3" w:rsidRDefault="00FD38E3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“American Gothic: The new millennium,” New York Graduate College Seminar, Albany, NY, </w:t>
      </w:r>
    </w:p>
    <w:p w14:paraId="39ABC990" w14:textId="77777777" w:rsidR="00FD38E3" w:rsidRDefault="00FD38E3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March 20XX. </w:t>
      </w:r>
    </w:p>
    <w:p w14:paraId="0E607627" w14:textId="77777777" w:rsidR="00FD38E3" w:rsidRDefault="00FD38E3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“Writing Under Pressure: Creating Writing and the Graduate Student Experience,” 20XX </w:t>
      </w:r>
    </w:p>
    <w:p w14:paraId="25A16BAB" w14:textId="77777777" w:rsidR="00FD38E3" w:rsidRDefault="00FD38E3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Annual Literary Scholars Research Symposium, Binghamton, NY, April 20XX. </w:t>
      </w:r>
    </w:p>
    <w:p w14:paraId="3CAC4D1F" w14:textId="77777777" w:rsidR="00FD38E3" w:rsidRDefault="00FD38E3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“The Cinematic Representations of American Playwrights of the 1940s,” American Literature </w:t>
      </w:r>
    </w:p>
    <w:p w14:paraId="39177B79" w14:textId="77777777" w:rsidR="00FD38E3" w:rsidRDefault="00FD38E3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Association, Boston, MA., August 20XX. </w:t>
      </w:r>
    </w:p>
    <w:p w14:paraId="54E8A94C" w14:textId="77777777" w:rsidR="00FD38E3" w:rsidRDefault="00FD38E3" w:rsidP="00526195">
      <w:pPr>
        <w:pStyle w:val="NoSpacing"/>
        <w:rPr>
          <w:sz w:val="24"/>
          <w:szCs w:val="24"/>
        </w:rPr>
      </w:pPr>
    </w:p>
    <w:p w14:paraId="7CB3A85D" w14:textId="77777777" w:rsidR="00FD38E3" w:rsidRDefault="00FD38E3" w:rsidP="0052619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HONORS AND AWARDS</w:t>
      </w:r>
    </w:p>
    <w:p w14:paraId="134EFD3C" w14:textId="77777777" w:rsidR="00FD38E3" w:rsidRDefault="00CA6E66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D38E3">
        <w:rPr>
          <w:sz w:val="24"/>
          <w:szCs w:val="24"/>
        </w:rPr>
        <w:t xml:space="preserve">Dissertation Award, American Literature Association </w:t>
      </w:r>
      <w:r w:rsidR="00FD38E3">
        <w:rPr>
          <w:sz w:val="24"/>
          <w:szCs w:val="24"/>
        </w:rPr>
        <w:tab/>
      </w:r>
      <w:r w:rsidR="00FD38E3">
        <w:rPr>
          <w:sz w:val="24"/>
          <w:szCs w:val="24"/>
        </w:rPr>
        <w:tab/>
      </w:r>
      <w:r w:rsidR="00FD38E3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FD38E3">
        <w:rPr>
          <w:sz w:val="24"/>
          <w:szCs w:val="24"/>
        </w:rPr>
        <w:t>April 20XX</w:t>
      </w:r>
    </w:p>
    <w:p w14:paraId="5855AD9A" w14:textId="77777777" w:rsidR="00FD38E3" w:rsidRDefault="00CA6E66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D38E3">
        <w:rPr>
          <w:sz w:val="24"/>
          <w:szCs w:val="24"/>
        </w:rPr>
        <w:t xml:space="preserve">Harpur College Dissertation Award, Binghamton University </w:t>
      </w:r>
      <w:r w:rsidR="00FD38E3">
        <w:rPr>
          <w:sz w:val="24"/>
          <w:szCs w:val="24"/>
        </w:rPr>
        <w:tab/>
      </w:r>
      <w:r w:rsidR="00FD38E3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FD38E3">
        <w:rPr>
          <w:sz w:val="24"/>
          <w:szCs w:val="24"/>
        </w:rPr>
        <w:t>March 20XX</w:t>
      </w:r>
    </w:p>
    <w:p w14:paraId="69F1DFBC" w14:textId="77777777" w:rsidR="00FD38E3" w:rsidRDefault="00CA6E66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D38E3">
        <w:rPr>
          <w:sz w:val="24"/>
          <w:szCs w:val="24"/>
        </w:rPr>
        <w:t>Summer Research Grant, American Writers Conference</w:t>
      </w:r>
      <w:r w:rsidR="00FD38E3">
        <w:rPr>
          <w:sz w:val="24"/>
          <w:szCs w:val="24"/>
        </w:rPr>
        <w:tab/>
      </w:r>
      <w:r w:rsidR="00FD38E3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FD38E3">
        <w:rPr>
          <w:sz w:val="24"/>
          <w:szCs w:val="24"/>
        </w:rPr>
        <w:t>May 20XX – August 20XX</w:t>
      </w:r>
    </w:p>
    <w:p w14:paraId="7F21139F" w14:textId="77777777" w:rsidR="00FD38E3" w:rsidRDefault="00CA6E66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Outstanding Senior Scholar, University of Scranton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May 20XX</w:t>
      </w:r>
    </w:p>
    <w:p w14:paraId="32FAC348" w14:textId="77777777" w:rsidR="00CA6E66" w:rsidRDefault="00CA6E66" w:rsidP="00526195">
      <w:pPr>
        <w:pStyle w:val="NoSpacing"/>
        <w:rPr>
          <w:sz w:val="24"/>
          <w:szCs w:val="24"/>
        </w:rPr>
      </w:pPr>
    </w:p>
    <w:p w14:paraId="59227932" w14:textId="77777777" w:rsidR="00CA6E66" w:rsidRDefault="00CA6E66" w:rsidP="0052619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14:paraId="1A905D6A" w14:textId="77777777" w:rsidR="00CA6E66" w:rsidRPr="00CA6E66" w:rsidRDefault="00CA6E66" w:rsidP="00526195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Managing Editor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 20XX – July 20XX</w:t>
      </w:r>
    </w:p>
    <w:p w14:paraId="2F5C74B7" w14:textId="77777777" w:rsidR="00FD38E3" w:rsidRDefault="00CA6E66" w:rsidP="00526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New England Journal of Literature, Newport, RI</w:t>
      </w:r>
    </w:p>
    <w:p w14:paraId="08F655B8" w14:textId="77777777" w:rsidR="00CA6E66" w:rsidRDefault="00CA6E66" w:rsidP="00CA6E6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Processed approximately 20 manuscripts submitted for publication each quarter. </w:t>
      </w:r>
    </w:p>
    <w:p w14:paraId="6D432106" w14:textId="77777777" w:rsidR="00CA6E66" w:rsidRDefault="00CA6E66" w:rsidP="00CA6E6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Oversaw productions and publication process for quarterly publication. </w:t>
      </w:r>
    </w:p>
    <w:p w14:paraId="4356D153" w14:textId="77777777" w:rsidR="00CA6E66" w:rsidRDefault="00CA6E66" w:rsidP="00CA6E6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Maintained editorial correspondence with prospective contributors. </w:t>
      </w:r>
    </w:p>
    <w:p w14:paraId="74A93797" w14:textId="77777777" w:rsidR="00CA6E66" w:rsidRDefault="00CA6E66" w:rsidP="00CA6E6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Conducted business transactions including publicity, subscription services, and journal advertising. </w:t>
      </w:r>
    </w:p>
    <w:p w14:paraId="1AC67EEA" w14:textId="77777777" w:rsidR="00CA6E66" w:rsidRDefault="00CA6E66" w:rsidP="00CA6E66">
      <w:pPr>
        <w:pStyle w:val="NoSpacing"/>
        <w:rPr>
          <w:sz w:val="24"/>
          <w:szCs w:val="24"/>
        </w:rPr>
      </w:pPr>
    </w:p>
    <w:p w14:paraId="4BFF8F94" w14:textId="77777777" w:rsidR="00CA6E66" w:rsidRDefault="00CA6E66" w:rsidP="00CA6E6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UNIVERSITY SERVICE</w:t>
      </w:r>
    </w:p>
    <w:p w14:paraId="2633FFED" w14:textId="77777777" w:rsidR="00CA6E66" w:rsidRDefault="00CA6E66" w:rsidP="00CA6E66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President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>
        <w:rPr>
          <w:sz w:val="24"/>
          <w:szCs w:val="24"/>
        </w:rPr>
        <w:t>May 20XX – May 20XX</w:t>
      </w:r>
    </w:p>
    <w:p w14:paraId="33EDF4CD" w14:textId="77777777" w:rsidR="00CA6E66" w:rsidRDefault="00CA6E66" w:rsidP="00CA6E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Graduate Student Organization, Binghamton University </w:t>
      </w:r>
    </w:p>
    <w:p w14:paraId="4AD51DCF" w14:textId="77777777" w:rsidR="00CA6E66" w:rsidRDefault="00CA6E66" w:rsidP="00CA6E66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Serve as president of student senate comprised of graduate student organizations across academic departments and schools. </w:t>
      </w:r>
    </w:p>
    <w:p w14:paraId="6CE57705" w14:textId="77777777" w:rsidR="00CA6E66" w:rsidRDefault="00CA6E66" w:rsidP="00CA6E6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PROFESSIONAL MEMBERSHIPS</w:t>
      </w:r>
    </w:p>
    <w:p w14:paraId="3A13FF71" w14:textId="77777777" w:rsidR="00CA6E66" w:rsidRDefault="00471029" w:rsidP="004710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A6E66">
        <w:rPr>
          <w:sz w:val="24"/>
          <w:szCs w:val="24"/>
        </w:rPr>
        <w:t>Modern Language Association (MLA)</w:t>
      </w:r>
    </w:p>
    <w:p w14:paraId="2C3B5902" w14:textId="77777777" w:rsidR="00CA6E66" w:rsidRDefault="00471029" w:rsidP="00CA6E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A6E66">
        <w:rPr>
          <w:sz w:val="24"/>
          <w:szCs w:val="24"/>
        </w:rPr>
        <w:t xml:space="preserve">American Literature Association (ALA) </w:t>
      </w:r>
    </w:p>
    <w:p w14:paraId="7BD27C16" w14:textId="77777777" w:rsidR="00CA6E66" w:rsidRDefault="00CA6E66" w:rsidP="00CA6E66">
      <w:pPr>
        <w:pStyle w:val="NoSpacing"/>
        <w:rPr>
          <w:sz w:val="24"/>
          <w:szCs w:val="24"/>
        </w:rPr>
      </w:pPr>
    </w:p>
    <w:p w14:paraId="54EF5A71" w14:textId="77777777" w:rsidR="00CA6E66" w:rsidRDefault="00CA6E66" w:rsidP="00CA6E6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REFERENCES </w:t>
      </w:r>
    </w:p>
    <w:p w14:paraId="7D6D8407" w14:textId="77777777" w:rsidR="00CA6E66" w:rsidRPr="00CA6E66" w:rsidRDefault="00CA6E66" w:rsidP="00CA6E66">
      <w:pPr>
        <w:pStyle w:val="NoSpacing"/>
        <w:rPr>
          <w:b/>
          <w:sz w:val="24"/>
          <w:szCs w:val="24"/>
        </w:rPr>
      </w:pPr>
      <w:r w:rsidRPr="00CA6E66">
        <w:rPr>
          <w:b/>
          <w:sz w:val="24"/>
          <w:szCs w:val="24"/>
        </w:rPr>
        <w:t>Dr. Jay Jones, Assoc. Professor of English</w:t>
      </w:r>
      <w:r>
        <w:rPr>
          <w:b/>
          <w:sz w:val="24"/>
          <w:szCs w:val="24"/>
        </w:rPr>
        <w:tab/>
        <w:t xml:space="preserve">            </w:t>
      </w:r>
      <w:r w:rsidRPr="00CA6E66">
        <w:rPr>
          <w:b/>
          <w:sz w:val="24"/>
          <w:szCs w:val="24"/>
        </w:rPr>
        <w:t>Dr. Cynthia Ho</w:t>
      </w:r>
      <w:r>
        <w:rPr>
          <w:b/>
          <w:sz w:val="24"/>
          <w:szCs w:val="24"/>
        </w:rPr>
        <w:t>lt, Assoc. Professor of English</w:t>
      </w:r>
    </w:p>
    <w:p w14:paraId="6D6EFEB8" w14:textId="77777777" w:rsidR="00CA6E66" w:rsidRDefault="00CA6E66" w:rsidP="00CA6E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Binghamton University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Binghamton University </w:t>
      </w:r>
    </w:p>
    <w:p w14:paraId="562ED48D" w14:textId="77777777" w:rsidR="00CA6E66" w:rsidRDefault="00CA6E66" w:rsidP="00CA6E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(607) 777-XXXX, </w:t>
      </w:r>
      <w:r w:rsidRPr="00CA6E66">
        <w:rPr>
          <w:sz w:val="24"/>
          <w:szCs w:val="24"/>
        </w:rPr>
        <w:t>jemail@binghamton.edu</w:t>
      </w:r>
      <w:r>
        <w:rPr>
          <w:sz w:val="24"/>
          <w:szCs w:val="24"/>
        </w:rPr>
        <w:tab/>
        <w:t xml:space="preserve">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607) 777-XXXX, </w:t>
      </w:r>
      <w:r w:rsidRPr="00CA6E66">
        <w:rPr>
          <w:sz w:val="24"/>
          <w:szCs w:val="24"/>
        </w:rPr>
        <w:t>cemail@binghamton.edu</w:t>
      </w:r>
      <w:r>
        <w:rPr>
          <w:sz w:val="24"/>
          <w:szCs w:val="24"/>
        </w:rPr>
        <w:t xml:space="preserve"> </w:t>
      </w:r>
    </w:p>
    <w:p w14:paraId="5D9CFADD" w14:textId="77777777" w:rsidR="00CA6E66" w:rsidRDefault="00CA6E66" w:rsidP="00CA6E66">
      <w:pPr>
        <w:pStyle w:val="NoSpacing"/>
        <w:rPr>
          <w:sz w:val="24"/>
          <w:szCs w:val="24"/>
        </w:rPr>
      </w:pPr>
    </w:p>
    <w:p w14:paraId="6A50E1B9" w14:textId="77777777" w:rsidR="00CA6E66" w:rsidRPr="00CA6E66" w:rsidRDefault="00CA6E66" w:rsidP="00CA6E66">
      <w:pPr>
        <w:pStyle w:val="NoSpacing"/>
        <w:rPr>
          <w:b/>
          <w:sz w:val="24"/>
          <w:szCs w:val="24"/>
        </w:rPr>
      </w:pPr>
      <w:r w:rsidRPr="00CA6E66">
        <w:rPr>
          <w:b/>
          <w:sz w:val="24"/>
          <w:szCs w:val="24"/>
        </w:rPr>
        <w:t>Dr. Andrea Stone, Assoc. Professor of History</w:t>
      </w:r>
    </w:p>
    <w:p w14:paraId="3BF0768F" w14:textId="77777777" w:rsidR="00CA6E66" w:rsidRDefault="00CA6E66" w:rsidP="00CA6E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Binghamton University </w:t>
      </w:r>
    </w:p>
    <w:p w14:paraId="13012B90" w14:textId="77777777" w:rsidR="00CA6E66" w:rsidRDefault="00CA6E66" w:rsidP="00CA6E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(607) 777-XXXX, </w:t>
      </w:r>
      <w:r w:rsidRPr="00CA6E66">
        <w:rPr>
          <w:sz w:val="24"/>
          <w:szCs w:val="24"/>
        </w:rPr>
        <w:t>aemail@binghamton.edu</w:t>
      </w:r>
      <w:r>
        <w:rPr>
          <w:sz w:val="24"/>
          <w:szCs w:val="24"/>
        </w:rPr>
        <w:t xml:space="preserve"> </w:t>
      </w:r>
    </w:p>
    <w:p w14:paraId="2EF0DE19" w14:textId="77777777" w:rsidR="00CA6E66" w:rsidRDefault="00CA6E66" w:rsidP="00CA6E66">
      <w:pPr>
        <w:pStyle w:val="NoSpacing"/>
        <w:rPr>
          <w:sz w:val="24"/>
          <w:szCs w:val="24"/>
        </w:rPr>
      </w:pPr>
    </w:p>
    <w:p w14:paraId="6985340E" w14:textId="77777777" w:rsidR="00CA6E66" w:rsidRDefault="00CA6E66" w:rsidP="00CA6E66">
      <w:pPr>
        <w:pStyle w:val="NoSpacing"/>
        <w:rPr>
          <w:sz w:val="24"/>
          <w:szCs w:val="24"/>
        </w:rPr>
      </w:pPr>
    </w:p>
    <w:p w14:paraId="362AE829" w14:textId="77777777" w:rsidR="00FD38E3" w:rsidRPr="00FD38E3" w:rsidRDefault="00FD38E3" w:rsidP="00526195">
      <w:pPr>
        <w:pStyle w:val="NoSpacing"/>
        <w:rPr>
          <w:b/>
          <w:sz w:val="24"/>
          <w:szCs w:val="24"/>
        </w:rPr>
      </w:pPr>
    </w:p>
    <w:sectPr w:rsidR="00FD38E3" w:rsidRPr="00FD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004A"/>
    <w:multiLevelType w:val="hybridMultilevel"/>
    <w:tmpl w:val="8F0A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6AE1"/>
    <w:multiLevelType w:val="multilevel"/>
    <w:tmpl w:val="EDB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F8367E"/>
    <w:multiLevelType w:val="hybridMultilevel"/>
    <w:tmpl w:val="7FE0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F1F3B"/>
    <w:multiLevelType w:val="hybridMultilevel"/>
    <w:tmpl w:val="8652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64728"/>
    <w:multiLevelType w:val="hybridMultilevel"/>
    <w:tmpl w:val="22C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34DEA"/>
    <w:multiLevelType w:val="hybridMultilevel"/>
    <w:tmpl w:val="9236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05540"/>
    <w:multiLevelType w:val="hybridMultilevel"/>
    <w:tmpl w:val="623C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000EB"/>
    <w:multiLevelType w:val="hybridMultilevel"/>
    <w:tmpl w:val="D344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95"/>
    <w:rsid w:val="00420A16"/>
    <w:rsid w:val="00471029"/>
    <w:rsid w:val="00526195"/>
    <w:rsid w:val="007C6BFA"/>
    <w:rsid w:val="00840BB8"/>
    <w:rsid w:val="00927F9E"/>
    <w:rsid w:val="00A57474"/>
    <w:rsid w:val="00AA2CD1"/>
    <w:rsid w:val="00B06783"/>
    <w:rsid w:val="00CA6E66"/>
    <w:rsid w:val="00FD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5382"/>
  <w15:chartTrackingRefBased/>
  <w15:docId w15:val="{D8D1D73D-113D-4243-B606-DBA6A55D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1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6E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2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C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C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A2C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719</Words>
  <Characters>4100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Kryst, Erica</dc:creator>
  <cp:keywords/>
  <dc:description/>
  <cp:lastModifiedBy>Microsoft Office User</cp:lastModifiedBy>
  <cp:revision>5</cp:revision>
  <dcterms:created xsi:type="dcterms:W3CDTF">2018-06-05T17:13:00Z</dcterms:created>
  <dcterms:modified xsi:type="dcterms:W3CDTF">2018-08-06T06:09:00Z</dcterms:modified>
</cp:coreProperties>
</file>