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77777777" w:rsidR="00604DC8" w:rsidRDefault="009417D2">
      <w:pPr>
        <w:jc w:val="center"/>
      </w:pPr>
      <w:r>
        <w:rPr>
          <w:noProof/>
        </w:rPr>
        <w:drawing>
          <wp:inline distT="0" distB="0" distL="0" distR="0" wp14:anchorId="246BEB0F" wp14:editId="79FF0954">
            <wp:extent cx="5943276" cy="8174182"/>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276" cy="8174182"/>
                    </a:xfrm>
                    <a:prstGeom prst="rect">
                      <a:avLst/>
                    </a:prstGeom>
                  </pic:spPr>
                </pic:pic>
              </a:graphicData>
            </a:graphic>
          </wp:inline>
        </w:drawing>
      </w:r>
      <w:r>
        <w:br/>
      </w:r>
    </w:p>
    <w:p w14:paraId="3ADBFE27" w14:textId="77777777" w:rsidR="00604DC8" w:rsidRDefault="009417D2">
      <w:pPr>
        <w:jc w:val="center"/>
      </w:pPr>
      <w:r>
        <w:rPr>
          <w:b/>
          <w:bCs/>
          <w:sz w:val="54"/>
          <w:szCs w:val="54"/>
        </w:rPr>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In Compass, create the database StudentDB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Open StudentDB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r>
        <w:rPr>
          <w:rFonts w:ascii="Courier New" w:eastAsia="Courier New" w:hAnsi="Courier New" w:cs="Courier New"/>
          <w:b/>
          <w:bCs/>
          <w:sz w:val="18"/>
          <w:szCs w:val="18"/>
        </w:rPr>
        <w:t>db.students.insertMany([</w:t>
      </w:r>
      <w:r>
        <w:rPr>
          <w:rFonts w:ascii="Courier New" w:eastAsia="Courier New" w:hAnsi="Courier New" w:cs="Courier New"/>
          <w:b/>
          <w:bCs/>
          <w:sz w:val="18"/>
          <w:szCs w:val="18"/>
        </w:rPr>
        <w:br/>
        <w:t xml:space="preserve">  {rollNo:1, name:"Aarav Sharma", age:19, gender:"Male", course:"BCA", semester:1, marks:82, city:"Lucknow"},</w:t>
      </w:r>
      <w:r>
        <w:rPr>
          <w:rFonts w:ascii="Courier New" w:eastAsia="Courier New" w:hAnsi="Courier New" w:cs="Courier New"/>
          <w:b/>
          <w:bCs/>
          <w:sz w:val="18"/>
          <w:szCs w:val="18"/>
        </w:rPr>
        <w:br/>
        <w:t xml:space="preserve">  {rollNo:2, name:"Ananya Singh", age:18, gender:"Female", course:"BCA", semester:1, marks:91, city:"Kanpur"},</w:t>
      </w:r>
      <w:r>
        <w:rPr>
          <w:rFonts w:ascii="Courier New" w:eastAsia="Courier New" w:hAnsi="Courier New" w:cs="Courier New"/>
          <w:b/>
          <w:bCs/>
          <w:sz w:val="18"/>
          <w:szCs w:val="18"/>
        </w:rPr>
        <w:br/>
        <w:t xml:space="preserve">  {rollNo:3, name:"Aditya Verma", age:20, gender:"Male", course:"BCA", semester:2, marks:76, city:"Lucknow"},</w:t>
      </w:r>
      <w:r>
        <w:rPr>
          <w:rFonts w:ascii="Courier New" w:eastAsia="Courier New" w:hAnsi="Courier New" w:cs="Courier New"/>
          <w:b/>
          <w:bCs/>
          <w:sz w:val="18"/>
          <w:szCs w:val="18"/>
        </w:rPr>
        <w:br/>
        <w:t xml:space="preserve">  {rollNo:4, name:"Priya Gupta", age:19, gender:"Female", course:"BCA", semester:2, marks:88, city:"Delhi"},</w:t>
      </w:r>
      <w:r>
        <w:rPr>
          <w:rFonts w:ascii="Courier New" w:eastAsia="Courier New" w:hAnsi="Courier New" w:cs="Courier New"/>
          <w:b/>
          <w:bCs/>
          <w:sz w:val="18"/>
          <w:szCs w:val="18"/>
        </w:rPr>
        <w:br/>
        <w:t xml:space="preserve">  {rollNo:5, name:"Rohan Mishra", age:20, gender:"Male", course:"BCA", semester:3, marks:72, city:"Prayagraj"},</w:t>
      </w:r>
      <w:r>
        <w:rPr>
          <w:rFonts w:ascii="Courier New" w:eastAsia="Courier New" w:hAnsi="Courier New" w:cs="Courier New"/>
          <w:b/>
          <w:bCs/>
          <w:sz w:val="18"/>
          <w:szCs w:val="18"/>
        </w:rPr>
        <w:br/>
        <w:t xml:space="preserve">  {rollNo:6, name:"Neha Singh", age:18, gender:"Female", course:"BCA", semester:1, marks:95, city:"Lucknow"},</w:t>
      </w:r>
      <w:r>
        <w:rPr>
          <w:rFonts w:ascii="Courier New" w:eastAsia="Courier New" w:hAnsi="Courier New" w:cs="Courier New"/>
          <w:b/>
          <w:bCs/>
          <w:sz w:val="18"/>
          <w:szCs w:val="18"/>
        </w:rPr>
        <w:br/>
        <w:t xml:space="preserve">  {rollNo:7, name:"Kunal Yadav", age:19, gender:"Male", course:"BCA", semester:2, marks:68, city:"Kanpur"},</w:t>
      </w:r>
      <w:r>
        <w:rPr>
          <w:rFonts w:ascii="Courier New" w:eastAsia="Courier New" w:hAnsi="Courier New" w:cs="Courier New"/>
          <w:b/>
          <w:bCs/>
          <w:sz w:val="18"/>
          <w:szCs w:val="18"/>
        </w:rPr>
        <w:br/>
        <w:t xml:space="preserve">  {rollNo:8, name:"Sneha Patel", age:20, gender:"Female", course:"BCA", semester:3, marks:84, city:"Varanasi"},</w:t>
      </w:r>
      <w:r>
        <w:rPr>
          <w:rFonts w:ascii="Courier New" w:eastAsia="Courier New" w:hAnsi="Courier New" w:cs="Courier New"/>
          <w:b/>
          <w:bCs/>
          <w:sz w:val="18"/>
          <w:szCs w:val="18"/>
        </w:rPr>
        <w:br/>
        <w:t xml:space="preserve">  {rollNo:9, name:"Rahul Kumar", age:19, gender:"Male", course:"BCA", semester:1, marks:63, city:"Lucknow"},</w:t>
      </w:r>
      <w:r>
        <w:rPr>
          <w:rFonts w:ascii="Courier New" w:eastAsia="Courier New" w:hAnsi="Courier New" w:cs="Courier New"/>
          <w:b/>
          <w:bCs/>
          <w:sz w:val="18"/>
          <w:szCs w:val="18"/>
        </w:rPr>
        <w:br/>
        <w:t xml:space="preserve">  {rollNo:10, name:"Pooja Verma", age:18, gender:"Female", course:"BCA", semester:2, marks:90, city:"Kanpur"}</w:t>
      </w:r>
      <w:r>
        <w:rPr>
          <w:rFonts w:ascii="Courier New" w:eastAsia="Courier New" w:hAnsi="Courier New" w:cs="Courier New"/>
          <w:b/>
          <w:bCs/>
          <w:sz w:val="18"/>
          <w:szCs w:val="18"/>
        </w:rPr>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Explanation: insertMany() inserts multiple documents into the students collection in one operation. The output confirms that 10 documents were inserted.</w:t>
      </w:r>
    </w:p>
    <w:p w14:paraId="1AE8640D" w14:textId="77777777" w:rsidR="00604DC8" w:rsidRDefault="009417D2">
      <w:r>
        <w:t>The dataset is displayed in MongoDB Compass above. The insertMany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r>
        <w:rPr>
          <w:rFonts w:ascii="Courier New" w:eastAsia="Courier New" w:hAnsi="Courier New" w:cs="Courier New"/>
          <w:b/>
          <w:bCs/>
          <w:sz w:val="18"/>
          <w:szCs w:val="18"/>
        </w:rPr>
        <w:t>db.students.deleteOne({rollNo:10})</w:t>
      </w:r>
    </w:p>
    <w:p w14:paraId="406F0867" w14:textId="77777777" w:rsidR="00604DC8" w:rsidRDefault="009417D2">
      <w:r>
        <w:t>Explanation: deleteOne()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$gt</w:t>
      </w:r>
    </w:p>
    <w:p w14:paraId="1A2B27FA" w14:textId="77777777" w:rsidR="00604DC8" w:rsidRDefault="009417D2">
      <w:r>
        <w:t>Formula / Command:</w:t>
      </w:r>
    </w:p>
    <w:p w14:paraId="04A950A8" w14:textId="77777777" w:rsidR="00604DC8" w:rsidRDefault="009417D2">
      <w:r>
        <w:rPr>
          <w:rFonts w:ascii="Courier New" w:eastAsia="Courier New" w:hAnsi="Courier New" w:cs="Courier New"/>
          <w:b/>
          <w:bCs/>
          <w:sz w:val="18"/>
          <w:szCs w:val="18"/>
        </w:rPr>
        <w:t>db.students.find({marks: {$gt: 80}}, {_id:0, rollNo:1, name:1, marks:1})</w:t>
      </w:r>
    </w:p>
    <w:p w14:paraId="6E87DE4C" w14:textId="77777777" w:rsidR="00604DC8" w:rsidRDefault="009417D2">
      <w:r>
        <w:t>Explanation: $gt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$lt</w:t>
      </w:r>
    </w:p>
    <w:p w14:paraId="33F0D1ED" w14:textId="77777777" w:rsidR="00604DC8" w:rsidRDefault="009417D2">
      <w:r>
        <w:t>Formula / Command:</w:t>
      </w:r>
    </w:p>
    <w:p w14:paraId="38B24D2F" w14:textId="77777777" w:rsidR="00604DC8" w:rsidRDefault="009417D2">
      <w:r>
        <w:rPr>
          <w:rFonts w:ascii="Courier New" w:eastAsia="Courier New" w:hAnsi="Courier New" w:cs="Courier New"/>
          <w:b/>
          <w:bCs/>
          <w:sz w:val="18"/>
          <w:szCs w:val="18"/>
        </w:rPr>
        <w:t>db.students.find({marks: {$lt: 75}}, {_id:0, rollNo:1, name:1, marks:1})</w:t>
      </w:r>
    </w:p>
    <w:p w14:paraId="2B47E6FB" w14:textId="77777777" w:rsidR="00604DC8" w:rsidRDefault="009417D2">
      <w:r>
        <w:t>Explanation: $lt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$eq</w:t>
      </w:r>
    </w:p>
    <w:p w14:paraId="248F77E4" w14:textId="77777777" w:rsidR="00604DC8" w:rsidRDefault="009417D2">
      <w:r>
        <w:t>Formula / Command:</w:t>
      </w:r>
    </w:p>
    <w:p w14:paraId="2EF71A81" w14:textId="77777777" w:rsidR="00604DC8" w:rsidRDefault="009417D2">
      <w:r>
        <w:rPr>
          <w:rFonts w:ascii="Courier New" w:eastAsia="Courier New" w:hAnsi="Courier New" w:cs="Courier New"/>
          <w:b/>
          <w:bCs/>
          <w:sz w:val="18"/>
          <w:szCs w:val="18"/>
        </w:rPr>
        <w:t>db.students.find({marks: {$eq: 90}}, {_id:0, rollNo:1, name:1, marks:1})</w:t>
      </w:r>
    </w:p>
    <w:p w14:paraId="58C094F0" w14:textId="77777777" w:rsidR="00604DC8" w:rsidRDefault="009417D2">
      <w:r>
        <w:t>Explanation: $eq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$eq</w:t>
            </w:r>
          </w:p>
        </w:tc>
        <w:tc>
          <w:tcPr>
            <w:tcW w:w="3360" w:type="dxa"/>
          </w:tcPr>
          <w:p w14:paraId="688745ED" w14:textId="77777777" w:rsidR="00604DC8" w:rsidRDefault="009417D2">
            <w:r>
              <w:t>Equal to</w:t>
            </w:r>
          </w:p>
        </w:tc>
        <w:tc>
          <w:tcPr>
            <w:tcW w:w="3360" w:type="dxa"/>
          </w:tcPr>
          <w:p w14:paraId="28927AB4" w14:textId="77777777" w:rsidR="00604DC8" w:rsidRDefault="009417D2">
            <w:r>
              <w:t>{marks: {$eq: 90}}</w:t>
            </w:r>
          </w:p>
        </w:tc>
      </w:tr>
      <w:tr w:rsidR="00604DC8" w14:paraId="2CDD785A" w14:textId="77777777">
        <w:tc>
          <w:tcPr>
            <w:tcW w:w="3360" w:type="dxa"/>
          </w:tcPr>
          <w:p w14:paraId="651BAF50" w14:textId="77777777" w:rsidR="00604DC8" w:rsidRDefault="009417D2">
            <w:r>
              <w:t>$gt</w:t>
            </w:r>
          </w:p>
        </w:tc>
        <w:tc>
          <w:tcPr>
            <w:tcW w:w="3360" w:type="dxa"/>
          </w:tcPr>
          <w:p w14:paraId="72218120" w14:textId="77777777" w:rsidR="00604DC8" w:rsidRDefault="009417D2">
            <w:r>
              <w:t>Greater than</w:t>
            </w:r>
          </w:p>
        </w:tc>
        <w:tc>
          <w:tcPr>
            <w:tcW w:w="3360" w:type="dxa"/>
          </w:tcPr>
          <w:p w14:paraId="0A63AC81" w14:textId="77777777" w:rsidR="00604DC8" w:rsidRDefault="009417D2">
            <w:r>
              <w:t>{marks: {$gt: 80}}</w:t>
            </w:r>
          </w:p>
        </w:tc>
      </w:tr>
      <w:tr w:rsidR="00604DC8" w14:paraId="1B45BFB0" w14:textId="77777777">
        <w:tc>
          <w:tcPr>
            <w:tcW w:w="3360" w:type="dxa"/>
          </w:tcPr>
          <w:p w14:paraId="475EE3F8" w14:textId="77777777" w:rsidR="00604DC8" w:rsidRDefault="009417D2">
            <w:r>
              <w:t>$lt</w:t>
            </w:r>
          </w:p>
        </w:tc>
        <w:tc>
          <w:tcPr>
            <w:tcW w:w="3360" w:type="dxa"/>
          </w:tcPr>
          <w:p w14:paraId="1E5C81AE" w14:textId="77777777" w:rsidR="00604DC8" w:rsidRDefault="009417D2">
            <w:r>
              <w:t>Less than</w:t>
            </w:r>
          </w:p>
        </w:tc>
        <w:tc>
          <w:tcPr>
            <w:tcW w:w="3360" w:type="dxa"/>
          </w:tcPr>
          <w:p w14:paraId="5DE7A8DB" w14:textId="77777777" w:rsidR="00604DC8" w:rsidRDefault="009417D2">
            <w:r>
              <w:t>{marks: {$lt: 75}}</w:t>
            </w:r>
          </w:p>
        </w:tc>
      </w:tr>
      <w:tr w:rsidR="00604DC8" w14:paraId="5E33C77C" w14:textId="77777777">
        <w:tc>
          <w:tcPr>
            <w:tcW w:w="3360" w:type="dxa"/>
          </w:tcPr>
          <w:p w14:paraId="5DD78C84" w14:textId="77777777" w:rsidR="00604DC8" w:rsidRDefault="009417D2">
            <w:r>
              <w:t>$gte</w:t>
            </w:r>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{$gte: 80}}</w:t>
            </w:r>
          </w:p>
        </w:tc>
      </w:tr>
      <w:tr w:rsidR="00604DC8" w14:paraId="3837DE6B" w14:textId="77777777">
        <w:tc>
          <w:tcPr>
            <w:tcW w:w="3360" w:type="dxa"/>
          </w:tcPr>
          <w:p w14:paraId="0378CF18" w14:textId="77777777" w:rsidR="00604DC8" w:rsidRDefault="009417D2">
            <w:r>
              <w:t>$lte</w:t>
            </w:r>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{$lte: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default"/>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0C272B"/>
    <w:rsid w:val="00375555"/>
    <w:rsid w:val="00604DC8"/>
    <w:rsid w:val="00672178"/>
    <w:rsid w:val="00914FD1"/>
    <w:rsid w:val="009417D2"/>
    <w:rsid w:val="00C43182"/>
    <w:rsid w:val="00C93AD9"/>
    <w:rsid w:val="00E10363"/>
    <w:rsid w:val="00E82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tmp"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2026-10-09T10:10:00Z</dcterms:created>
  <dcterms:modified xsi:type="dcterms:W3CDTF">2026-10-09T10:10:00Z</dcterms:modified>
</cp:coreProperties>
</file>