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5DB15" w14:textId="7AC9DBD4" w:rsidR="00C933E1" w:rsidRPr="000917E5" w:rsidRDefault="00092CEF" w:rsidP="00C933E1">
      <w:pPr>
        <w:rPr>
          <w:rFonts w:ascii="Arial" w:hAnsi="Arial" w:cs="Arial"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092CEF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>Kärcher</w:t>
      </w:r>
      <w:r w:rsidR="00E90C7B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E90C7B" w:rsidRPr="00E90C7B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Singapore</w:t>
      </w:r>
      <w:r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 w:rsidR="000917E5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 w:rsidR="000917E5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 w:rsidR="00C933E1" w:rsidRPr="000917E5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 w:rsidR="00C933E1" w:rsidRPr="000917E5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 w:rsidR="00C933E1" w:rsidRPr="000917E5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 w:rsidR="00C933E1" w:rsidRPr="000917E5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 w:rsidR="00C933E1" w:rsidRPr="000917E5">
        <w:rPr>
          <w:rFonts w:ascii="Arial" w:hAnsi="Arial" w:cs="Arial"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Darmstadt, </w:t>
      </w:r>
      <w:r>
        <w:rPr>
          <w:rFonts w:ascii="Arial" w:hAnsi="Arial" w:cs="Arial"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>August</w:t>
      </w:r>
      <w:r w:rsidR="00C933E1" w:rsidRPr="000917E5">
        <w:rPr>
          <w:rFonts w:ascii="Arial" w:hAnsi="Arial" w:cs="Arial"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>10</w:t>
      </w:r>
      <w:r w:rsidR="00C933E1" w:rsidRPr="000917E5">
        <w:rPr>
          <w:rFonts w:ascii="Arial" w:hAnsi="Arial" w:cs="Arial"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>, 2025</w:t>
      </w:r>
    </w:p>
    <w:p w14:paraId="24E99536" w14:textId="23392711" w:rsidR="00DD57DC" w:rsidRPr="00E90C7B" w:rsidRDefault="00092CEF" w:rsidP="001A7714">
      <w:pPr>
        <w:rPr>
          <w:rFonts w:ascii="Arial" w:hAnsi="Arial" w:cs="Arial"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E90C7B">
        <w:rPr>
          <w:rFonts w:ascii="Arial" w:hAnsi="Arial" w:cs="Arial"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>Winnenden</w:t>
      </w:r>
      <w:r w:rsidR="000917E5" w:rsidRPr="00E90C7B">
        <w:rPr>
          <w:rFonts w:ascii="Arial" w:hAnsi="Arial" w:cs="Arial"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>, Germany</w:t>
      </w:r>
    </w:p>
    <w:p w14:paraId="74A55205" w14:textId="77777777" w:rsidR="003A5B0D" w:rsidRPr="00E90C7B" w:rsidRDefault="003A5B0D" w:rsidP="001A7714">
      <w:pPr>
        <w:rPr>
          <w:rFonts w:ascii="Arial" w:hAnsi="Arial" w:cs="Arial"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4B98CB7D" w14:textId="77777777" w:rsidR="003A5B0D" w:rsidRPr="00E90C7B" w:rsidRDefault="003A5B0D" w:rsidP="001A7714">
      <w:pPr>
        <w:rPr>
          <w:rFonts w:ascii="Arial" w:hAnsi="Arial" w:cs="Arial"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7846F9FF" w14:textId="1133AC4B" w:rsidR="00464A9F" w:rsidRDefault="00D678DC" w:rsidP="00781319">
      <w:pPr>
        <w:jc w:val="center"/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>Subject</w:t>
      </w:r>
      <w:r w:rsidR="004F5D12"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: </w:t>
      </w:r>
      <w:r w:rsidR="00DD57DC" w:rsidRPr="00DD57D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Application for </w:t>
      </w:r>
      <w:r w:rsidR="00DD57DC" w:rsidRPr="005208FD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Mandatory</w:t>
      </w:r>
      <w:r w:rsidR="00DD57DC" w:rsidRPr="00DD57D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DD57DC" w:rsidRPr="005208FD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Full-Time Internship</w:t>
      </w:r>
      <w:r w:rsidR="00DD57DC" w:rsidRPr="00DD57D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EB0DA7" w:rsidRPr="00EB0DA7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– </w:t>
      </w:r>
      <w:r w:rsidR="00092CEF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Robotics</w:t>
      </w:r>
    </w:p>
    <w:p w14:paraId="1D44D5B6" w14:textId="77777777" w:rsidR="00EB0DA7" w:rsidRPr="00DD57DC" w:rsidRDefault="00EB0DA7" w:rsidP="00781319">
      <w:pPr>
        <w:jc w:val="center"/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1CF7AF5D" w14:textId="354BA3F8" w:rsidR="00D678DC" w:rsidRDefault="00D678DC" w:rsidP="00D678DC">
      <w:pPr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>Dear Hiring Team,</w:t>
      </w:r>
    </w:p>
    <w:p w14:paraId="15266F02" w14:textId="77777777" w:rsidR="000917E5" w:rsidRPr="00DD57DC" w:rsidRDefault="000917E5" w:rsidP="00D678DC">
      <w:pPr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4FBE3FCC" w14:textId="75A2363C" w:rsidR="00FD65FB" w:rsidRDefault="000917E5" w:rsidP="00B06B16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0917E5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I am excited to apply for </w:t>
      </w:r>
      <w:r w:rsidR="00E90C7B" w:rsidRPr="005208FD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Mandatory</w:t>
      </w:r>
      <w:r w:rsidR="00E90C7B" w:rsidRPr="00DD57D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E90C7B" w:rsidRPr="005208FD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Full-Time Internship</w:t>
      </w:r>
      <w:r w:rsidR="00E90C7B" w:rsidRPr="00DD57D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E90C7B" w:rsidRPr="00EB0DA7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– </w:t>
      </w:r>
      <w:r w:rsidR="00E90C7B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Robotics</w:t>
      </w:r>
      <w:r w:rsidR="00E90C7B" w:rsidRPr="000917E5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0917E5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at </w:t>
      </w:r>
      <w:proofErr w:type="spellStart"/>
      <w:r w:rsidR="00E90C7B" w:rsidRPr="00E90C7B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Kärcher</w:t>
      </w:r>
      <w:proofErr w:type="spellEnd"/>
      <w:r w:rsidR="00E90C7B" w:rsidRPr="000917E5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E90C7B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Singapore</w:t>
      </w:r>
      <w:r w:rsidRPr="000917E5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. I am currently pursuing my </w:t>
      </w:r>
      <w:proofErr w:type="gramStart"/>
      <w:r w:rsidRPr="000917E5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Master’s in Electrical and Information Technology</w:t>
      </w:r>
      <w:proofErr w:type="gramEnd"/>
      <w:r w:rsidRPr="000917E5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, specializing in Automation and Robotics, at Hochschule Darmstadt. This internship perfectly aligns with my passion for embedded systems, robotics, and intelligent hardware platforms.</w:t>
      </w:r>
    </w:p>
    <w:p w14:paraId="2860E9E7" w14:textId="77777777" w:rsidR="000917E5" w:rsidRPr="00DF6BA7" w:rsidRDefault="000917E5" w:rsidP="00B06B16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22D9ADE0" w14:textId="37ADEDE5" w:rsidR="00BB68FA" w:rsidRPr="00DD57DC" w:rsidRDefault="005A6273" w:rsidP="00B06B16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Robotics is a field I am truly passionate about, and I am eager to start my professional </w:t>
      </w:r>
      <w:proofErr w:type="gramStart"/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journey</w:t>
      </w:r>
      <w:proofErr w:type="gramEnd"/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in this area. This internship</w:t>
      </w:r>
      <w:r w:rsidR="007A0A78" w:rsidRPr="00DD57D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is the perfect opportunity to combine my academic background with practical experience, while fulfilling my university’s </w:t>
      </w:r>
      <w:r w:rsidRPr="005208FD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6-month mandatory internship </w:t>
      </w: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requirement.</w:t>
      </w:r>
    </w:p>
    <w:p w14:paraId="79025E96" w14:textId="77777777" w:rsidR="005A6273" w:rsidRPr="00DD57DC" w:rsidRDefault="005A6273" w:rsidP="00BB68FA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20D9ED29" w14:textId="02AB82D9" w:rsidR="005B0181" w:rsidRPr="00DD57DC" w:rsidRDefault="00E76172" w:rsidP="005B0181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</w:pPr>
      <w:bookmarkStart w:id="0" w:name="_Hlk202504546"/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During my studies, I have developed a strong foundation in robotic kinematics and sensor data processing. In my current personal project, I am designing, modeling, and simulating a 3-DOF robotic arm in </w:t>
      </w:r>
      <w:proofErr w:type="spellStart"/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Webots</w:t>
      </w:r>
      <w:proofErr w:type="spellEnd"/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, focusing on implementing both forward and inverse kinematics for precise motion control. Additionally, I have worked on point cloud segmentation and environment mapping using LiDAR data from the </w:t>
      </w:r>
      <w:proofErr w:type="spellStart"/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UniTree</w:t>
      </w:r>
      <w:proofErr w:type="spellEnd"/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robotic dog, where I handled sensor integration and data analysis. These experiences have deepened my expertise in robotics and perception, as well as my ability to collaborate effectively on complex technical projects.</w:t>
      </w:r>
    </w:p>
    <w:p w14:paraId="5D11F582" w14:textId="77777777" w:rsidR="00E76172" w:rsidRPr="00DD57DC" w:rsidRDefault="00E76172" w:rsidP="005B0181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1CEFB887" w14:textId="77777777" w:rsidR="005B0181" w:rsidRPr="00DD57DC" w:rsidRDefault="005B0181" w:rsidP="005B0181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Beyond the technical side, I’ve worked as a Scrum Master, leading agile teams and organizing sprints. I also trained 10 new joiners, helping them settle in and get up to speed quickly.</w:t>
      </w:r>
    </w:p>
    <w:p w14:paraId="58C22F8E" w14:textId="3386CD57" w:rsidR="00E42847" w:rsidRPr="00DD57DC" w:rsidRDefault="00E42847" w:rsidP="005B0181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77CB0524" w14:textId="2CA74A88" w:rsidR="00E42847" w:rsidRPr="00DD57DC" w:rsidRDefault="00BB68FA" w:rsidP="00BB68FA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My main strengths are:</w:t>
      </w:r>
    </w:p>
    <w:p w14:paraId="19F5E181" w14:textId="77777777" w:rsidR="00E76172" w:rsidRPr="00DD57DC" w:rsidRDefault="00E76172" w:rsidP="00E76172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Robot control and kinematics (</w:t>
      </w:r>
      <w:proofErr w:type="spellStart"/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Denavit-Hartenberg</w:t>
      </w:r>
      <w:proofErr w:type="spellEnd"/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convention)</w:t>
      </w:r>
    </w:p>
    <w:p w14:paraId="1B68F812" w14:textId="459CAD81" w:rsidR="00E76172" w:rsidRPr="00DD57DC" w:rsidRDefault="00E76172" w:rsidP="00E76172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Motion planning, Jacobians, and dynamic modelling</w:t>
      </w:r>
    </w:p>
    <w:p w14:paraId="37C2480E" w14:textId="77777777" w:rsidR="00E76172" w:rsidRDefault="00E76172" w:rsidP="00E76172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Visual and model-based </w:t>
      </w:r>
      <w:proofErr w:type="spellStart"/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servoing</w:t>
      </w:r>
      <w:proofErr w:type="spellEnd"/>
    </w:p>
    <w:p w14:paraId="2D6E5AEA" w14:textId="3D2253F8" w:rsidR="009F09BB" w:rsidRPr="00DD57DC" w:rsidRDefault="009F09BB" w:rsidP="00E76172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9F09BB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Python, </w:t>
      </w:r>
      <w:proofErr w:type="spellStart"/>
      <w:r w:rsidRPr="009F09BB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PyTorch</w:t>
      </w:r>
      <w:proofErr w:type="spellEnd"/>
      <w:r w:rsidRPr="009F09BB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, and TensorFlow for ML workflows</w:t>
      </w:r>
    </w:p>
    <w:p w14:paraId="28A24A9D" w14:textId="77777777" w:rsidR="00E76172" w:rsidRPr="00DD57DC" w:rsidRDefault="00E76172" w:rsidP="00E76172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Robotics simulation and hands-on prototyping</w:t>
      </w:r>
    </w:p>
    <w:p w14:paraId="30547FC3" w14:textId="77777777" w:rsidR="00E76172" w:rsidRPr="00DD57DC" w:rsidRDefault="00E76172" w:rsidP="00E76172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Python, C++, and MATLAB programming</w:t>
      </w:r>
    </w:p>
    <w:p w14:paraId="6B6F070C" w14:textId="77777777" w:rsidR="00E76172" w:rsidRPr="00DD57DC" w:rsidRDefault="00E76172" w:rsidP="00E76172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Point cloud segmentation and LiDAR perception</w:t>
      </w:r>
    </w:p>
    <w:p w14:paraId="161E2B1C" w14:textId="367CC3C4" w:rsidR="00E76172" w:rsidRPr="00DD57DC" w:rsidRDefault="00E76172" w:rsidP="00E76172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Hardware-software integration in robotics</w:t>
      </w:r>
    </w:p>
    <w:bookmarkEnd w:id="0"/>
    <w:p w14:paraId="7DA02418" w14:textId="77777777" w:rsidR="00E76172" w:rsidRPr="00DD57DC" w:rsidRDefault="00E76172" w:rsidP="002C03D2">
      <w:pPr>
        <w:pStyle w:val="ListParagraph"/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7B488128" w14:textId="71181AE7" w:rsidR="005B0181" w:rsidRPr="00DD57DC" w:rsidRDefault="005B0181" w:rsidP="005B0181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I possess very good communication skills in English (C1 level). I am also actively learning German (A2.2) and committed to reaching fluency to support my professional work environment. </w:t>
      </w:r>
    </w:p>
    <w:p w14:paraId="06894E20" w14:textId="77777777" w:rsidR="005B0181" w:rsidRPr="00DD57DC" w:rsidRDefault="005B0181" w:rsidP="005B0181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0688F69C" w14:textId="278FD2AB" w:rsidR="00DA2E2A" w:rsidRPr="00DD57DC" w:rsidRDefault="005B0181" w:rsidP="005B0181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I am immediately available for </w:t>
      </w:r>
      <w:r w:rsidRPr="00DF6BA7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a</w:t>
      </w:r>
      <w:r w:rsidRPr="00DF6BA7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mandatory 6-month full-time internship</w:t>
      </w: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, as part of my university program. Additionally, I am seeking a voluntary working student and </w:t>
      </w:r>
      <w:proofErr w:type="gramStart"/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Master's</w:t>
      </w:r>
      <w:proofErr w:type="gramEnd"/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thesis opportunity </w:t>
      </w:r>
      <w:proofErr w:type="gramStart"/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in the near future</w:t>
      </w:r>
      <w:proofErr w:type="gramEnd"/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3900D6C5" w14:textId="77777777" w:rsidR="005B0181" w:rsidRPr="00DD57DC" w:rsidRDefault="005B0181" w:rsidP="005B0181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2E151AA8" w14:textId="251203A7" w:rsidR="00FD65FB" w:rsidRDefault="000917E5" w:rsidP="00D678DC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0917E5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Thank you for considering my application. I would welcome the opportunity to discuss how my technical expertise and passion for robotics can contribute to your projects.</w:t>
      </w:r>
    </w:p>
    <w:p w14:paraId="78D39B6A" w14:textId="77777777" w:rsidR="000917E5" w:rsidRPr="00DD57DC" w:rsidRDefault="000917E5" w:rsidP="00D678DC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55DACFD0" w14:textId="6BCE34A1" w:rsidR="00D678DC" w:rsidRPr="00DD57DC" w:rsidRDefault="00163FF6" w:rsidP="00D678DC">
      <w:pPr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>Best</w:t>
      </w:r>
      <w:r w:rsidR="00D678DC"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regards,</w:t>
      </w:r>
      <w:r w:rsidR="00D678DC"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br/>
        <w:t>Abhishek Janagoudar</w:t>
      </w:r>
    </w:p>
    <w:p w14:paraId="6A16C42D" w14:textId="686AAEFE" w:rsidR="00F87BE7" w:rsidRPr="00DD57DC" w:rsidRDefault="00CA6B75" w:rsidP="00CA6B75">
      <w:pPr>
        <w:rPr>
          <w:rFonts w:ascii="Arial" w:hAnsi="Arial" w:cs="Arial"/>
          <w:color w:val="000000" w:themeColor="text1"/>
          <w:sz w:val="22"/>
          <w:szCs w:val="22"/>
        </w:rPr>
      </w:pPr>
      <w:r w:rsidRPr="00DD57DC">
        <w:rPr>
          <w:rFonts w:ascii="Segoe UI Symbol" w:hAnsi="Segoe UI Symbol" w:cs="Segoe UI Symbo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>✆</w:t>
      </w: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+49 1551 0610381</w:t>
      </w: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br/>
      </w:r>
      <w:r w:rsidRPr="00DD57DC">
        <w:rPr>
          <w:rFonts w:ascii="Segoe UI Symbol" w:hAnsi="Segoe UI Symbol" w:cs="Segoe UI Symbo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>✉</w:t>
      </w: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hyperlink r:id="rId8" w:history="1">
        <w:r w:rsidRPr="00DD57DC">
          <w:rPr>
            <w:rStyle w:val="Hyperlink"/>
            <w:rFonts w:ascii="Arial" w:hAnsi="Arial" w:cs="Arial"/>
            <w:color w:val="000000" w:themeColor="text1"/>
            <w:sz w:val="22"/>
            <w:szCs w:val="22"/>
            <w:lang w:val="en-IN" w:eastAsia="en-IN"/>
            <w14:textOutline w14:w="0" w14:cap="flat" w14:cmpd="sng" w14:algn="ctr">
              <w14:noFill/>
              <w14:prstDash w14:val="solid"/>
              <w14:bevel/>
            </w14:textOutline>
          </w:rPr>
          <w:t>abhirj1999@gmail.com</w:t>
        </w:r>
      </w:hyperlink>
    </w:p>
    <w:sectPr w:rsidR="00F87BE7" w:rsidRPr="00DD57DC" w:rsidSect="00AD0231">
      <w:headerReference w:type="default" r:id="rId9"/>
      <w:footerReference w:type="default" r:id="rId10"/>
      <w:pgSz w:w="11900" w:h="16840"/>
      <w:pgMar w:top="284" w:right="1123" w:bottom="426" w:left="141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AC84A" w14:textId="77777777" w:rsidR="00ED4388" w:rsidRDefault="00ED4388">
      <w:r>
        <w:separator/>
      </w:r>
    </w:p>
  </w:endnote>
  <w:endnote w:type="continuationSeparator" w:id="0">
    <w:p w14:paraId="5C502A82" w14:textId="77777777" w:rsidR="00ED4388" w:rsidRDefault="00ED43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5E798" w14:textId="77777777" w:rsidR="007D6C75" w:rsidRDefault="007D6C75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0ECF2" w14:textId="77777777" w:rsidR="00ED4388" w:rsidRDefault="00ED4388">
      <w:r>
        <w:separator/>
      </w:r>
    </w:p>
  </w:footnote>
  <w:footnote w:type="continuationSeparator" w:id="0">
    <w:p w14:paraId="3EE0D971" w14:textId="77777777" w:rsidR="00ED4388" w:rsidRDefault="00ED43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DBAF7" w14:textId="77777777" w:rsidR="007D6C75" w:rsidRDefault="007D6C75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5631C"/>
    <w:multiLevelType w:val="hybridMultilevel"/>
    <w:tmpl w:val="CBD0816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0250D7"/>
    <w:multiLevelType w:val="multilevel"/>
    <w:tmpl w:val="3200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360EA"/>
    <w:multiLevelType w:val="multilevel"/>
    <w:tmpl w:val="8734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54DF9"/>
    <w:multiLevelType w:val="hybridMultilevel"/>
    <w:tmpl w:val="D3420928"/>
    <w:numStyleLink w:val="ImportedStyle1"/>
  </w:abstractNum>
  <w:abstractNum w:abstractNumId="4" w15:restartNumberingAfterBreak="0">
    <w:nsid w:val="376F6247"/>
    <w:multiLevelType w:val="multilevel"/>
    <w:tmpl w:val="1B1C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E678A8"/>
    <w:multiLevelType w:val="multilevel"/>
    <w:tmpl w:val="53EC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2E62C4"/>
    <w:multiLevelType w:val="hybridMultilevel"/>
    <w:tmpl w:val="A94A19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906329"/>
    <w:multiLevelType w:val="multilevel"/>
    <w:tmpl w:val="B412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487A9F"/>
    <w:multiLevelType w:val="hybridMultilevel"/>
    <w:tmpl w:val="D3420928"/>
    <w:styleLink w:val="ImportedStyle1"/>
    <w:lvl w:ilvl="0" w:tplc="7EBEBF28">
      <w:start w:val="1"/>
      <w:numFmt w:val="bullet"/>
      <w:lvlText w:val="-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92C9A4E">
      <w:start w:val="1"/>
      <w:numFmt w:val="bullet"/>
      <w:lvlText w:val="-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9886D9E">
      <w:start w:val="1"/>
      <w:numFmt w:val="bullet"/>
      <w:lvlText w:val="-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8564660">
      <w:start w:val="1"/>
      <w:numFmt w:val="bullet"/>
      <w:lvlText w:val="-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1503DB8">
      <w:start w:val="1"/>
      <w:numFmt w:val="bullet"/>
      <w:lvlText w:val="-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33A5498">
      <w:start w:val="1"/>
      <w:numFmt w:val="bullet"/>
      <w:lvlText w:val="-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F96AA6C">
      <w:start w:val="1"/>
      <w:numFmt w:val="bullet"/>
      <w:lvlText w:val="-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6FCAB7E">
      <w:start w:val="1"/>
      <w:numFmt w:val="bullet"/>
      <w:lvlText w:val="-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9C0BCCE">
      <w:start w:val="1"/>
      <w:numFmt w:val="bullet"/>
      <w:lvlText w:val="-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74FE10ED"/>
    <w:multiLevelType w:val="hybridMultilevel"/>
    <w:tmpl w:val="19123B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713713"/>
    <w:multiLevelType w:val="multilevel"/>
    <w:tmpl w:val="4910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665153">
    <w:abstractNumId w:val="8"/>
  </w:num>
  <w:num w:numId="2" w16cid:durableId="755517605">
    <w:abstractNumId w:val="3"/>
  </w:num>
  <w:num w:numId="3" w16cid:durableId="759719770">
    <w:abstractNumId w:val="5"/>
  </w:num>
  <w:num w:numId="4" w16cid:durableId="749815628">
    <w:abstractNumId w:val="10"/>
  </w:num>
  <w:num w:numId="5" w16cid:durableId="1783378730">
    <w:abstractNumId w:val="0"/>
  </w:num>
  <w:num w:numId="6" w16cid:durableId="850948864">
    <w:abstractNumId w:val="7"/>
  </w:num>
  <w:num w:numId="7" w16cid:durableId="1481966283">
    <w:abstractNumId w:val="1"/>
  </w:num>
  <w:num w:numId="8" w16cid:durableId="276911764">
    <w:abstractNumId w:val="4"/>
  </w:num>
  <w:num w:numId="9" w16cid:durableId="336462495">
    <w:abstractNumId w:val="2"/>
  </w:num>
  <w:num w:numId="10" w16cid:durableId="492064075">
    <w:abstractNumId w:val="9"/>
  </w:num>
  <w:num w:numId="11" w16cid:durableId="12307290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C75"/>
    <w:rsid w:val="00003B62"/>
    <w:rsid w:val="0002458F"/>
    <w:rsid w:val="00026F2C"/>
    <w:rsid w:val="0004458B"/>
    <w:rsid w:val="00051D3B"/>
    <w:rsid w:val="00053446"/>
    <w:rsid w:val="000572E5"/>
    <w:rsid w:val="000575DF"/>
    <w:rsid w:val="000733EA"/>
    <w:rsid w:val="00074894"/>
    <w:rsid w:val="000814F9"/>
    <w:rsid w:val="00087348"/>
    <w:rsid w:val="000917E5"/>
    <w:rsid w:val="00092CEF"/>
    <w:rsid w:val="000A5A3A"/>
    <w:rsid w:val="000A7E32"/>
    <w:rsid w:val="000C5595"/>
    <w:rsid w:val="000D4661"/>
    <w:rsid w:val="000F1700"/>
    <w:rsid w:val="000F5BAA"/>
    <w:rsid w:val="00101C25"/>
    <w:rsid w:val="001041DE"/>
    <w:rsid w:val="00117FD1"/>
    <w:rsid w:val="00126315"/>
    <w:rsid w:val="00131397"/>
    <w:rsid w:val="0015215F"/>
    <w:rsid w:val="001526B2"/>
    <w:rsid w:val="00153358"/>
    <w:rsid w:val="00154BD4"/>
    <w:rsid w:val="00163FF6"/>
    <w:rsid w:val="00166014"/>
    <w:rsid w:val="0018370E"/>
    <w:rsid w:val="00186D7B"/>
    <w:rsid w:val="00195431"/>
    <w:rsid w:val="001A01DB"/>
    <w:rsid w:val="001A7714"/>
    <w:rsid w:val="001B7BD6"/>
    <w:rsid w:val="001C498C"/>
    <w:rsid w:val="001C69E8"/>
    <w:rsid w:val="001C749E"/>
    <w:rsid w:val="001D4C40"/>
    <w:rsid w:val="001D5159"/>
    <w:rsid w:val="002314C4"/>
    <w:rsid w:val="0024381B"/>
    <w:rsid w:val="00252D6D"/>
    <w:rsid w:val="002674B9"/>
    <w:rsid w:val="00283318"/>
    <w:rsid w:val="002861BD"/>
    <w:rsid w:val="00295343"/>
    <w:rsid w:val="002C03D2"/>
    <w:rsid w:val="002C0811"/>
    <w:rsid w:val="002D10D5"/>
    <w:rsid w:val="002D3251"/>
    <w:rsid w:val="002D3837"/>
    <w:rsid w:val="002D59AC"/>
    <w:rsid w:val="002F4354"/>
    <w:rsid w:val="002F46EA"/>
    <w:rsid w:val="00301262"/>
    <w:rsid w:val="00310477"/>
    <w:rsid w:val="00311836"/>
    <w:rsid w:val="00313EA4"/>
    <w:rsid w:val="0034320A"/>
    <w:rsid w:val="003541DC"/>
    <w:rsid w:val="00357FAE"/>
    <w:rsid w:val="003762D6"/>
    <w:rsid w:val="003855A5"/>
    <w:rsid w:val="00390697"/>
    <w:rsid w:val="003A5B0D"/>
    <w:rsid w:val="003D13CB"/>
    <w:rsid w:val="003D1413"/>
    <w:rsid w:val="003D42FD"/>
    <w:rsid w:val="003E39A0"/>
    <w:rsid w:val="00400FE0"/>
    <w:rsid w:val="00423EE3"/>
    <w:rsid w:val="00430590"/>
    <w:rsid w:val="004450B2"/>
    <w:rsid w:val="00452313"/>
    <w:rsid w:val="0045623F"/>
    <w:rsid w:val="00464A9F"/>
    <w:rsid w:val="00477ECC"/>
    <w:rsid w:val="00485CEE"/>
    <w:rsid w:val="004973AE"/>
    <w:rsid w:val="00497D21"/>
    <w:rsid w:val="004B5358"/>
    <w:rsid w:val="004C04E8"/>
    <w:rsid w:val="004C3221"/>
    <w:rsid w:val="004D7EA6"/>
    <w:rsid w:val="004E4EFF"/>
    <w:rsid w:val="004F5D12"/>
    <w:rsid w:val="005208FD"/>
    <w:rsid w:val="005248ED"/>
    <w:rsid w:val="00524D0C"/>
    <w:rsid w:val="005256D5"/>
    <w:rsid w:val="00546725"/>
    <w:rsid w:val="0055047A"/>
    <w:rsid w:val="005518C1"/>
    <w:rsid w:val="00564C21"/>
    <w:rsid w:val="00565D62"/>
    <w:rsid w:val="00571128"/>
    <w:rsid w:val="00583FA4"/>
    <w:rsid w:val="00595867"/>
    <w:rsid w:val="00597E30"/>
    <w:rsid w:val="005A42F4"/>
    <w:rsid w:val="005A6273"/>
    <w:rsid w:val="005B0181"/>
    <w:rsid w:val="005E1ED0"/>
    <w:rsid w:val="005E2808"/>
    <w:rsid w:val="005E4D31"/>
    <w:rsid w:val="005F4A69"/>
    <w:rsid w:val="006054F4"/>
    <w:rsid w:val="00612B6C"/>
    <w:rsid w:val="00617B58"/>
    <w:rsid w:val="00635445"/>
    <w:rsid w:val="00636175"/>
    <w:rsid w:val="00636383"/>
    <w:rsid w:val="006419FB"/>
    <w:rsid w:val="00660D4F"/>
    <w:rsid w:val="00663E20"/>
    <w:rsid w:val="00665DB8"/>
    <w:rsid w:val="006665CF"/>
    <w:rsid w:val="00684909"/>
    <w:rsid w:val="00686704"/>
    <w:rsid w:val="00691B0D"/>
    <w:rsid w:val="006964A7"/>
    <w:rsid w:val="006A4417"/>
    <w:rsid w:val="006B05B0"/>
    <w:rsid w:val="006B5994"/>
    <w:rsid w:val="006C7B65"/>
    <w:rsid w:val="006D3F27"/>
    <w:rsid w:val="006D4034"/>
    <w:rsid w:val="006D6B60"/>
    <w:rsid w:val="007011C0"/>
    <w:rsid w:val="00714DC5"/>
    <w:rsid w:val="00732A31"/>
    <w:rsid w:val="00732AF8"/>
    <w:rsid w:val="00746003"/>
    <w:rsid w:val="00753D8A"/>
    <w:rsid w:val="00757AB0"/>
    <w:rsid w:val="00767A02"/>
    <w:rsid w:val="0078016D"/>
    <w:rsid w:val="00781319"/>
    <w:rsid w:val="00795DE0"/>
    <w:rsid w:val="007A0A78"/>
    <w:rsid w:val="007A15D2"/>
    <w:rsid w:val="007A640C"/>
    <w:rsid w:val="007A6B18"/>
    <w:rsid w:val="007C7646"/>
    <w:rsid w:val="007D0F57"/>
    <w:rsid w:val="007D58F5"/>
    <w:rsid w:val="007D6C75"/>
    <w:rsid w:val="007E33C7"/>
    <w:rsid w:val="00805949"/>
    <w:rsid w:val="008064E8"/>
    <w:rsid w:val="00811640"/>
    <w:rsid w:val="00811B66"/>
    <w:rsid w:val="00821AEC"/>
    <w:rsid w:val="00824711"/>
    <w:rsid w:val="00832DAA"/>
    <w:rsid w:val="0083615E"/>
    <w:rsid w:val="00852358"/>
    <w:rsid w:val="00856544"/>
    <w:rsid w:val="00862A5B"/>
    <w:rsid w:val="008732D6"/>
    <w:rsid w:val="00874CC9"/>
    <w:rsid w:val="008951B7"/>
    <w:rsid w:val="00895AC3"/>
    <w:rsid w:val="008B2E4B"/>
    <w:rsid w:val="008B4F9F"/>
    <w:rsid w:val="008D0A72"/>
    <w:rsid w:val="008D41E1"/>
    <w:rsid w:val="008E3026"/>
    <w:rsid w:val="008F2032"/>
    <w:rsid w:val="008F25F7"/>
    <w:rsid w:val="008F70EE"/>
    <w:rsid w:val="008F7B8E"/>
    <w:rsid w:val="00912D48"/>
    <w:rsid w:val="0091536E"/>
    <w:rsid w:val="00932805"/>
    <w:rsid w:val="00942C9E"/>
    <w:rsid w:val="00943241"/>
    <w:rsid w:val="00961918"/>
    <w:rsid w:val="00961C34"/>
    <w:rsid w:val="009713D9"/>
    <w:rsid w:val="009903D3"/>
    <w:rsid w:val="009B3A03"/>
    <w:rsid w:val="009B4479"/>
    <w:rsid w:val="009C1281"/>
    <w:rsid w:val="009E6828"/>
    <w:rsid w:val="009E7CF0"/>
    <w:rsid w:val="009F0822"/>
    <w:rsid w:val="009F09BB"/>
    <w:rsid w:val="009F1205"/>
    <w:rsid w:val="00A22B37"/>
    <w:rsid w:val="00A26DFF"/>
    <w:rsid w:val="00A35472"/>
    <w:rsid w:val="00A36E79"/>
    <w:rsid w:val="00A42B8A"/>
    <w:rsid w:val="00AA56FD"/>
    <w:rsid w:val="00AB48B8"/>
    <w:rsid w:val="00AD0231"/>
    <w:rsid w:val="00AD1153"/>
    <w:rsid w:val="00B00DE6"/>
    <w:rsid w:val="00B06243"/>
    <w:rsid w:val="00B06B16"/>
    <w:rsid w:val="00B10722"/>
    <w:rsid w:val="00B11BB7"/>
    <w:rsid w:val="00B263C2"/>
    <w:rsid w:val="00B36417"/>
    <w:rsid w:val="00B82F8E"/>
    <w:rsid w:val="00B933FE"/>
    <w:rsid w:val="00BB302D"/>
    <w:rsid w:val="00BB68FA"/>
    <w:rsid w:val="00BC3CD0"/>
    <w:rsid w:val="00BC5C31"/>
    <w:rsid w:val="00BD213A"/>
    <w:rsid w:val="00BE2084"/>
    <w:rsid w:val="00BF306F"/>
    <w:rsid w:val="00BF3D5E"/>
    <w:rsid w:val="00BF473E"/>
    <w:rsid w:val="00C14876"/>
    <w:rsid w:val="00C32958"/>
    <w:rsid w:val="00C37517"/>
    <w:rsid w:val="00C61F51"/>
    <w:rsid w:val="00C66ABD"/>
    <w:rsid w:val="00C67C46"/>
    <w:rsid w:val="00C704E8"/>
    <w:rsid w:val="00C73646"/>
    <w:rsid w:val="00C753EC"/>
    <w:rsid w:val="00C8768F"/>
    <w:rsid w:val="00C933E1"/>
    <w:rsid w:val="00C978E5"/>
    <w:rsid w:val="00CA3B10"/>
    <w:rsid w:val="00CA6B75"/>
    <w:rsid w:val="00CD020E"/>
    <w:rsid w:val="00CD19B4"/>
    <w:rsid w:val="00CD708A"/>
    <w:rsid w:val="00CF33E1"/>
    <w:rsid w:val="00D120EF"/>
    <w:rsid w:val="00D15704"/>
    <w:rsid w:val="00D25894"/>
    <w:rsid w:val="00D33CBB"/>
    <w:rsid w:val="00D362E3"/>
    <w:rsid w:val="00D4536D"/>
    <w:rsid w:val="00D558B3"/>
    <w:rsid w:val="00D678DC"/>
    <w:rsid w:val="00D743DF"/>
    <w:rsid w:val="00D95129"/>
    <w:rsid w:val="00DA2E2A"/>
    <w:rsid w:val="00DB64E9"/>
    <w:rsid w:val="00DC4FB9"/>
    <w:rsid w:val="00DD57DC"/>
    <w:rsid w:val="00DD58C7"/>
    <w:rsid w:val="00DE4F41"/>
    <w:rsid w:val="00DF0800"/>
    <w:rsid w:val="00DF6BA7"/>
    <w:rsid w:val="00DF70AD"/>
    <w:rsid w:val="00E147C0"/>
    <w:rsid w:val="00E24DED"/>
    <w:rsid w:val="00E312B0"/>
    <w:rsid w:val="00E42847"/>
    <w:rsid w:val="00E64392"/>
    <w:rsid w:val="00E76172"/>
    <w:rsid w:val="00E76EF0"/>
    <w:rsid w:val="00E85C39"/>
    <w:rsid w:val="00E90C7B"/>
    <w:rsid w:val="00E9253B"/>
    <w:rsid w:val="00EA3EF4"/>
    <w:rsid w:val="00EB0DA7"/>
    <w:rsid w:val="00EC231B"/>
    <w:rsid w:val="00EC3BE4"/>
    <w:rsid w:val="00EC4A01"/>
    <w:rsid w:val="00EC6213"/>
    <w:rsid w:val="00EC6764"/>
    <w:rsid w:val="00ED4388"/>
    <w:rsid w:val="00EF124E"/>
    <w:rsid w:val="00EF5E58"/>
    <w:rsid w:val="00F0691C"/>
    <w:rsid w:val="00F223F0"/>
    <w:rsid w:val="00F33837"/>
    <w:rsid w:val="00F5224C"/>
    <w:rsid w:val="00F57A74"/>
    <w:rsid w:val="00F7110E"/>
    <w:rsid w:val="00F72DB3"/>
    <w:rsid w:val="00F87BE7"/>
    <w:rsid w:val="00F93BE4"/>
    <w:rsid w:val="00F94D0F"/>
    <w:rsid w:val="00F968E9"/>
    <w:rsid w:val="00F9740A"/>
    <w:rsid w:val="00FA5576"/>
    <w:rsid w:val="00FB24DE"/>
    <w:rsid w:val="00FD529C"/>
    <w:rsid w:val="00FD65FB"/>
    <w:rsid w:val="00FE33FB"/>
    <w:rsid w:val="00FF08EB"/>
    <w:rsid w:val="00FF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e1efef"/>
    </o:shapedefaults>
    <o:shapelayout v:ext="edit">
      <o:idmap v:ext="edit" data="1"/>
    </o:shapelayout>
  </w:shapeDefaults>
  <w:decimalSymbol w:val=","/>
  <w:listSeparator w:val=","/>
  <w14:docId w14:val="5377FDC1"/>
  <w15:docId w15:val="{3659C0AA-4BE2-4283-A1E7-298C613A0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48B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61721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31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61721F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line="276" w:lineRule="auto"/>
    </w:pPr>
    <w:rPr>
      <w:rFonts w:ascii="Arial" w:hAnsi="Arial" w:cs="Arial Unicode MS"/>
      <w:color w:val="000000"/>
      <w:sz w:val="22"/>
      <w:szCs w:val="22"/>
      <w:u w:color="000000"/>
      <w:lang w:val="it-IT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AB48B8"/>
    <w:rPr>
      <w:rFonts w:asciiTheme="majorHAnsi" w:eastAsiaTheme="majorEastAsia" w:hAnsiTheme="majorHAnsi" w:cstheme="majorBidi"/>
      <w:color w:val="61721F" w:themeColor="accent1" w:themeShade="BF"/>
      <w:sz w:val="32"/>
      <w:szCs w:val="32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AB48B8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318"/>
    <w:rPr>
      <w:rFonts w:asciiTheme="majorHAnsi" w:eastAsiaTheme="majorEastAsia" w:hAnsiTheme="majorHAnsi" w:cstheme="majorBidi"/>
      <w:color w:val="61721F" w:themeColor="accent1" w:themeShade="BF"/>
      <w:sz w:val="26"/>
      <w:szCs w:val="26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FE33FB"/>
  </w:style>
  <w:style w:type="paragraph" w:styleId="ListParagraph">
    <w:name w:val="List Paragraph"/>
    <w:basedOn w:val="Normal"/>
    <w:uiPriority w:val="34"/>
    <w:qFormat/>
    <w:rsid w:val="001D4C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5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8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5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4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5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2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9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9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5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7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5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8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6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5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49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1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3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8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5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5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1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5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7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0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1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20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68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0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hirj1999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jpeg"/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rganic">
  <a:themeElements>
    <a:clrScheme name="Organic">
      <a:dk1>
        <a:sysClr val="windowText" lastClr="000000"/>
      </a:dk1>
      <a:lt1>
        <a:sysClr val="window" lastClr="FFFFFF"/>
      </a:lt1>
      <a:dk2>
        <a:srgbClr val="212121"/>
      </a:dk2>
      <a:lt2>
        <a:srgbClr val="DADADA"/>
      </a:lt2>
      <a:accent1>
        <a:srgbClr val="83992A"/>
      </a:accent1>
      <a:accent2>
        <a:srgbClr val="3C9770"/>
      </a:accent2>
      <a:accent3>
        <a:srgbClr val="44709D"/>
      </a:accent3>
      <a:accent4>
        <a:srgbClr val="A23C33"/>
      </a:accent4>
      <a:accent5>
        <a:srgbClr val="D97828"/>
      </a:accent5>
      <a:accent6>
        <a:srgbClr val="DEB340"/>
      </a:accent6>
      <a:hlink>
        <a:srgbClr val="A8BF4D"/>
      </a:hlink>
      <a:folHlink>
        <a:srgbClr val="B4CA80"/>
      </a:folHlink>
    </a:clrScheme>
    <a:fontScheme name="Organic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rganic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0B7089-B4E6-4DC4-8D4B-0DB3BE5F29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Abhishek Janagoudar</cp:lastModifiedBy>
  <cp:revision>25</cp:revision>
  <cp:lastPrinted>2025-08-10T15:40:00Z</cp:lastPrinted>
  <dcterms:created xsi:type="dcterms:W3CDTF">2025-07-13T06:25:00Z</dcterms:created>
  <dcterms:modified xsi:type="dcterms:W3CDTF">2025-08-10T15:40:00Z</dcterms:modified>
</cp:coreProperties>
</file>