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4D01" w14:textId="0440C6D7" w:rsidR="00DD5AC8" w:rsidRPr="007C7346" w:rsidRDefault="007C7346" w:rsidP="00CC672F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Siemens AG</w:t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Darmstadt, 22nd</w:t>
      </w:r>
      <w:r w:rsidR="00DD5AC8"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July 2025</w:t>
      </w:r>
      <w:r w:rsidR="00DD5AC8"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Nuremberg, Bayern, Germany</w:t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</w:p>
    <w:p w14:paraId="77B4AC5B" w14:textId="6E5083A6" w:rsidR="00FF24D8" w:rsidRDefault="00D678DC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7C7346"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Application for Mandatory Internship – Efficient Engineering</w:t>
      </w:r>
    </w:p>
    <w:p w14:paraId="22874981" w14:textId="77777777" w:rsidR="007C7346" w:rsidRPr="00A16E0C" w:rsidRDefault="007C7346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F7AF5D" w14:textId="5C4F3971" w:rsidR="00D678DC" w:rsidRPr="007C7346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Dear </w:t>
      </w:r>
      <w:r w:rsidR="00E46240"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Recruiting</w:t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46240"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Manager</w:t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,</w:t>
      </w:r>
    </w:p>
    <w:p w14:paraId="4A6A6A24" w14:textId="77777777" w:rsidR="00D678DC" w:rsidRPr="007C7346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476A8BA" w14:textId="2F6414C4" w:rsidR="00A16E0C" w:rsidRDefault="007C7346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writing to apply for the </w:t>
      </w:r>
      <w:r w:rsidRPr="007C7346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Mandatory Internship – Efficient Engineering</w:t>
      </w:r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at Siemens AG in Nuremberg. As a </w:t>
      </w:r>
      <w:proofErr w:type="gramStart"/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Master’s</w:t>
      </w:r>
      <w:proofErr w:type="gramEnd"/>
      <w:r w:rsidRPr="007C734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student in Electrical Engineering and Information Technology at Hochschule Darmstadt, specializing in Automation and Safety Systems, I am eager to bring my hands-on skills and passion for industrial automation to your dynamic team at Siemens.</w:t>
      </w:r>
    </w:p>
    <w:p w14:paraId="6290BE26" w14:textId="77777777" w:rsidR="007C7346" w:rsidRPr="00A16E0C" w:rsidRDefault="007C7346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AC47FE9" w14:textId="7193B03A" w:rsidR="00FF24D8" w:rsidRDefault="00FF24D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Automation is more than a buzzword for </w:t>
      </w:r>
      <w:proofErr w:type="gramStart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me</w:t>
      </w:r>
      <w:proofErr w:type="gramEnd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it’s what gets me out of bed in the morning. </w:t>
      </w:r>
      <w:r w:rsidR="007C7346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This internship is the perfect opportunity to combine my academic background with practical experience, while fulfilling my university’s </w:t>
      </w:r>
      <w:r w:rsidR="007C7346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6-month mandatory internship </w:t>
      </w:r>
      <w:r w:rsidR="007C7346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requirement.</w:t>
      </w:r>
    </w:p>
    <w:p w14:paraId="6850F006" w14:textId="77777777" w:rsidR="007C7346" w:rsidRPr="00A16E0C" w:rsidRDefault="007C7346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700AB01" w14:textId="23162903" w:rsidR="00343A28" w:rsidRPr="00A16E0C" w:rsidRDefault="00343A2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recently worked on industrial safety systems, where I configured and programmed safety-critical functions using Siemens S7-1516F fail-safe PLCs and ET200SP I/O modules in TIA Portal. This involved both hardware and software tasks like signal integration, contactor feedback, and structured fail-safe logic. </w:t>
      </w:r>
    </w:p>
    <w:p w14:paraId="712104D1" w14:textId="77777777" w:rsidR="00343A28" w:rsidRPr="00A16E0C" w:rsidRDefault="00343A2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FAD2340" w14:textId="62D3C45D" w:rsidR="00343A28" w:rsidRPr="00A16E0C" w:rsidRDefault="00343A2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implemented a two-hand control system with footswitch and emergency stop, later enhancing it using certified blocks such as Two-Hand Button, Feedback, and Safety Door. I also used SISTEMA to assess safety parameters like Performance Level, </w:t>
      </w:r>
      <w:proofErr w:type="spellStart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MTTFd</w:t>
      </w:r>
      <w:proofErr w:type="spellEnd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and </w:t>
      </w:r>
      <w:proofErr w:type="spellStart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DCavg</w:t>
      </w:r>
      <w:proofErr w:type="spellEnd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14:paraId="38C28527" w14:textId="77777777" w:rsidR="00343A28" w:rsidRPr="00A16E0C" w:rsidRDefault="00343A2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552CB43" w14:textId="77777777" w:rsidR="00A16E0C" w:rsidRPr="00A16E0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Relevant Experience:</w:t>
      </w:r>
    </w:p>
    <w:p w14:paraId="244C7CD1" w14:textId="3E2E5448" w:rsidR="00A16E0C" w:rsidRPr="00A16E0C" w:rsidRDefault="00A16E0C" w:rsidP="00A16E0C">
      <w:pPr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F-PLC &amp; Safety Systems: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br/>
        <w:t>I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ha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ve programmed and configured Siemens S7-1516F fail-safe PLCs and ET200SP modules in TIA Portal, implementing safety logic, two-hand control, and emergency stops—including diagnostics and structured documentation.</w:t>
      </w:r>
    </w:p>
    <w:p w14:paraId="255D2F99" w14:textId="12892BFE" w:rsidR="00A16E0C" w:rsidRPr="00A16E0C" w:rsidRDefault="00A16E0C" w:rsidP="00A16E0C">
      <w:pPr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Industrial Networking: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br/>
        <w:t>I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 familiar with integrating field devices and PLCs within networked environments and understand the importance of robust data management and backup strategies.</w:t>
      </w:r>
    </w:p>
    <w:p w14:paraId="02F7D9FA" w14:textId="77777777" w:rsidR="00A16E0C" w:rsidRPr="00A16E0C" w:rsidRDefault="00A16E0C" w:rsidP="00A16E0C">
      <w:pPr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Project Work: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br/>
        <w:t>My experience as a Scrum Master has honed my skills in teamwork, documentation, and agile project delivery.</w:t>
      </w:r>
    </w:p>
    <w:p w14:paraId="7971F3AE" w14:textId="77777777" w:rsidR="00A16E0C" w:rsidRPr="00A16E0C" w:rsidRDefault="00A16E0C" w:rsidP="00C8122C">
      <w:pPr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Diagnostics &amp; Validation: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br/>
        <w:t>From performing control cabinet wiring checks at Arkay Gas Power Plant to running safety parameter analyses in SISTEMA, I’ve built a strong, hands-on foundation in automation.</w:t>
      </w:r>
    </w:p>
    <w:p w14:paraId="4761D001" w14:textId="07DA5858" w:rsidR="00DD5AC8" w:rsidRPr="00A16E0C" w:rsidRDefault="00DD5AC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ED3509E" w14:textId="77777777" w:rsidR="00A16E0C" w:rsidRPr="00A16E0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possess very good communication skills in English (C1 level). I am also actively learning German (A2.2) and committed to reaching fluency to support my professional work environment. </w:t>
      </w:r>
    </w:p>
    <w:p w14:paraId="5BC87392" w14:textId="77777777" w:rsidR="00A16E0C" w:rsidRPr="00A16E0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4068E64" w14:textId="77777777" w:rsidR="00A16E0C" w:rsidRPr="00A16E0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</w:t>
      </w:r>
      <w:r w:rsidRPr="00A16E0C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immediately available 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for a </w:t>
      </w:r>
      <w:r w:rsidRPr="00A16E0C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mandatory 6-month full-time internship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as part of my university program. Additionally, I am seeking a voluntary working student and </w:t>
      </w:r>
      <w:proofErr w:type="gramStart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Master's</w:t>
      </w:r>
      <w:proofErr w:type="gramEnd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thesis opportunity </w:t>
      </w:r>
      <w:proofErr w:type="gramStart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 the near future</w:t>
      </w:r>
      <w:proofErr w:type="gramEnd"/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A9170CF" w14:textId="77777777" w:rsidR="00A16E0C" w:rsidRPr="00A16E0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8A1B747" w14:textId="77777777" w:rsidR="00A16E0C" w:rsidRPr="00A16E0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look forward to the possibility of discussing how I can add value to team.</w:t>
      </w:r>
    </w:p>
    <w:p w14:paraId="053A88BB" w14:textId="77777777" w:rsidR="00464A9F" w:rsidRPr="00A16E0C" w:rsidRDefault="00464A9F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A16E0C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A16E0C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A16E0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A16E0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A16E0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A16E0C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A16E0C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BF90B" w14:textId="77777777" w:rsidR="005B7F93" w:rsidRDefault="005B7F93">
      <w:r>
        <w:separator/>
      </w:r>
    </w:p>
  </w:endnote>
  <w:endnote w:type="continuationSeparator" w:id="0">
    <w:p w14:paraId="7BD4ECEA" w14:textId="77777777" w:rsidR="005B7F93" w:rsidRDefault="005B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D219" w14:textId="77777777" w:rsidR="005B7F93" w:rsidRDefault="005B7F93">
      <w:r>
        <w:separator/>
      </w:r>
    </w:p>
  </w:footnote>
  <w:footnote w:type="continuationSeparator" w:id="0">
    <w:p w14:paraId="1CF49D83" w14:textId="77777777" w:rsidR="005B7F93" w:rsidRDefault="005B7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415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30987"/>
    <w:multiLevelType w:val="multilevel"/>
    <w:tmpl w:val="435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15247"/>
    <w:multiLevelType w:val="multilevel"/>
    <w:tmpl w:val="8F2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41A75"/>
    <w:multiLevelType w:val="multilevel"/>
    <w:tmpl w:val="7CE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9"/>
  </w:num>
  <w:num w:numId="2" w16cid:durableId="755517605">
    <w:abstractNumId w:val="3"/>
  </w:num>
  <w:num w:numId="3" w16cid:durableId="759719770">
    <w:abstractNumId w:val="6"/>
  </w:num>
  <w:num w:numId="4" w16cid:durableId="749815628">
    <w:abstractNumId w:val="12"/>
  </w:num>
  <w:num w:numId="5" w16cid:durableId="1783378730">
    <w:abstractNumId w:val="0"/>
  </w:num>
  <w:num w:numId="6" w16cid:durableId="850948864">
    <w:abstractNumId w:val="8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10"/>
  </w:num>
  <w:num w:numId="11" w16cid:durableId="1230729035">
    <w:abstractNumId w:val="7"/>
  </w:num>
  <w:num w:numId="12" w16cid:durableId="379088342">
    <w:abstractNumId w:val="13"/>
  </w:num>
  <w:num w:numId="13" w16cid:durableId="1016427018">
    <w:abstractNumId w:val="14"/>
  </w:num>
  <w:num w:numId="14" w16cid:durableId="809979554">
    <w:abstractNumId w:val="5"/>
  </w:num>
  <w:num w:numId="15" w16cid:durableId="8992922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458F"/>
    <w:rsid w:val="00026F2C"/>
    <w:rsid w:val="0004458B"/>
    <w:rsid w:val="00051D3B"/>
    <w:rsid w:val="00053446"/>
    <w:rsid w:val="000572E5"/>
    <w:rsid w:val="000575DF"/>
    <w:rsid w:val="00057E61"/>
    <w:rsid w:val="000733EA"/>
    <w:rsid w:val="00074894"/>
    <w:rsid w:val="000814F9"/>
    <w:rsid w:val="000A5A3A"/>
    <w:rsid w:val="000A7E32"/>
    <w:rsid w:val="000C5595"/>
    <w:rsid w:val="000D4661"/>
    <w:rsid w:val="000F1700"/>
    <w:rsid w:val="000F5BAA"/>
    <w:rsid w:val="001041DE"/>
    <w:rsid w:val="00117FD1"/>
    <w:rsid w:val="00126315"/>
    <w:rsid w:val="00131397"/>
    <w:rsid w:val="00132A2D"/>
    <w:rsid w:val="001526B2"/>
    <w:rsid w:val="00154BD4"/>
    <w:rsid w:val="00163FF6"/>
    <w:rsid w:val="00166014"/>
    <w:rsid w:val="00186D7B"/>
    <w:rsid w:val="00195431"/>
    <w:rsid w:val="001A01DB"/>
    <w:rsid w:val="001C498C"/>
    <w:rsid w:val="001C69E8"/>
    <w:rsid w:val="001C749E"/>
    <w:rsid w:val="001D4C40"/>
    <w:rsid w:val="001D5159"/>
    <w:rsid w:val="002314C4"/>
    <w:rsid w:val="0024381B"/>
    <w:rsid w:val="00252D6D"/>
    <w:rsid w:val="00283318"/>
    <w:rsid w:val="002861BD"/>
    <w:rsid w:val="00295343"/>
    <w:rsid w:val="002C03D2"/>
    <w:rsid w:val="002C0811"/>
    <w:rsid w:val="002D10D5"/>
    <w:rsid w:val="002D3251"/>
    <w:rsid w:val="002D3837"/>
    <w:rsid w:val="002D59AC"/>
    <w:rsid w:val="002F4354"/>
    <w:rsid w:val="002F46EA"/>
    <w:rsid w:val="00301262"/>
    <w:rsid w:val="00311836"/>
    <w:rsid w:val="00313EA4"/>
    <w:rsid w:val="0034320A"/>
    <w:rsid w:val="00343A28"/>
    <w:rsid w:val="003541DC"/>
    <w:rsid w:val="00357FAE"/>
    <w:rsid w:val="003762D6"/>
    <w:rsid w:val="003855A5"/>
    <w:rsid w:val="00390697"/>
    <w:rsid w:val="003C0A89"/>
    <w:rsid w:val="003D13CB"/>
    <w:rsid w:val="003D1413"/>
    <w:rsid w:val="003D42FD"/>
    <w:rsid w:val="003E39A0"/>
    <w:rsid w:val="00400FE0"/>
    <w:rsid w:val="00402E32"/>
    <w:rsid w:val="00423EE3"/>
    <w:rsid w:val="00430590"/>
    <w:rsid w:val="004450B2"/>
    <w:rsid w:val="00452313"/>
    <w:rsid w:val="0045623F"/>
    <w:rsid w:val="00464A9F"/>
    <w:rsid w:val="00477ECC"/>
    <w:rsid w:val="00485CEE"/>
    <w:rsid w:val="004973AE"/>
    <w:rsid w:val="00497D21"/>
    <w:rsid w:val="004B5358"/>
    <w:rsid w:val="004B78C7"/>
    <w:rsid w:val="004C04E8"/>
    <w:rsid w:val="004C3221"/>
    <w:rsid w:val="004D7EA6"/>
    <w:rsid w:val="004E4EFF"/>
    <w:rsid w:val="004F5D12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83FA4"/>
    <w:rsid w:val="00595867"/>
    <w:rsid w:val="00597E30"/>
    <w:rsid w:val="005A3AF3"/>
    <w:rsid w:val="005A42F4"/>
    <w:rsid w:val="005A6273"/>
    <w:rsid w:val="005B0181"/>
    <w:rsid w:val="005B7F93"/>
    <w:rsid w:val="005E1ED0"/>
    <w:rsid w:val="005E2808"/>
    <w:rsid w:val="005E4D31"/>
    <w:rsid w:val="005F4A17"/>
    <w:rsid w:val="006054F4"/>
    <w:rsid w:val="00612B6C"/>
    <w:rsid w:val="00617B58"/>
    <w:rsid w:val="00635445"/>
    <w:rsid w:val="00636175"/>
    <w:rsid w:val="00636383"/>
    <w:rsid w:val="006419FB"/>
    <w:rsid w:val="00660D4F"/>
    <w:rsid w:val="00663E20"/>
    <w:rsid w:val="00665DB8"/>
    <w:rsid w:val="006665CF"/>
    <w:rsid w:val="00684909"/>
    <w:rsid w:val="00686704"/>
    <w:rsid w:val="00691B0D"/>
    <w:rsid w:val="006A4417"/>
    <w:rsid w:val="006B05B0"/>
    <w:rsid w:val="006B5994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7AB0"/>
    <w:rsid w:val="00767A02"/>
    <w:rsid w:val="0078016D"/>
    <w:rsid w:val="00781319"/>
    <w:rsid w:val="00797180"/>
    <w:rsid w:val="007A15D2"/>
    <w:rsid w:val="007A640C"/>
    <w:rsid w:val="007A6B18"/>
    <w:rsid w:val="007B1D5B"/>
    <w:rsid w:val="007C7346"/>
    <w:rsid w:val="007C7646"/>
    <w:rsid w:val="007D52DF"/>
    <w:rsid w:val="007D58F5"/>
    <w:rsid w:val="007D6C75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951B7"/>
    <w:rsid w:val="00895AC3"/>
    <w:rsid w:val="008B2E4B"/>
    <w:rsid w:val="008B4F9F"/>
    <w:rsid w:val="008D0A72"/>
    <w:rsid w:val="008D41E1"/>
    <w:rsid w:val="008E3026"/>
    <w:rsid w:val="008F2032"/>
    <w:rsid w:val="008F25F7"/>
    <w:rsid w:val="008F70EE"/>
    <w:rsid w:val="008F7B8E"/>
    <w:rsid w:val="00912D48"/>
    <w:rsid w:val="0091536E"/>
    <w:rsid w:val="00942C9E"/>
    <w:rsid w:val="00943241"/>
    <w:rsid w:val="00961C34"/>
    <w:rsid w:val="009713D9"/>
    <w:rsid w:val="009903D3"/>
    <w:rsid w:val="009B3A03"/>
    <w:rsid w:val="009B4479"/>
    <w:rsid w:val="009C1281"/>
    <w:rsid w:val="009E6828"/>
    <w:rsid w:val="009E7CF0"/>
    <w:rsid w:val="009F0822"/>
    <w:rsid w:val="009F1205"/>
    <w:rsid w:val="00A16E0C"/>
    <w:rsid w:val="00A22B37"/>
    <w:rsid w:val="00A26DFF"/>
    <w:rsid w:val="00A35472"/>
    <w:rsid w:val="00A36E79"/>
    <w:rsid w:val="00A907CC"/>
    <w:rsid w:val="00AA56FD"/>
    <w:rsid w:val="00AB48B8"/>
    <w:rsid w:val="00AD0231"/>
    <w:rsid w:val="00AD1153"/>
    <w:rsid w:val="00B00DE6"/>
    <w:rsid w:val="00B06243"/>
    <w:rsid w:val="00B06B16"/>
    <w:rsid w:val="00B10722"/>
    <w:rsid w:val="00B11BB7"/>
    <w:rsid w:val="00B16566"/>
    <w:rsid w:val="00B263C2"/>
    <w:rsid w:val="00B313BF"/>
    <w:rsid w:val="00B36417"/>
    <w:rsid w:val="00B64C11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021BD"/>
    <w:rsid w:val="00C14876"/>
    <w:rsid w:val="00C32958"/>
    <w:rsid w:val="00C37517"/>
    <w:rsid w:val="00C61F51"/>
    <w:rsid w:val="00C704E8"/>
    <w:rsid w:val="00C73646"/>
    <w:rsid w:val="00C753EC"/>
    <w:rsid w:val="00C8122C"/>
    <w:rsid w:val="00C8768F"/>
    <w:rsid w:val="00C978E5"/>
    <w:rsid w:val="00CA3B10"/>
    <w:rsid w:val="00CA6B75"/>
    <w:rsid w:val="00CC672F"/>
    <w:rsid w:val="00CD020E"/>
    <w:rsid w:val="00CD19B4"/>
    <w:rsid w:val="00CD4518"/>
    <w:rsid w:val="00CD708A"/>
    <w:rsid w:val="00CE02F5"/>
    <w:rsid w:val="00CF33E1"/>
    <w:rsid w:val="00D120EF"/>
    <w:rsid w:val="00D15704"/>
    <w:rsid w:val="00D25894"/>
    <w:rsid w:val="00D33CBB"/>
    <w:rsid w:val="00D4536D"/>
    <w:rsid w:val="00D558B3"/>
    <w:rsid w:val="00D678DC"/>
    <w:rsid w:val="00D743DF"/>
    <w:rsid w:val="00D95129"/>
    <w:rsid w:val="00DA2E2A"/>
    <w:rsid w:val="00DB64E9"/>
    <w:rsid w:val="00DC4FB9"/>
    <w:rsid w:val="00DD58C7"/>
    <w:rsid w:val="00DD5AC8"/>
    <w:rsid w:val="00DF0800"/>
    <w:rsid w:val="00DF0DEC"/>
    <w:rsid w:val="00DF70AD"/>
    <w:rsid w:val="00E147C0"/>
    <w:rsid w:val="00E2128D"/>
    <w:rsid w:val="00E24DED"/>
    <w:rsid w:val="00E312B0"/>
    <w:rsid w:val="00E42847"/>
    <w:rsid w:val="00E46240"/>
    <w:rsid w:val="00E64392"/>
    <w:rsid w:val="00E76172"/>
    <w:rsid w:val="00E76EF0"/>
    <w:rsid w:val="00E85C39"/>
    <w:rsid w:val="00E9253B"/>
    <w:rsid w:val="00EA3EF4"/>
    <w:rsid w:val="00EC231B"/>
    <w:rsid w:val="00EC3BE4"/>
    <w:rsid w:val="00EC4A01"/>
    <w:rsid w:val="00EC6213"/>
    <w:rsid w:val="00EC6764"/>
    <w:rsid w:val="00EF124E"/>
    <w:rsid w:val="00F0691C"/>
    <w:rsid w:val="00F223F0"/>
    <w:rsid w:val="00F33837"/>
    <w:rsid w:val="00F4715E"/>
    <w:rsid w:val="00F5224C"/>
    <w:rsid w:val="00F7110E"/>
    <w:rsid w:val="00F72DB3"/>
    <w:rsid w:val="00F87BE7"/>
    <w:rsid w:val="00F93BE4"/>
    <w:rsid w:val="00F968E9"/>
    <w:rsid w:val="00F9740A"/>
    <w:rsid w:val="00FA5576"/>
    <w:rsid w:val="00FB24DE"/>
    <w:rsid w:val="00FD529C"/>
    <w:rsid w:val="00FE33FB"/>
    <w:rsid w:val="00FF08EB"/>
    <w:rsid w:val="00FF24D8"/>
    <w:rsid w:val="00FF6BCF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277</cp:revision>
  <cp:lastPrinted>2025-07-22T20:00:00Z</cp:lastPrinted>
  <dcterms:created xsi:type="dcterms:W3CDTF">2025-01-05T19:13:00Z</dcterms:created>
  <dcterms:modified xsi:type="dcterms:W3CDTF">2025-07-22T20:00:00Z</dcterms:modified>
</cp:coreProperties>
</file>