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40"/>
          <w:shd w:fill="auto" w:val="clear"/>
        </w:rPr>
        <w:t xml:space="preserve">REG NO:</w:t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230701005</w:t>
      </w:r>
    </w:p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NAME    :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ABHISHEK ROBIN S A</w:t>
      </w:r>
    </w:p>
    <w:p>
      <w:pPr>
        <w:spacing w:before="0" w:after="7" w:line="25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DEPT        :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CSE - A</w:t>
      </w:r>
    </w:p>
    <w:p>
      <w:pPr>
        <w:spacing w:before="0" w:after="0" w:line="259"/>
        <w:ind w:right="56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56"/>
          <w:shd w:fill="auto" w:val="clear"/>
        </w:rPr>
        <w:br/>
        <w:t xml:space="preserve">DIVIDE AND CONQUER </w:t>
      </w:r>
    </w:p>
    <w:p>
      <w:pPr>
        <w:spacing w:before="0" w:after="0" w:line="453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4.A AIM: </w:t>
      </w:r>
    </w:p>
    <w:p>
      <w:pPr>
        <w:spacing w:before="0" w:after="155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0827" w:dyaOrig="3147">
          <v:rect xmlns:o="urn:schemas-microsoft-com:office:office" xmlns:v="urn:schemas-microsoft-com:vml" id="rectole0000000000" style="width:541.350000pt;height:157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7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Start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input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Call the function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countz(a, 0, n - 1)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store its result in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2" w:line="250"/>
        <w:ind w:right="565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Print the value of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7: Stop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Function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countz(a[], l, r)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 &gt; 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return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5383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Calculate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mid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 + (r - l) / 2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3: Initialize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a[mid] == 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count = 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8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Return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count + countz(a, l, mid - 1) + countz(a, mid + 1, r)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 : </w:t>
      </w:r>
    </w:p>
    <w:p>
      <w:pPr>
        <w:spacing w:before="0" w:after="160" w:line="259"/>
        <w:ind w:right="302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0471" w:dyaOrig="8564">
          <v:rect xmlns:o="urn:schemas-microsoft-com:office:office" xmlns:v="urn:schemas-microsoft-com:vml" id="rectole0000000001" style="width:523.550000pt;height:42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60" w:line="259"/>
        <w:ind w:right="4979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4859" w:dyaOrig="3998">
          <v:rect xmlns:o="urn:schemas-microsoft-com:office:office" xmlns:v="urn:schemas-microsoft-com:vml" id="rectole0000000002" style="width:242.950000pt;height:199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</w:t>
      </w:r>
    </w:p>
    <w:p>
      <w:pPr>
        <w:spacing w:before="0" w:after="2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 .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4.B 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 : 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0830" w:dyaOrig="7105">
          <v:rect xmlns:o="urn:schemas-microsoft-com:office:office" xmlns:v="urn:schemas-microsoft-com:vml" id="rectole0000000003" style="width:541.500000pt;height:355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7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ALOGORITHM :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Start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input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6" w:line="250"/>
        <w:ind w:right="1815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Call the function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majority(a, 0, n - 1)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store its result in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majoele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6: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majoele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is not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majoele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; otherwise,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"No Majority Element"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7: Stop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Function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majority(a[], l, r)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 == 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return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a[l]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Calculate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mid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(l + r) / 2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majority(a, l, mid)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store its result in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leftmajo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majority(a, mid + 1, r)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store its result in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rightmajo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Initialize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a[i] == leftmajo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increment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;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a[i] == rightmajo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increment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rc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7: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lc &gt; (r - l + 1) / 2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return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leftmajo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8: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rc &gt; (r - l + 1) / 2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return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rightmajo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5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9: Return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 : </w:t>
      </w:r>
    </w:p>
    <w:p>
      <w:pPr>
        <w:spacing w:before="0" w:after="160" w:line="259"/>
        <w:ind w:right="232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045" w:dyaOrig="13805">
          <v:rect xmlns:o="urn:schemas-microsoft-com:office:office" xmlns:v="urn:schemas-microsoft-com:vml" id="rectole0000000004" style="width:402.250000pt;height:690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 : </w:t>
      </w:r>
    </w:p>
    <w:p>
      <w:pPr>
        <w:spacing w:before="0" w:after="161" w:line="259"/>
        <w:ind w:right="4105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5904" w:dyaOrig="2880">
          <v:rect xmlns:o="urn:schemas-microsoft-com:office:office" xmlns:v="urn:schemas-microsoft-com:vml" id="rectole0000000005" style="width:295.200000pt;height:14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</w:t>
      </w:r>
    </w:p>
    <w:p>
      <w:pPr>
        <w:spacing w:before="0" w:after="2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4.C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 :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0829" w:dyaOrig="3776">
          <v:rect xmlns:o="urn:schemas-microsoft-com:office:office" xmlns:v="urn:schemas-microsoft-com:vml" id="rectole0000000006" style="width:541.450000pt;height:188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8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Start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input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Input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8" w:line="250"/>
        <w:ind w:right="569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findfloor(a, 0, n - 1, k)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7: Stop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Function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findfloor(a[], l, r, key)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a[r] &lt;= key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a[r]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return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 &lt; 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do Steps 3 and 4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Calculate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mid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(l + r) / 2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findfloor(a, mid + 1, r, key)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6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findfloor(a, l, mid, key)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2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 : </w:t>
      </w:r>
    </w:p>
    <w:p>
      <w:pPr>
        <w:spacing w:before="0" w:after="160" w:line="259"/>
        <w:ind w:right="119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9403" w:dyaOrig="10412">
          <v:rect xmlns:o="urn:schemas-microsoft-com:office:office" xmlns:v="urn:schemas-microsoft-com:vml" id="rectole0000000007" style="width:470.150000pt;height:520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60" w:line="259"/>
        <w:ind w:right="4951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4894" w:dyaOrig="3116">
          <v:rect xmlns:o="urn:schemas-microsoft-com:office:office" xmlns:v="urn:schemas-microsoft-com:vml" id="rectole0000000008" style="width:244.700000pt;height:155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2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4.B  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 :</w:t>
      </w:r>
    </w:p>
    <w:p>
      <w:pPr>
        <w:spacing w:before="0" w:after="57" w:line="402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0830" w:dyaOrig="4592">
          <v:rect xmlns:o="urn:schemas-microsoft-com:office:office" xmlns:v="urn:schemas-microsoft-com:vml" id="rectole0000000009" style="width:541.500000pt;height:229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37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Start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input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Input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x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5" w:line="252"/>
        <w:ind w:right="5627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findPair(arr, 0, n - 1, x)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7: Stop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Function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findPair(arr[], left, right, x)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left &gt;= right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"No"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return </w:t>
      </w:r>
    </w:p>
    <w:p>
      <w:pPr>
        <w:spacing w:before="0" w:after="7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Calculate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sum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arr[left] + arr[right]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sum == x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arr[left]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arr[right]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and return </w:t>
      </w:r>
    </w:p>
    <w:p>
      <w:pPr>
        <w:spacing w:before="0" w:after="7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sum &lt; x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findPair(arr, left + 1, right, x)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70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Otherwise,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findPair(arr, left, right - 1, x)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 : 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0831" w:dyaOrig="8469">
          <v:rect xmlns:o="urn:schemas-microsoft-com:office:office" xmlns:v="urn:schemas-microsoft-com:vml" id="rectole0000000010" style="width:541.550000pt;height:423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br/>
        <w:br/>
        <w:br/>
        <w:br/>
        <w:br/>
        <w:br/>
        <w:br/>
        <w:br/>
        <w:t xml:space="preserve">OUTPUT: </w:t>
      </w:r>
    </w:p>
    <w:p>
      <w:pPr>
        <w:spacing w:before="0" w:after="165" w:line="259"/>
        <w:ind w:right="3985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6048" w:dyaOrig="5155">
          <v:rect xmlns:o="urn:schemas-microsoft-com:office:office" xmlns:v="urn:schemas-microsoft-com:vml" id="rectole0000000011" style="width:302.400000pt;height:257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2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4.E 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</w:t>
      </w:r>
    </w:p>
    <w:p>
      <w:pPr>
        <w:spacing w:before="0" w:after="58" w:line="402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0831" w:dyaOrig="5609">
          <v:rect xmlns:o="urn:schemas-microsoft-com:office:office" xmlns:v="urn:schemas-microsoft-com:vml" id="rectole0000000012" style="width:541.550000pt;height:280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37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Start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input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quickSort(arr, 0, n - 1)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0" w:line="250"/>
        <w:ind w:right="401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7: Stop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Function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quickSort(arr[], left, right)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left &lt; right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do Steps 2 to 7 </w:t>
      </w:r>
    </w:p>
    <w:p>
      <w:pPr>
        <w:spacing w:before="0" w:after="7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pivot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(left + right) / 2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left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right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While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 &lt; 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do Steps 5.1 to 5.4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5.1: While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arr[pivot] &gt;= arr[i]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increment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5.2: While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arr[pivot] &lt; arr[j]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decrement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5.3: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 &lt;= 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swap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arr[j]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" w:line="250"/>
        <w:ind w:right="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Swap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arr[j]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arr[pivot]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72" w:line="252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7: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quickSort(arr, left + 1, right)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PROGRAM : </w:t>
      </w:r>
    </w:p>
    <w:p>
      <w:pPr>
        <w:spacing w:before="0" w:after="160" w:line="259"/>
        <w:ind w:right="2953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7291" w:dyaOrig="10273">
          <v:rect xmlns:o="urn:schemas-microsoft-com:office:office" xmlns:v="urn:schemas-microsoft-com:vml" id="rectole0000000013" style="width:364.550000pt;height:513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 : 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0828" w:dyaOrig="3386">
          <v:rect xmlns:o="urn:schemas-microsoft-com:office:office" xmlns:v="urn:schemas-microsoft-com:vml" id="rectole0000000014" style="width:541.400000pt;height:169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2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 .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