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63517" w14:textId="72DAD315" w:rsidR="008F4431" w:rsidRPr="008F4431" w:rsidRDefault="008F4431" w:rsidP="008F4431">
      <w:pPr>
        <w:shd w:val="clear" w:color="auto" w:fill="FFFFFF" w:themeFill="background1"/>
        <w:spacing w:before="150" w:after="0" w:line="6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PEI Data Processing Notebook</w:t>
      </w:r>
      <w:r w:rsidRPr="008F4431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 xml:space="preserve"> Documentation</w:t>
      </w:r>
    </w:p>
    <w:p w14:paraId="060F9AE9" w14:textId="77777777" w:rsidR="008F4431" w:rsidRPr="008F4431" w:rsidRDefault="008F4431" w:rsidP="008F4431">
      <w:pPr>
        <w:shd w:val="clear" w:color="auto" w:fill="FFFFFF" w:themeFill="background1"/>
        <w:spacing w:before="288" w:after="12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>Overview</w:t>
      </w:r>
    </w:p>
    <w:p w14:paraId="1FB6912C" w14:textId="109A9B91" w:rsidR="008F4431" w:rsidRPr="008F4431" w:rsidRDefault="00DE0D8F" w:rsidP="008F4431">
      <w:p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DE0D8F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pei_data_processing_notebook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</w:t>
      </w:r>
      <w:r w:rsidR="008F4431"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notebook is designed to perform data processing and transformation tasks using </w:t>
      </w:r>
      <w:proofErr w:type="spellStart"/>
      <w:r w:rsidR="008F4431"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PySpark</w:t>
      </w:r>
      <w:proofErr w:type="spellEnd"/>
      <w:r w:rsidR="008F4431"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on Databricks</w:t>
      </w:r>
      <w:r w:rsid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using TDD</w:t>
      </w:r>
      <w:r w:rsidR="008F4431"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. The notebook reads data from various </w:t>
      </w:r>
      <w:r w:rsid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file formats</w:t>
      </w:r>
      <w:r w:rsidR="008F4431"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, cleans and enriches the data, and writes the processed data to Delta tables. The notebook is structured into multiple cells, each performing specific tasks.</w:t>
      </w:r>
    </w:p>
    <w:p w14:paraId="39EC0520" w14:textId="77777777" w:rsidR="008F4431" w:rsidRPr="008F4431" w:rsidRDefault="008F4431" w:rsidP="008F4431">
      <w:pPr>
        <w:shd w:val="clear" w:color="auto" w:fill="FFFFFF" w:themeFill="background1"/>
        <w:spacing w:before="150" w:after="12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>Prerequisites</w:t>
      </w:r>
    </w:p>
    <w:p w14:paraId="2E8D62AF" w14:textId="77777777" w:rsidR="008F4431" w:rsidRDefault="008F4431" w:rsidP="008F4431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Databricks cluster running Spark version 15.4.x-scala2.12</w:t>
      </w:r>
    </w:p>
    <w:p w14:paraId="52ECF54A" w14:textId="5FCA1ED2" w:rsidR="008F4431" w:rsidRPr="008F4431" w:rsidRDefault="008F4431" w:rsidP="008F4431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Libraries: 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openpyxl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2363734C" w14:textId="49886A6E" w:rsidR="00F3743B" w:rsidRDefault="008F4431" w:rsidP="00F3743B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 files located in the specified data folder</w:t>
      </w:r>
      <w:r w:rsid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under managed volume.</w:t>
      </w:r>
    </w:p>
    <w:p w14:paraId="714E7F97" w14:textId="77777777" w:rsidR="00F3743B" w:rsidRDefault="00F3743B" w:rsidP="00F3743B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F3743B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The notebook assumes that it is being run on a Spark 3.x cluster or above, as AQE is enabled.</w:t>
      </w:r>
    </w:p>
    <w:p w14:paraId="42FB348B" w14:textId="2969CBBF" w:rsidR="00270FCE" w:rsidRDefault="00270FCE" w:rsidP="00F3743B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and </w:t>
      </w:r>
      <w:r w:rsid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Database to be created.</w:t>
      </w:r>
    </w:p>
    <w:p w14:paraId="41FA8315" w14:textId="77777777" w:rsidR="008F4431" w:rsidRPr="008F4431" w:rsidRDefault="008F4431" w:rsidP="008F4431">
      <w:pPr>
        <w:shd w:val="clear" w:color="auto" w:fill="FFFFFF" w:themeFill="background1"/>
        <w:spacing w:before="150" w:after="12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>Utility Functions</w:t>
      </w:r>
    </w:p>
    <w:p w14:paraId="6897A3EF" w14:textId="2247D537" w:rsidR="008F4431" w:rsidRDefault="008F4431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The notebook relies on utility functions defined in </w:t>
      </w:r>
      <w:proofErr w:type="spellStart"/>
      <w:proofErr w:type="gramStart"/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utils.common</w:t>
      </w:r>
      <w:proofErr w:type="gramEnd"/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_utils</w:t>
      </w:r>
      <w:proofErr w:type="spellEnd"/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and </w:t>
      </w:r>
      <w:proofErr w:type="spellStart"/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utils.transform_utils</w:t>
      </w:r>
      <w:proofErr w:type="spellEnd"/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. </w:t>
      </w:r>
    </w:p>
    <w:p w14:paraId="48CFABF0" w14:textId="77777777" w:rsidR="006F27EE" w:rsidRDefault="006F27EE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ED96EA9" w14:textId="06771AB2" w:rsidR="006F27EE" w:rsidRPr="006F27EE" w:rsidRDefault="006F27EE" w:rsidP="008F4431">
      <w:pPr>
        <w:shd w:val="clear" w:color="auto" w:fill="FFFFFF" w:themeFill="background1"/>
        <w:spacing w:after="0" w:line="240" w:lineRule="auto"/>
        <w:rPr>
          <w:rStyle w:val="Strong"/>
        </w:rPr>
      </w:pPr>
      <w:proofErr w:type="spellStart"/>
      <w:proofErr w:type="gramStart"/>
      <w:r w:rsidRPr="006F27EE">
        <w:rPr>
          <w:rStyle w:val="Strong"/>
          <w:lang w:eastAsia="en-IN"/>
        </w:rPr>
        <w:t>utils.common</w:t>
      </w:r>
      <w:proofErr w:type="gramEnd"/>
      <w:r w:rsidRPr="006F27EE">
        <w:rPr>
          <w:rStyle w:val="Strong"/>
          <w:lang w:eastAsia="en-IN"/>
        </w:rPr>
        <w:t>_utils</w:t>
      </w:r>
      <w:proofErr w:type="spellEnd"/>
    </w:p>
    <w:p w14:paraId="43411A5B" w14:textId="77777777" w:rsidR="006F27EE" w:rsidRDefault="006F27EE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2FD32BA0" w14:textId="77777777" w:rsid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This module provides utility functions for data processing and transformation using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PySpark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on Databricks. The functions include reading files into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, writing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to Delta tables, checking data quality, and cleaning column names. The module also includes an exception handling decorator to catch and log errors.</w:t>
      </w:r>
    </w:p>
    <w:p w14:paraId="62C9DD52" w14:textId="77777777" w:rsidR="006F27EE" w:rsidRDefault="006F27EE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D9F8CC8" w14:textId="77777777" w:rsidR="006F27EE" w:rsidRDefault="006F27EE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F63A400" w14:textId="77777777" w:rsidR="006F27EE" w:rsidRPr="00270FCE" w:rsidRDefault="006F27EE" w:rsidP="006F27EE">
      <w:pPr>
        <w:numPr>
          <w:ilvl w:val="0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exception_handling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4AACEF62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3C9765BF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 decorator that wraps a function in a try/except block to catch and log exceptions.</w:t>
      </w:r>
    </w:p>
    <w:p w14:paraId="2A070C49" w14:textId="77777777" w:rsidR="006F27EE" w:rsidRPr="006F27EE" w:rsidRDefault="006F27EE" w:rsidP="006F27EE">
      <w:pPr>
        <w:shd w:val="clear" w:color="auto" w:fill="FFFFFF" w:themeFill="background1"/>
        <w:spacing w:after="0" w:line="240" w:lineRule="auto"/>
        <w:ind w:left="216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5E344F27" w14:textId="77777777" w:rsidR="006F27EE" w:rsidRPr="00270FCE" w:rsidRDefault="006F27EE" w:rsidP="006F27EE">
      <w:pPr>
        <w:numPr>
          <w:ilvl w:val="0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check_data_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quality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expected_condition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, message)</w:t>
      </w:r>
    </w:p>
    <w:p w14:paraId="542C8191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17CD6190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Checks a given condition on the DataFrame and appends the result to a _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data_quality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column if the condition is met.</w:t>
      </w:r>
    </w:p>
    <w:p w14:paraId="27E6214A" w14:textId="77777777" w:rsidR="00270FCE" w:rsidRPr="00270FC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0624021C" w14:textId="67685086" w:rsidR="006F27EE" w:rsidRPr="00270FCE" w:rsidRDefault="006F27EE" w:rsidP="006F27EE">
      <w:pPr>
        <w:numPr>
          <w:ilvl w:val="0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read_file_as_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file_format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location,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additional_options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={})</w:t>
      </w:r>
    </w:p>
    <w:p w14:paraId="4B26F77E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2E71AFFC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Reads a file and returns a DataFrame.</w:t>
      </w:r>
    </w:p>
    <w:p w14:paraId="7420BBD1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147861AB" w14:textId="77777777" w:rsidR="006F27EE" w:rsidRPr="006F27EE" w:rsidRDefault="006F27EE" w:rsidP="006F27EE">
      <w:pPr>
        <w:numPr>
          <w:ilvl w:val="0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write_df_to_delta_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table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catalog_name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database_name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table_name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load_type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key_columns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=[],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partition_columns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 xml:space="preserve">=[], 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schema_evolution_mode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=None)</w:t>
      </w:r>
    </w:p>
    <w:p w14:paraId="69479A7C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Writes a DataFrame to a Delta table.</w:t>
      </w:r>
    </w:p>
    <w:p w14:paraId="7AFE7E2E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lastRenderedPageBreak/>
        <w:t>Args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:</w:t>
      </w:r>
    </w:p>
    <w:p w14:paraId="103BA393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 (DataFrame):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PySpark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DataFrame to write.</w:t>
      </w:r>
    </w:p>
    <w:p w14:paraId="5AFEF16D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catalog_name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 (str, optional): Name of the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</w:p>
    <w:p w14:paraId="0180D731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database_name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(str): Name of the database/schema.</w:t>
      </w:r>
    </w:p>
    <w:p w14:paraId="46CC1831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table_name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(str): Name of the table.</w:t>
      </w:r>
    </w:p>
    <w:p w14:paraId="1EC8DBC8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load_type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 (str): Way to load (append, overwrite,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upsert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).</w:t>
      </w:r>
    </w:p>
    <w:p w14:paraId="1AA44DA4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key_columns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 (list, optional): Key columns for performing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upsert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operation. Defaults to [].</w:t>
      </w:r>
    </w:p>
    <w:p w14:paraId="2C435915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partition_columns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(list, optional): Partition columns for physical partitioning of the table. Defaults to [].</w:t>
      </w:r>
    </w:p>
    <w:p w14:paraId="2EBD3F90" w14:textId="77777777" w:rsidR="006F27EE" w:rsidRP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schema_evolution_mode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(str, optional): Way to handle schema changes. Defaults to None.</w:t>
      </w:r>
    </w:p>
    <w:p w14:paraId="2D3C5559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Returns:</w:t>
      </w:r>
    </w:p>
    <w:p w14:paraId="7EA30F98" w14:textId="77777777" w:rsidR="006F27EE" w:rsidRDefault="006F27EE" w:rsidP="006F27EE">
      <w:pPr>
        <w:numPr>
          <w:ilvl w:val="2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"success"</w:t>
      </w:r>
    </w:p>
    <w:p w14:paraId="6B6FA864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216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509A395F" w14:textId="77777777" w:rsidR="006F27EE" w:rsidRPr="00270FCE" w:rsidRDefault="006F27EE" w:rsidP="006F27EE">
      <w:pPr>
        <w:numPr>
          <w:ilvl w:val="0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clean_column_names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3CCA3AE7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797D4CB" w14:textId="77777777" w:rsidR="006F27EE" w:rsidRPr="006F27EE" w:rsidRDefault="006F27EE" w:rsidP="006F27EE">
      <w:pPr>
        <w:numPr>
          <w:ilvl w:val="1"/>
          <w:numId w:val="1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Cleans column names by replacing non-alphanumeric characters with underscores and converting to lowercase.</w:t>
      </w:r>
    </w:p>
    <w:p w14:paraId="3CF0CC88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216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03FFA0E2" w14:textId="77777777" w:rsidR="006F27EE" w:rsidRDefault="006F27EE" w:rsidP="008F4431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6907875E" w14:textId="327C8869" w:rsidR="006F27EE" w:rsidRPr="006F27EE" w:rsidRDefault="006F27EE" w:rsidP="006F27EE">
      <w:pPr>
        <w:shd w:val="clear" w:color="auto" w:fill="FFFFFF" w:themeFill="background1"/>
        <w:spacing w:after="0" w:line="240" w:lineRule="auto"/>
        <w:rPr>
          <w:rStyle w:val="Strong"/>
        </w:rPr>
      </w:pPr>
      <w:proofErr w:type="spellStart"/>
      <w:proofErr w:type="gramStart"/>
      <w:r w:rsidRPr="006F27EE">
        <w:rPr>
          <w:rStyle w:val="Strong"/>
          <w:lang w:eastAsia="en-IN"/>
        </w:rPr>
        <w:t>utils.transform</w:t>
      </w:r>
      <w:proofErr w:type="gramEnd"/>
      <w:r w:rsidRPr="006F27EE">
        <w:rPr>
          <w:rStyle w:val="Strong"/>
          <w:lang w:eastAsia="en-IN"/>
        </w:rPr>
        <w:t>_utils</w:t>
      </w:r>
      <w:proofErr w:type="spellEnd"/>
    </w:p>
    <w:p w14:paraId="3D1B52A7" w14:textId="77777777" w:rsid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067D9A4F" w14:textId="7CE34DE0" w:rsid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This module provides utility functions for data processing and transformation using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PySpark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on Databricks. The functions include aggregating orders, enriching orders, products, and customers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. </w:t>
      </w:r>
    </w:p>
    <w:p w14:paraId="6AE6917C" w14:textId="77777777" w:rsidR="006F27EE" w:rsidRP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F009095" w14:textId="77777777" w:rsidR="006F27EE" w:rsidRPr="00270FCE" w:rsidRDefault="006F27EE" w:rsidP="006F27EE">
      <w:pPr>
        <w:numPr>
          <w:ilvl w:val="0"/>
          <w:numId w:val="17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aggregate_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orders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orders: DataFrame) -&gt; DataFrame</w:t>
      </w:r>
    </w:p>
    <w:p w14:paraId="2C6550B5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B5F1298" w14:textId="77777777" w:rsidR="006F27EE" w:rsidRPr="006F27EE" w:rsidRDefault="006F27EE" w:rsidP="006F27EE">
      <w:pPr>
        <w:numPr>
          <w:ilvl w:val="1"/>
          <w:numId w:val="18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Adds a "year" column derived from the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order_date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 column.</w:t>
      </w:r>
    </w:p>
    <w:p w14:paraId="19592777" w14:textId="77777777" w:rsidR="006F27EE" w:rsidRPr="006F27EE" w:rsidRDefault="006F27EE" w:rsidP="006F27EE">
      <w:pPr>
        <w:numPr>
          <w:ilvl w:val="1"/>
          <w:numId w:val="18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Groups by "year", "category",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sub_category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", and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customer_id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".</w:t>
      </w:r>
    </w:p>
    <w:p w14:paraId="0C4BB655" w14:textId="77777777" w:rsidR="006F27EE" w:rsidRDefault="006F27EE" w:rsidP="006F27EE">
      <w:pPr>
        <w:numPr>
          <w:ilvl w:val="1"/>
          <w:numId w:val="18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Aggregates the "profit" column.</w:t>
      </w:r>
    </w:p>
    <w:p w14:paraId="03591BCB" w14:textId="77777777" w:rsidR="006F27EE" w:rsidRPr="006F27EE" w:rsidRDefault="006F27EE" w:rsidP="006F27EE">
      <w:pPr>
        <w:shd w:val="clear" w:color="auto" w:fill="FFFFFF" w:themeFill="background1"/>
        <w:spacing w:after="0" w:line="240" w:lineRule="auto"/>
        <w:ind w:left="144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F9E93E6" w14:textId="77777777" w:rsidR="006F27EE" w:rsidRPr="00270FCE" w:rsidRDefault="006F27EE" w:rsidP="006F27EE">
      <w:pPr>
        <w:numPr>
          <w:ilvl w:val="0"/>
          <w:numId w:val="19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enrich_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orders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orders: DataFrame, products: DataFrame, customers: DataFrame) -&gt; DataFrame</w:t>
      </w:r>
    </w:p>
    <w:p w14:paraId="3E6EC713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049623B0" w14:textId="77777777" w:rsidR="006F27EE" w:rsidRPr="006F27EE" w:rsidRDefault="006F27EE" w:rsidP="006F27EE">
      <w:pPr>
        <w:numPr>
          <w:ilvl w:val="1"/>
          <w:numId w:val="20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Joins with customers to add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customer_name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 and "country".</w:t>
      </w:r>
    </w:p>
    <w:p w14:paraId="0EE3D056" w14:textId="77777777" w:rsidR="006F27EE" w:rsidRPr="006F27EE" w:rsidRDefault="006F27EE" w:rsidP="006F27EE">
      <w:pPr>
        <w:numPr>
          <w:ilvl w:val="1"/>
          <w:numId w:val="20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Joins with products to add "category" and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sub_category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".</w:t>
      </w:r>
    </w:p>
    <w:p w14:paraId="54BC2BF6" w14:textId="77777777" w:rsidR="006F27EE" w:rsidRPr="006F27EE" w:rsidRDefault="006F27EE" w:rsidP="006F27EE">
      <w:pPr>
        <w:numPr>
          <w:ilvl w:val="1"/>
          <w:numId w:val="20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Rounds the "profit" column to 2 decimal places.</w:t>
      </w:r>
    </w:p>
    <w:p w14:paraId="51EF6976" w14:textId="77777777" w:rsidR="006F27EE" w:rsidRDefault="006F27EE" w:rsidP="006F27EE">
      <w:pPr>
        <w:numPr>
          <w:ilvl w:val="1"/>
          <w:numId w:val="20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Broadcasts products and customers 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DataFrames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for optimized joins.</w:t>
      </w:r>
    </w:p>
    <w:p w14:paraId="08F7ED2D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144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68ADBFB0" w14:textId="77777777" w:rsidR="006F27EE" w:rsidRPr="00270FCE" w:rsidRDefault="006F27EE" w:rsidP="006F27EE">
      <w:pPr>
        <w:numPr>
          <w:ilvl w:val="0"/>
          <w:numId w:val="21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enrich_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products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products: DataFrame) -&gt; DataFrame</w:t>
      </w:r>
    </w:p>
    <w:p w14:paraId="3C81E85E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378D2F74" w14:textId="77777777" w:rsidR="006F27EE" w:rsidRDefault="006F27EE" w:rsidP="006F27EE">
      <w:pPr>
        <w:numPr>
          <w:ilvl w:val="1"/>
          <w:numId w:val="22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Removes duplicates based on the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product_id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 column.</w:t>
      </w:r>
    </w:p>
    <w:p w14:paraId="741BE955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144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3E624E75" w14:textId="77777777" w:rsidR="006F27EE" w:rsidRPr="00270FCE" w:rsidRDefault="006F27EE" w:rsidP="006F27EE">
      <w:pPr>
        <w:numPr>
          <w:ilvl w:val="0"/>
          <w:numId w:val="23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enrich_</w:t>
      </w:r>
      <w:proofErr w:type="gramStart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customers</w:t>
      </w:r>
      <w:proofErr w:type="spell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6F27EE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en-IN"/>
          <w14:ligatures w14:val="none"/>
        </w:rPr>
        <w:t>customers: DataFrame) -&gt; DataFrame</w:t>
      </w:r>
    </w:p>
    <w:p w14:paraId="62BC3198" w14:textId="77777777" w:rsidR="00270FCE" w:rsidRPr="006F27EE" w:rsidRDefault="00270FCE" w:rsidP="00270FCE">
      <w:pPr>
        <w:shd w:val="clear" w:color="auto" w:fill="FFFFFF" w:themeFill="background1"/>
        <w:spacing w:after="0" w:line="240" w:lineRule="auto"/>
        <w:ind w:left="72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202D01EC" w14:textId="77777777" w:rsidR="006F27EE" w:rsidRPr="006F27EE" w:rsidRDefault="006F27EE" w:rsidP="006F27EE">
      <w:pPr>
        <w:numPr>
          <w:ilvl w:val="1"/>
          <w:numId w:val="2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Removes duplicates based on the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customer_id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 column.</w:t>
      </w:r>
    </w:p>
    <w:p w14:paraId="79AF8E6D" w14:textId="77777777" w:rsidR="006F27EE" w:rsidRPr="006F27EE" w:rsidRDefault="006F27EE" w:rsidP="006F27EE">
      <w:pPr>
        <w:numPr>
          <w:ilvl w:val="1"/>
          <w:numId w:val="2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Cleans and trims the "</w:t>
      </w:r>
      <w:proofErr w:type="spellStart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customer_name</w:t>
      </w:r>
      <w:proofErr w:type="spellEnd"/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 column.</w:t>
      </w:r>
    </w:p>
    <w:p w14:paraId="5EF7E7AD" w14:textId="77777777" w:rsidR="006F27EE" w:rsidRPr="006F27EE" w:rsidRDefault="006F27EE" w:rsidP="006F27EE">
      <w:pPr>
        <w:numPr>
          <w:ilvl w:val="1"/>
          <w:numId w:val="26"/>
        </w:num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Formats the "phone" column to the US format and handles invalid phone numbers.</w:t>
      </w:r>
    </w:p>
    <w:p w14:paraId="0DB030C3" w14:textId="77777777" w:rsidR="00F3743B" w:rsidRDefault="00F3743B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95E8A47" w14:textId="77777777" w:rsid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497194D9" w14:textId="77777777" w:rsidR="006F27EE" w:rsidRPr="006F27EE" w:rsidRDefault="006F27EE" w:rsidP="006F27EE">
      <w:pPr>
        <w:shd w:val="clear" w:color="auto" w:fill="FFFFFF" w:themeFill="background1"/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5884082E" w14:textId="77777777" w:rsidR="004917B8" w:rsidRPr="00F3743B" w:rsidRDefault="004917B8" w:rsidP="004917B8">
      <w:pPr>
        <w:pStyle w:val="ListParagraph"/>
        <w:shd w:val="clear" w:color="auto" w:fill="FFFFFF" w:themeFill="background1"/>
        <w:spacing w:after="0" w:line="240" w:lineRule="auto"/>
        <w:ind w:left="108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19311D18" w14:textId="110FE14B" w:rsidR="004917B8" w:rsidRPr="008F4431" w:rsidRDefault="002F00A7" w:rsidP="008F4431">
      <w:pPr>
        <w:shd w:val="clear" w:color="auto" w:fill="FFFFFF" w:themeFill="background1"/>
        <w:spacing w:before="150" w:after="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 xml:space="preserve">Process </w:t>
      </w:r>
      <w:r w:rsidR="00661721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>Notes</w:t>
      </w:r>
    </w:p>
    <w:p w14:paraId="27E048EA" w14:textId="5C5B75AB" w:rsidR="004917B8" w:rsidRDefault="004917B8" w:rsidP="004917B8">
      <w:pPr>
        <w:numPr>
          <w:ilvl w:val="0"/>
          <w:numId w:val="13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</w:t>
      </w:r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he default parallelism of the Spark cluster 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is retrieved </w:t>
      </w:r>
      <w:r w:rsidRPr="008F443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and adjusts the shuffle partitions to optimize joins in later stages. It also enables Adaptive Query Execution (AQE) for better performance.</w:t>
      </w:r>
    </w:p>
    <w:p w14:paraId="45946972" w14:textId="7756F2EB" w:rsidR="00661721" w:rsidRPr="004917B8" w:rsidRDefault="00661721" w:rsidP="004917B8">
      <w:pPr>
        <w:numPr>
          <w:ilvl w:val="0"/>
          <w:numId w:val="13"/>
        </w:numPr>
        <w:shd w:val="clear" w:color="auto" w:fill="FFFFFF" w:themeFill="background1"/>
        <w:spacing w:before="100" w:beforeAutospacing="1" w:after="100" w:afterAutospacing="1" w:line="300" w:lineRule="atLeast"/>
        <w:ind w:left="1095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 Session is assumed to be available by default as spark through out the process as the process is ran on Databricks Compute.</w:t>
      </w:r>
    </w:p>
    <w:p w14:paraId="46AC4E53" w14:textId="3FE55EEC" w:rsidR="004917B8" w:rsidRDefault="004917B8" w:rsidP="004917B8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Sales (Orders) </w:t>
      </w:r>
      <w:r w:rsid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data set 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is repartitioned on default parallelism to achieve better performance</w:t>
      </w:r>
      <w:r w:rsid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also physically partitioned on order date column to improve query performance during reads while saving as delta table.</w:t>
      </w:r>
    </w:p>
    <w:p w14:paraId="1FC1EBCA" w14:textId="77777777" w:rsidR="00270FCE" w:rsidRDefault="004917B8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Customers</w:t>
      </w:r>
      <w:r w:rsid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data set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is </w:t>
      </w:r>
      <w:r w:rsidR="006F27E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cached assuming it would be small enough to fit into memory and hence performance can be improved.</w:t>
      </w:r>
    </w:p>
    <w:p w14:paraId="540D9043" w14:textId="6754154C" w:rsidR="00270FCE" w:rsidRDefault="00270FCE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Broadcasts products and customers </w:t>
      </w:r>
      <w:proofErr w:type="spellStart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DataFrames</w:t>
      </w:r>
      <w:proofErr w:type="spell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for optimized joins.</w:t>
      </w:r>
    </w:p>
    <w:p w14:paraId="6EF38887" w14:textId="0384883D" w:rsidR="00661721" w:rsidRDefault="00661721" w:rsidP="00661721">
      <w:pPr>
        <w:pStyle w:val="ListParagraph"/>
        <w:shd w:val="clear" w:color="auto" w:fill="FFFFFF" w:themeFill="background1"/>
        <w:spacing w:after="150" w:line="240" w:lineRule="auto"/>
        <w:ind w:left="1080" w:firstLine="36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To</w:t>
      </w:r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disable broadcast join set </w:t>
      </w:r>
      <w:proofErr w:type="spellStart"/>
      <w:proofErr w:type="gramStart"/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spark.conf.set</w:t>
      </w:r>
      <w:proofErr w:type="spellEnd"/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spark.sql.autoBroadcastJoinThreshold</w:t>
      </w:r>
      <w:proofErr w:type="spellEnd"/>
      <w:r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", -1)</w:t>
      </w:r>
    </w:p>
    <w:p w14:paraId="4A09BCB4" w14:textId="1AAD3E3C" w:rsidR="00270FCE" w:rsidRDefault="00270FCE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Use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</w:t>
      </w:r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optimized writes to reduce the number of small files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</w:p>
    <w:p w14:paraId="2627C081" w14:textId="77777777" w:rsidR="00270FCE" w:rsidRPr="00270FCE" w:rsidRDefault="00270FCE" w:rsidP="00270FCE">
      <w:pPr>
        <w:pStyle w:val="ListParagraph"/>
        <w:shd w:val="clear" w:color="auto" w:fill="FFFFFF" w:themeFill="background1"/>
        <w:spacing w:after="150" w:line="240" w:lineRule="auto"/>
        <w:ind w:left="144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spark.conf.set</w:t>
      </w:r>
      <w:proofErr w:type="spell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spark.databricks.delta.optimizeWrite.enabled</w:t>
      </w:r>
      <w:proofErr w:type="spell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", "true")</w:t>
      </w:r>
    </w:p>
    <w:p w14:paraId="7129E5F2" w14:textId="5E10D034" w:rsidR="00270FCE" w:rsidRDefault="00270FCE" w:rsidP="00270FCE">
      <w:pPr>
        <w:pStyle w:val="ListParagraph"/>
        <w:shd w:val="clear" w:color="auto" w:fill="FFFFFF" w:themeFill="background1"/>
        <w:spacing w:after="150" w:line="240" w:lineRule="auto"/>
        <w:ind w:left="1440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spark.conf.set</w:t>
      </w:r>
      <w:proofErr w:type="spell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spark.databricks.delta.autoCompact.enabled</w:t>
      </w:r>
      <w:proofErr w:type="spellEnd"/>
      <w:r w:rsidRPr="00270F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", "true")</w:t>
      </w:r>
    </w:p>
    <w:p w14:paraId="45E7A025" w14:textId="0FBA6803" w:rsidR="00270FCE" w:rsidRDefault="00270FCE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Added _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update_gmt_ts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audit column to track date time of records insertions and updates while saving the 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dataframe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as delta tables.</w:t>
      </w:r>
    </w:p>
    <w:p w14:paraId="57A38715" w14:textId="6BA9069B" w:rsidR="00661721" w:rsidRDefault="00661721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Delta tables created are managed tables.</w:t>
      </w:r>
    </w:p>
    <w:p w14:paraId="226562C9" w14:textId="37E5A4C5" w:rsidR="00661721" w:rsidRPr="00270FCE" w:rsidRDefault="00661721" w:rsidP="00270FCE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Used Compute Optimized F4 series cluster with 8 GB Memory and 4 Cores for cost optimization.</w:t>
      </w:r>
    </w:p>
    <w:p w14:paraId="60BE7E2C" w14:textId="77777777" w:rsidR="00F3743B" w:rsidRPr="00F3743B" w:rsidRDefault="00F3743B" w:rsidP="00F3743B">
      <w:pPr>
        <w:shd w:val="clear" w:color="auto" w:fill="FFFFFF" w:themeFill="background1"/>
        <w:spacing w:before="150" w:after="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</w:p>
    <w:p w14:paraId="05A67882" w14:textId="691E5527" w:rsidR="00661721" w:rsidRDefault="00661721" w:rsidP="00661721">
      <w:pPr>
        <w:shd w:val="clear" w:color="auto" w:fill="FFFFFF" w:themeFill="background1"/>
        <w:spacing w:before="150" w:after="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  <w:r w:rsidRPr="00661721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>TDD</w:t>
      </w:r>
      <w:r w:rsidR="002F00A7"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  <w:t xml:space="preserve"> Notes</w:t>
      </w:r>
    </w:p>
    <w:p w14:paraId="219D4E99" w14:textId="77777777" w:rsidR="002F00A7" w:rsidRDefault="002F00A7" w:rsidP="00661721">
      <w:pPr>
        <w:shd w:val="clear" w:color="auto" w:fill="FFFFFF" w:themeFill="background1"/>
        <w:spacing w:before="150" w:after="0" w:line="420" w:lineRule="atLeast"/>
        <w:outlineLvl w:val="1"/>
        <w:rPr>
          <w:rFonts w:ascii="Segoe UI" w:eastAsia="Times New Roman" w:hAnsi="Segoe UI" w:cs="Segoe UI"/>
          <w:b/>
          <w:bCs/>
          <w:kern w:val="0"/>
          <w:sz w:val="33"/>
          <w:szCs w:val="33"/>
          <w:lang w:eastAsia="en-IN"/>
          <w14:ligatures w14:val="none"/>
        </w:rPr>
      </w:pPr>
    </w:p>
    <w:p w14:paraId="6030B0A6" w14:textId="581A5458" w:rsidR="00661721" w:rsidRDefault="002F00A7" w:rsidP="00661721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Used</w:t>
      </w:r>
      <w:r w:rsidR="00661721"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</w:t>
      </w:r>
      <w:proofErr w:type="spellStart"/>
      <w:proofErr w:type="gramStart"/>
      <w:r w:rsidR="00661721"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unittest</w:t>
      </w:r>
      <w:proofErr w:type="spellEnd"/>
      <w:r w:rsidR="00661721"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 </w:t>
      </w: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,</w:t>
      </w:r>
      <w:proofErr w:type="gram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="00661721"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</w:t>
      </w:r>
      <w:r w:rsidR="00422D5C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frameworks </w:t>
      </w:r>
      <w:r w:rsidR="00661721" w:rsidRPr="00661721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and includes mock testing for scenarios where a Spark session is not available.</w:t>
      </w:r>
    </w:p>
    <w:p w14:paraId="3B444580" w14:textId="28277B24" w:rsidR="002F00A7" w:rsidRDefault="002F00A7" w:rsidP="00661721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Test data was placed in a managed volume under test data folder.</w:t>
      </w:r>
    </w:p>
    <w:p w14:paraId="317A2340" w14:textId="0B777FF9" w:rsidR="002F00A7" w:rsidRPr="00661721" w:rsidRDefault="002F00A7" w:rsidP="00661721">
      <w:pPr>
        <w:pStyle w:val="ListParagraph"/>
        <w:numPr>
          <w:ilvl w:val="0"/>
          <w:numId w:val="13"/>
        </w:numPr>
        <w:shd w:val="clear" w:color="auto" w:fill="FFFFFF" w:themeFill="background1"/>
        <w:spacing w:after="150" w:line="240" w:lineRule="auto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Delta tables during testing were created under </w:t>
      </w:r>
      <w:proofErr w:type="spellStart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test_db</w:t>
      </w:r>
      <w:proofErr w:type="spellEnd"/>
      <w:r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and later dropped post all the testing scenarios are completed.</w:t>
      </w:r>
    </w:p>
    <w:p w14:paraId="6BF5E787" w14:textId="296DB01D" w:rsidR="008F4431" w:rsidRPr="008F4431" w:rsidRDefault="008F4431" w:rsidP="008F4431">
      <w:pPr>
        <w:shd w:val="clear" w:color="auto" w:fill="FFFFFF" w:themeFill="background1"/>
      </w:pPr>
    </w:p>
    <w:sectPr w:rsidR="008F4431" w:rsidRPr="008F4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A0163"/>
    <w:multiLevelType w:val="multilevel"/>
    <w:tmpl w:val="BC5E05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640F5"/>
    <w:multiLevelType w:val="hybridMultilevel"/>
    <w:tmpl w:val="7C02CB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F324DC"/>
    <w:multiLevelType w:val="hybridMultilevel"/>
    <w:tmpl w:val="A75E3788"/>
    <w:lvl w:ilvl="0" w:tplc="38C2F278">
      <w:numFmt w:val="bullet"/>
      <w:lvlText w:val="•"/>
      <w:lvlJc w:val="left"/>
      <w:pPr>
        <w:ind w:left="1440" w:hanging="720"/>
      </w:pPr>
      <w:rPr>
        <w:rFonts w:ascii="Segoe UI" w:eastAsia="Times New Roman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A015B5"/>
    <w:multiLevelType w:val="multilevel"/>
    <w:tmpl w:val="E75C5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3F3907"/>
    <w:multiLevelType w:val="multilevel"/>
    <w:tmpl w:val="25B4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427AF"/>
    <w:multiLevelType w:val="multilevel"/>
    <w:tmpl w:val="4B80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2001A"/>
    <w:multiLevelType w:val="multilevel"/>
    <w:tmpl w:val="268A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D4C06"/>
    <w:multiLevelType w:val="multilevel"/>
    <w:tmpl w:val="A392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F0129"/>
    <w:multiLevelType w:val="multilevel"/>
    <w:tmpl w:val="59D00F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9768D"/>
    <w:multiLevelType w:val="multilevel"/>
    <w:tmpl w:val="C43824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E17DB4"/>
    <w:multiLevelType w:val="hybridMultilevel"/>
    <w:tmpl w:val="57A021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536E3"/>
    <w:multiLevelType w:val="multilevel"/>
    <w:tmpl w:val="CB9A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63CE4"/>
    <w:multiLevelType w:val="multilevel"/>
    <w:tmpl w:val="7D60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C12B16"/>
    <w:multiLevelType w:val="multilevel"/>
    <w:tmpl w:val="5126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81185A"/>
    <w:multiLevelType w:val="multilevel"/>
    <w:tmpl w:val="CFEC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574A3E"/>
    <w:multiLevelType w:val="multilevel"/>
    <w:tmpl w:val="07268F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30656B"/>
    <w:multiLevelType w:val="multilevel"/>
    <w:tmpl w:val="FC8C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754958"/>
    <w:multiLevelType w:val="multilevel"/>
    <w:tmpl w:val="ED26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C20085"/>
    <w:multiLevelType w:val="multilevel"/>
    <w:tmpl w:val="54FE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1B78B9"/>
    <w:multiLevelType w:val="multilevel"/>
    <w:tmpl w:val="21AC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67792"/>
    <w:multiLevelType w:val="multilevel"/>
    <w:tmpl w:val="D050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05278C"/>
    <w:multiLevelType w:val="multilevel"/>
    <w:tmpl w:val="E284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577A06"/>
    <w:multiLevelType w:val="multilevel"/>
    <w:tmpl w:val="F0C8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43323A"/>
    <w:multiLevelType w:val="multilevel"/>
    <w:tmpl w:val="1EEC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308786">
    <w:abstractNumId w:val="14"/>
  </w:num>
  <w:num w:numId="2" w16cid:durableId="335571187">
    <w:abstractNumId w:val="11"/>
  </w:num>
  <w:num w:numId="3" w16cid:durableId="657612606">
    <w:abstractNumId w:val="20"/>
  </w:num>
  <w:num w:numId="4" w16cid:durableId="400180179">
    <w:abstractNumId w:val="5"/>
  </w:num>
  <w:num w:numId="5" w16cid:durableId="809321004">
    <w:abstractNumId w:val="7"/>
  </w:num>
  <w:num w:numId="6" w16cid:durableId="1816332514">
    <w:abstractNumId w:val="6"/>
  </w:num>
  <w:num w:numId="7" w16cid:durableId="1560480086">
    <w:abstractNumId w:val="13"/>
  </w:num>
  <w:num w:numId="8" w16cid:durableId="188296320">
    <w:abstractNumId w:val="4"/>
  </w:num>
  <w:num w:numId="9" w16cid:durableId="1322857147">
    <w:abstractNumId w:val="12"/>
  </w:num>
  <w:num w:numId="10" w16cid:durableId="89543522">
    <w:abstractNumId w:val="10"/>
  </w:num>
  <w:num w:numId="11" w16cid:durableId="1178276942">
    <w:abstractNumId w:val="23"/>
  </w:num>
  <w:num w:numId="12" w16cid:durableId="2081292330">
    <w:abstractNumId w:val="18"/>
  </w:num>
  <w:num w:numId="13" w16cid:durableId="356740375">
    <w:abstractNumId w:val="15"/>
  </w:num>
  <w:num w:numId="14" w16cid:durableId="318927209">
    <w:abstractNumId w:val="1"/>
  </w:num>
  <w:num w:numId="15" w16cid:durableId="859511266">
    <w:abstractNumId w:val="2"/>
  </w:num>
  <w:num w:numId="16" w16cid:durableId="30695252">
    <w:abstractNumId w:val="16"/>
  </w:num>
  <w:num w:numId="17" w16cid:durableId="1302923522">
    <w:abstractNumId w:val="3"/>
  </w:num>
  <w:num w:numId="18" w16cid:durableId="1649437887">
    <w:abstractNumId w:val="19"/>
  </w:num>
  <w:num w:numId="19" w16cid:durableId="550112649">
    <w:abstractNumId w:val="9"/>
  </w:num>
  <w:num w:numId="20" w16cid:durableId="116484626">
    <w:abstractNumId w:val="22"/>
  </w:num>
  <w:num w:numId="21" w16cid:durableId="78645720">
    <w:abstractNumId w:val="0"/>
  </w:num>
  <w:num w:numId="22" w16cid:durableId="1357735223">
    <w:abstractNumId w:val="17"/>
  </w:num>
  <w:num w:numId="23" w16cid:durableId="1816296265">
    <w:abstractNumId w:val="8"/>
  </w:num>
  <w:num w:numId="24" w16cid:durableId="1191720732">
    <w:abstractNumId w:val="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5" w16cid:durableId="342513896">
    <w:abstractNumId w:val="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6" w16cid:durableId="19166226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E0A"/>
    <w:rsid w:val="00081E0A"/>
    <w:rsid w:val="000F1B8A"/>
    <w:rsid w:val="001A35FE"/>
    <w:rsid w:val="00270FCE"/>
    <w:rsid w:val="002F00A7"/>
    <w:rsid w:val="00422D5C"/>
    <w:rsid w:val="004917B8"/>
    <w:rsid w:val="00661721"/>
    <w:rsid w:val="006F27EE"/>
    <w:rsid w:val="007C089F"/>
    <w:rsid w:val="008F4431"/>
    <w:rsid w:val="009D108C"/>
    <w:rsid w:val="00B62207"/>
    <w:rsid w:val="00B91BD8"/>
    <w:rsid w:val="00DE0D8F"/>
    <w:rsid w:val="00DF1D58"/>
    <w:rsid w:val="00F3743B"/>
    <w:rsid w:val="00FE5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EC621"/>
  <w15:chartTrackingRefBased/>
  <w15:docId w15:val="{0D0347AF-3806-4EC4-BF6A-F4F0890D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1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1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1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1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1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1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E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4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du-bois-dark-typography">
    <w:name w:val="du-bois-dark-typography"/>
    <w:basedOn w:val="DefaultParagraphFont"/>
    <w:rsid w:val="008F4431"/>
  </w:style>
  <w:style w:type="character" w:customStyle="1" w:styleId="mtk1">
    <w:name w:val="mtk1"/>
    <w:basedOn w:val="DefaultParagraphFont"/>
    <w:rsid w:val="008F4431"/>
  </w:style>
  <w:style w:type="character" w:customStyle="1" w:styleId="mtk4">
    <w:name w:val="mtk4"/>
    <w:basedOn w:val="DefaultParagraphFont"/>
    <w:rsid w:val="008F4431"/>
  </w:style>
  <w:style w:type="character" w:customStyle="1" w:styleId="mtk7">
    <w:name w:val="mtk7"/>
    <w:basedOn w:val="DefaultParagraphFont"/>
    <w:rsid w:val="008F4431"/>
  </w:style>
  <w:style w:type="character" w:customStyle="1" w:styleId="mtk3">
    <w:name w:val="mtk3"/>
    <w:basedOn w:val="DefaultParagraphFont"/>
    <w:rsid w:val="008F4431"/>
  </w:style>
  <w:style w:type="character" w:customStyle="1" w:styleId="mtk14">
    <w:name w:val="mtk14"/>
    <w:basedOn w:val="DefaultParagraphFont"/>
    <w:rsid w:val="008F4431"/>
  </w:style>
  <w:style w:type="character" w:customStyle="1" w:styleId="mtk12">
    <w:name w:val="mtk12"/>
    <w:basedOn w:val="DefaultParagraphFont"/>
    <w:rsid w:val="008F4431"/>
  </w:style>
  <w:style w:type="character" w:customStyle="1" w:styleId="mtk8">
    <w:name w:val="mtk8"/>
    <w:basedOn w:val="DefaultParagraphFont"/>
    <w:rsid w:val="008F4431"/>
  </w:style>
  <w:style w:type="character" w:styleId="Strong">
    <w:name w:val="Strong"/>
    <w:basedOn w:val="DefaultParagraphFont"/>
    <w:uiPriority w:val="22"/>
    <w:qFormat/>
    <w:rsid w:val="006F27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16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10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2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011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2906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498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42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76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98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1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69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251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50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2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41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0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2045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78200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97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344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84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7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571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3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58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186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609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284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74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925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361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3306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928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97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68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24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26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207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524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7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93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184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3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738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46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399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02467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6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18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999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62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627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964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613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935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5180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1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59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1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1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554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77687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28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43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000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80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966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85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2788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7573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9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94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8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79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65321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67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707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6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6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9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155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47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1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1828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488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09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1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16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552349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31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7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594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05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058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1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05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682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787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9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9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1232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57288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6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60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64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131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431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783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8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726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6635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7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7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03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340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1327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19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44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91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0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472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10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101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91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3534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011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676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3269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55048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1414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574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75978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1191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495258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01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866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1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043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10488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533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95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4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5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96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570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84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596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874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290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055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1498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5935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30891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0451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034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011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54815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7180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3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6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2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67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01707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28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0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97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89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486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07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53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34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212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287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3716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76279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0826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5481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9692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3243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96332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98593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75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7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2676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1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04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60786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3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65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30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3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36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110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65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872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2622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8652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6445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856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2809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6744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828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388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85299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0652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0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3649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06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303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89191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56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28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28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23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30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671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312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2742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54083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28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156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31250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6941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9722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125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7406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4018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37867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20703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14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6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5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26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918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712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879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83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27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1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47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352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3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73636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620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17900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74867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7592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7834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8868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58924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378579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17714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0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4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39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78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2387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07376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8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44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9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78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70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3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80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398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8340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13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8002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45781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015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700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10225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176976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014959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436735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25283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39481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28686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08543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44437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532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84101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2835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7662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25206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2529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78125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5946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552176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83778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12611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799309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88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794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19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89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68197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72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55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28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295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08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700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928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1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349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6309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8619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236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8715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9475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7148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56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1955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989948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1435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474800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382871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3774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29214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606069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0555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366494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0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220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26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0029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33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25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30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7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9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6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599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402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599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731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1915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00485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747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165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8011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6190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77197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35911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577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434456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076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002724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092666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2168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13772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435190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0285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28702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39216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02914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67963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50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0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3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R s</dc:creator>
  <cp:keywords/>
  <dc:description/>
  <cp:lastModifiedBy>Abhishek R s</cp:lastModifiedBy>
  <cp:revision>4</cp:revision>
  <dcterms:created xsi:type="dcterms:W3CDTF">2025-01-23T06:22:00Z</dcterms:created>
  <dcterms:modified xsi:type="dcterms:W3CDTF">2025-01-28T02:57:00Z</dcterms:modified>
</cp:coreProperties>
</file>